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9862A" w14:textId="5D3D4DB8" w:rsidR="003C5A77" w:rsidRPr="003C5A77" w:rsidRDefault="003C5A77" w:rsidP="003C5A7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val="pt-PT" w:eastAsia="pt-PT"/>
          <w14:ligatures w14:val="none"/>
        </w:rPr>
      </w:pPr>
      <w:r w:rsidRPr="003C5A77">
        <w:rPr>
          <w:rFonts w:eastAsia="Times New Roman" w:cstheme="minorHAnsi"/>
          <w:kern w:val="0"/>
          <w:sz w:val="20"/>
          <w:szCs w:val="20"/>
          <w:lang w:val="pt-PT" w:eastAsia="pt-PT"/>
          <w14:ligatures w14:val="none"/>
        </w:rPr>
        <w:t xml:space="preserve">OBRA DOS NOSSOS ASSOCIADOS NO PRL </w:t>
      </w:r>
      <w:r w:rsidRPr="003C5A77">
        <w:rPr>
          <w:rFonts w:eastAsia="Times New Roman" w:cstheme="minorHAnsi"/>
          <w:kern w:val="0"/>
          <w:sz w:val="20"/>
          <w:szCs w:val="20"/>
          <w:lang w:val="pt-PT" w:eastAsia="pt-PT"/>
          <w14:ligatures w14:val="none"/>
        </w:rPr>
        <w:br/>
        <w:t>------------------------------------------------------------------------------------------------</w:t>
      </w:r>
    </w:p>
    <w:p w14:paraId="6C3CAC35" w14:textId="77777777" w:rsidR="003C5A77" w:rsidRPr="003C5A77" w:rsidRDefault="003C5A77" w:rsidP="003C5A7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val="pt-PT" w:eastAsia="pt-PT"/>
          <w14:ligatures w14:val="none"/>
        </w:rPr>
      </w:pPr>
      <w:r w:rsidRPr="003C5A77">
        <w:rPr>
          <w:rFonts w:eastAsia="Times New Roman" w:cstheme="minorHAnsi"/>
          <w:kern w:val="0"/>
          <w:sz w:val="20"/>
          <w:szCs w:val="20"/>
          <w:lang w:val="pt-PT" w:eastAsia="pt-PT"/>
          <w14:ligatures w14:val="none"/>
        </w:rPr>
        <w:t>Aquela palavra mar AUTOR: Anabela Mimoso Leitura orientada EDITORA: Calendário das Letras 1º ciclo</w:t>
      </w:r>
    </w:p>
    <w:p w14:paraId="6EA75ADF" w14:textId="77777777" w:rsidR="003C5A77" w:rsidRPr="003C5A77" w:rsidRDefault="003C5A77" w:rsidP="003C5A7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val="pt-PT" w:eastAsia="pt-PT"/>
          <w14:ligatures w14:val="none"/>
        </w:rPr>
      </w:pPr>
      <w:r w:rsidRPr="003C5A77">
        <w:rPr>
          <w:rFonts w:eastAsia="Times New Roman" w:cstheme="minorHAnsi"/>
          <w:kern w:val="0"/>
          <w:sz w:val="20"/>
          <w:szCs w:val="20"/>
          <w:lang w:val="pt-PT" w:eastAsia="pt-PT"/>
          <w14:ligatures w14:val="none"/>
        </w:rPr>
        <w:t>Contos tradicionais açorianos de Teófilo Braga AUTOR: Anabela Mimoso Leitura orientada EDITORA: Calendário das Letras</w:t>
      </w:r>
    </w:p>
    <w:p w14:paraId="25561353" w14:textId="77777777" w:rsidR="003C5A77" w:rsidRPr="003C5A77" w:rsidRDefault="003C5A77" w:rsidP="003C5A7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val="pt-PT" w:eastAsia="pt-PT"/>
          <w14:ligatures w14:val="none"/>
        </w:rPr>
      </w:pPr>
      <w:r w:rsidRPr="003C5A77">
        <w:rPr>
          <w:rFonts w:eastAsia="Times New Roman" w:cstheme="minorHAnsi"/>
          <w:kern w:val="0"/>
          <w:sz w:val="20"/>
          <w:szCs w:val="20"/>
          <w:lang w:val="pt-PT" w:eastAsia="pt-PT"/>
          <w14:ligatures w14:val="none"/>
        </w:rPr>
        <w:t>A festa da bicharada AUTOR: Ana Paula Andrade Apoio a projetos EDITORA: Letras Lavadas</w:t>
      </w:r>
    </w:p>
    <w:p w14:paraId="723029CC" w14:textId="77777777" w:rsidR="003C5A77" w:rsidRPr="003C5A77" w:rsidRDefault="003C5A77" w:rsidP="003C5A7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val="pt-PT" w:eastAsia="pt-PT"/>
          <w14:ligatures w14:val="none"/>
        </w:rPr>
      </w:pPr>
      <w:r w:rsidRPr="003C5A77">
        <w:rPr>
          <w:rFonts w:eastAsia="Times New Roman" w:cstheme="minorHAnsi"/>
          <w:kern w:val="0"/>
          <w:sz w:val="20"/>
          <w:szCs w:val="20"/>
          <w:lang w:val="pt-PT" w:eastAsia="pt-PT"/>
          <w14:ligatures w14:val="none"/>
        </w:rPr>
        <w:t>Aquela palavra mar AUTOR: Anabela Mimoso Leitura autónoma EDITORA: Calendário das Letras 2º ciclo</w:t>
      </w:r>
    </w:p>
    <w:p w14:paraId="3CC05E5C" w14:textId="77777777" w:rsidR="003C5A77" w:rsidRPr="003C5A77" w:rsidRDefault="003C5A77" w:rsidP="003C5A7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val="pt-PT" w:eastAsia="pt-PT"/>
          <w14:ligatures w14:val="none"/>
        </w:rPr>
      </w:pPr>
      <w:r w:rsidRPr="003C5A77">
        <w:rPr>
          <w:rFonts w:eastAsia="Times New Roman" w:cstheme="minorHAnsi"/>
          <w:kern w:val="0"/>
          <w:sz w:val="20"/>
          <w:szCs w:val="20"/>
          <w:lang w:val="pt-PT" w:eastAsia="pt-PT"/>
          <w14:ligatures w14:val="none"/>
        </w:rPr>
        <w:t>Contos tradicionais açorianos de Teófilo Braga AUTOR: Anabela Mimoso Leitura autónoma EDITORA: Calendário das Letras 2º ciclo</w:t>
      </w:r>
    </w:p>
    <w:p w14:paraId="3AF0D4F3" w14:textId="77777777" w:rsidR="003C5A77" w:rsidRPr="003C5A77" w:rsidRDefault="003C5A77" w:rsidP="003C5A7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val="pt-PT" w:eastAsia="pt-PT"/>
          <w14:ligatures w14:val="none"/>
        </w:rPr>
      </w:pPr>
      <w:r w:rsidRPr="003C5A77">
        <w:rPr>
          <w:rFonts w:eastAsia="Times New Roman" w:cstheme="minorHAnsi"/>
          <w:kern w:val="0"/>
          <w:sz w:val="20"/>
          <w:szCs w:val="20"/>
          <w:lang w:val="pt-PT" w:eastAsia="pt-PT"/>
          <w14:ligatures w14:val="none"/>
        </w:rPr>
        <w:t xml:space="preserve">O encanto dos sonhos AUTOR: Aníbal C. Pires; il. Ana Rita Afonso Apoio a projetos: Natal EDITORA: Letras Lavadas </w:t>
      </w:r>
    </w:p>
    <w:p w14:paraId="09818304" w14:textId="77777777" w:rsidR="000D4CB5" w:rsidRPr="000D4CB5" w:rsidRDefault="000D4CB5" w:rsidP="000D4C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PT"/>
          <w14:ligatures w14:val="none"/>
        </w:rPr>
      </w:pPr>
      <w:r w:rsidRPr="000D4CB5"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PT"/>
          <w14:ligatures w14:val="none"/>
        </w:rPr>
        <w:t xml:space="preserve">Maia, P. A. (2022). </w:t>
      </w:r>
      <w:r w:rsidRPr="000D4CB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pt-PT" w:eastAsia="pt-PT"/>
          <w14:ligatures w14:val="none"/>
        </w:rPr>
        <w:t>A Escrava Açoriana</w:t>
      </w:r>
      <w:r w:rsidRPr="000D4CB5"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PT"/>
          <w14:ligatures w14:val="none"/>
        </w:rPr>
        <w:t>. Lisboa: Cultura Editora. ISBN: 978-989-9096-75-2.</w:t>
      </w:r>
    </w:p>
    <w:p w14:paraId="488BDD43" w14:textId="77777777" w:rsidR="000D4CB5" w:rsidRPr="000D4CB5" w:rsidRDefault="000D4CB5" w:rsidP="000D4C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PT"/>
          <w14:ligatures w14:val="none"/>
        </w:rPr>
      </w:pPr>
      <w:r w:rsidRPr="000D4CB5"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PT"/>
          <w14:ligatures w14:val="none"/>
        </w:rPr>
        <w:t xml:space="preserve">Maia, P. A. (2020). </w:t>
      </w:r>
      <w:r w:rsidRPr="000D4CB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pt-PT" w:eastAsia="pt-PT"/>
          <w14:ligatures w14:val="none"/>
        </w:rPr>
        <w:t>Ilha-América</w:t>
      </w:r>
      <w:r w:rsidRPr="000D4CB5"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PT"/>
          <w14:ligatures w14:val="none"/>
        </w:rPr>
        <w:t>. Ponta Delgada: Letras Lavadas. ISBN: 978-989-735-285-0.</w:t>
      </w:r>
    </w:p>
    <w:p w14:paraId="38B41EA5" w14:textId="77777777" w:rsidR="000D4CB5" w:rsidRPr="000D4CB5" w:rsidRDefault="000D4CB5" w:rsidP="000D4C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PT"/>
          <w14:ligatures w14:val="none"/>
        </w:rPr>
      </w:pPr>
      <w:r w:rsidRPr="000D4CB5"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PT"/>
          <w14:ligatures w14:val="none"/>
        </w:rPr>
        <w:t xml:space="preserve">Maia, P. A. (2019). </w:t>
      </w:r>
      <w:r w:rsidRPr="000D4CB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pt-PT" w:eastAsia="pt-PT"/>
          <w14:ligatures w14:val="none"/>
        </w:rPr>
        <w:t>A Viagem de Juno</w:t>
      </w:r>
      <w:r w:rsidRPr="000D4CB5"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PT"/>
          <w14:ligatures w14:val="none"/>
        </w:rPr>
        <w:t>. Ponta Delgada: Letras Lavadas. ISBN: 978-989-735-206-5.</w:t>
      </w:r>
    </w:p>
    <w:p w14:paraId="71086878" w14:textId="77777777" w:rsidR="000D4CB5" w:rsidRPr="000D4CB5" w:rsidRDefault="000D4CB5" w:rsidP="000D4C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PT"/>
          <w14:ligatures w14:val="none"/>
        </w:rPr>
      </w:pPr>
      <w:r w:rsidRPr="000D4CB5"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PT"/>
          <w14:ligatures w14:val="none"/>
        </w:rPr>
        <w:t xml:space="preserve">Maia, P. A. (2014). </w:t>
      </w:r>
      <w:r w:rsidRPr="000D4CB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pt-PT" w:eastAsia="pt-PT"/>
          <w14:ligatures w14:val="none"/>
        </w:rPr>
        <w:t>Nove Estações</w:t>
      </w:r>
      <w:r w:rsidRPr="000D4CB5"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PT"/>
          <w14:ligatures w14:val="none"/>
        </w:rPr>
        <w:t xml:space="preserve"> (ed. bolso). Ponta Delgada: Edição de Autor. ISBN: 978-989-735-065-8.</w:t>
      </w:r>
    </w:p>
    <w:p w14:paraId="6A9CBD33" w14:textId="77777777" w:rsidR="000D4CB5" w:rsidRPr="000D4CB5" w:rsidRDefault="000D4CB5" w:rsidP="000D4C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PT"/>
          <w14:ligatures w14:val="none"/>
        </w:rPr>
      </w:pPr>
      <w:r w:rsidRPr="000D4CB5"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PT"/>
          <w14:ligatures w14:val="none"/>
        </w:rPr>
        <w:t xml:space="preserve">Maia, P. A. (2013). </w:t>
      </w:r>
      <w:r w:rsidRPr="000D4CB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pt-PT" w:eastAsia="pt-PT"/>
          <w14:ligatures w14:val="none"/>
        </w:rPr>
        <w:t>Capítulo 41: A Redescoberta da Atlântida</w:t>
      </w:r>
      <w:r w:rsidRPr="000D4CB5"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PT"/>
          <w14:ligatures w14:val="none"/>
        </w:rPr>
        <w:t>. Ponta Delgada: Letras Lavadas. ISBN: 978-989-735-029-0.</w:t>
      </w:r>
    </w:p>
    <w:p w14:paraId="1186C46A" w14:textId="548788E4" w:rsidR="000D4CB5" w:rsidRPr="003C5A77" w:rsidRDefault="00E67E6F" w:rsidP="003C5A7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val="pt-PT" w:eastAsia="pt-PT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val="pt-PT" w:eastAsia="pt-PT"/>
          <w14:ligatures w14:val="none"/>
        </w:rPr>
        <w:t>365, OU UM DIA DE CADA VEZ, Carolina Cordeiro Ed. Letras Lavadas</w:t>
      </w:r>
    </w:p>
    <w:p w14:paraId="0C5E906D" w14:textId="77777777" w:rsidR="003C5A77" w:rsidRPr="003C5A77" w:rsidRDefault="003C5A77" w:rsidP="003C5A7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val="pt-PT" w:eastAsia="pt-PT"/>
          <w14:ligatures w14:val="none"/>
        </w:rPr>
      </w:pPr>
      <w:r w:rsidRPr="003C5A77">
        <w:rPr>
          <w:rFonts w:eastAsia="Times New Roman" w:cstheme="minorHAnsi"/>
          <w:kern w:val="0"/>
          <w:sz w:val="20"/>
          <w:szCs w:val="20"/>
          <w:lang w:val="pt-PT" w:eastAsia="pt-PT"/>
          <w14:ligatures w14:val="none"/>
        </w:rPr>
        <w:t>África frente e verso AUTOR: Urbano Bettencourt Sugestão de leitura EDITORA: Publiçor 3º ciclo</w:t>
      </w:r>
    </w:p>
    <w:p w14:paraId="22D7618B" w14:textId="77777777" w:rsidR="003C5A77" w:rsidRPr="003C5A77" w:rsidRDefault="003C5A77" w:rsidP="003C5A7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val="pt-PT" w:eastAsia="pt-PT"/>
          <w14:ligatures w14:val="none"/>
        </w:rPr>
      </w:pPr>
      <w:r w:rsidRPr="003C5A77">
        <w:rPr>
          <w:rFonts w:eastAsia="Times New Roman" w:cstheme="minorHAnsi"/>
          <w:kern w:val="0"/>
          <w:sz w:val="20"/>
          <w:szCs w:val="20"/>
          <w:lang w:val="pt-PT" w:eastAsia="pt-PT"/>
          <w14:ligatures w14:val="none"/>
        </w:rPr>
        <w:t>Ah! Mónim dum Corisco! AUTOR: Onésimo Teotónio de Almeida Sugestão de leitura EDITORA: Salamandra 3º ciclo</w:t>
      </w:r>
    </w:p>
    <w:p w14:paraId="3BC5D0F6" w14:textId="77777777" w:rsidR="003C5A77" w:rsidRPr="003C5A77" w:rsidRDefault="003C5A77" w:rsidP="003C5A7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val="pt-PT" w:eastAsia="pt-PT"/>
          <w14:ligatures w14:val="none"/>
        </w:rPr>
      </w:pPr>
      <w:r w:rsidRPr="003C5A77">
        <w:rPr>
          <w:rFonts w:eastAsia="Times New Roman" w:cstheme="minorHAnsi"/>
          <w:kern w:val="0"/>
          <w:sz w:val="20"/>
          <w:szCs w:val="20"/>
          <w:lang w:val="pt-PT" w:eastAsia="pt-PT"/>
          <w14:ligatures w14:val="none"/>
        </w:rPr>
        <w:t>Antologia de autores açorianos contemporâneos (2 vols.) AUTOR: Rosário Girão, Helena Chrystello Leitura autónoma EDITORA: Calendário de Letras</w:t>
      </w:r>
    </w:p>
    <w:p w14:paraId="2EEE4170" w14:textId="77777777" w:rsidR="003C5A77" w:rsidRPr="003C5A77" w:rsidRDefault="003C5A77" w:rsidP="003C5A7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val="pt-PT" w:eastAsia="pt-PT"/>
          <w14:ligatures w14:val="none"/>
        </w:rPr>
      </w:pPr>
      <w:r w:rsidRPr="003C5A77">
        <w:rPr>
          <w:rFonts w:eastAsia="Times New Roman" w:cstheme="minorHAnsi"/>
          <w:kern w:val="0"/>
          <w:sz w:val="20"/>
          <w:szCs w:val="20"/>
          <w:lang w:val="pt-PT" w:eastAsia="pt-PT"/>
          <w14:ligatures w14:val="none"/>
        </w:rPr>
        <w:t>Arlequim nas ruínas de Lisboa AUTOR: Norberto Ávila Apoio a projetos: teatro EDITORA: Novo Imbondeiro</w:t>
      </w:r>
    </w:p>
    <w:p w14:paraId="055137E3" w14:textId="77777777" w:rsidR="003C5A77" w:rsidRPr="003C5A77" w:rsidRDefault="003C5A77" w:rsidP="003C5A7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val="pt-PT" w:eastAsia="pt-PT"/>
          <w14:ligatures w14:val="none"/>
        </w:rPr>
      </w:pPr>
      <w:r w:rsidRPr="003C5A77">
        <w:rPr>
          <w:rFonts w:eastAsia="Times New Roman" w:cstheme="minorHAnsi"/>
          <w:kern w:val="0"/>
          <w:sz w:val="20"/>
          <w:szCs w:val="20"/>
          <w:lang w:val="pt-PT" w:eastAsia="pt-PT"/>
          <w14:ligatures w14:val="none"/>
        </w:rPr>
        <w:t>O peso do hífen AUTOR: Onésimo Teotónio de Almeida Sugestão de leitura EDITORA: Imprensa de Ciências Sociais</w:t>
      </w:r>
    </w:p>
    <w:p w14:paraId="17D9BCE9" w14:textId="77777777" w:rsidR="003C5A77" w:rsidRPr="003C5A77" w:rsidRDefault="003C5A77" w:rsidP="003C5A7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val="pt-PT" w:eastAsia="pt-PT"/>
          <w14:ligatures w14:val="none"/>
        </w:rPr>
      </w:pPr>
      <w:r w:rsidRPr="003C5A77">
        <w:rPr>
          <w:rFonts w:eastAsia="Times New Roman" w:cstheme="minorHAnsi"/>
          <w:kern w:val="0"/>
          <w:sz w:val="20"/>
          <w:szCs w:val="20"/>
          <w:lang w:val="pt-PT" w:eastAsia="pt-PT"/>
          <w14:ligatures w14:val="none"/>
        </w:rPr>
        <w:t xml:space="preserve">Que paisagem apagarás AUTOR: Urbano Bettencourt Sugestão de leitura EDITORA: Publiçor </w:t>
      </w:r>
    </w:p>
    <w:p w14:paraId="1730E806" w14:textId="77777777" w:rsidR="003C5A77" w:rsidRPr="003C5A77" w:rsidRDefault="003C5A77" w:rsidP="003C5A7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val="pt-PT" w:eastAsia="pt-PT"/>
          <w14:ligatures w14:val="none"/>
        </w:rPr>
      </w:pPr>
      <w:r w:rsidRPr="003C5A77">
        <w:rPr>
          <w:rFonts w:eastAsia="Times New Roman" w:cstheme="minorHAnsi"/>
          <w:kern w:val="0"/>
          <w:sz w:val="20"/>
          <w:szCs w:val="20"/>
          <w:lang w:val="pt-PT" w:eastAsia="pt-PT"/>
          <w14:ligatures w14:val="none"/>
        </w:rPr>
        <w:t>Esperança velha e outros poemas AUTOR: Aníbal C. Pires; il. Ana Rita Afonso Sugestão de leitura EDITORA: Letras Lavadas</w:t>
      </w:r>
    </w:p>
    <w:p w14:paraId="64B98D70" w14:textId="563882F4" w:rsidR="003C5A77" w:rsidRPr="003C5A77" w:rsidRDefault="003C5A77" w:rsidP="003C5A77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3C5A77">
        <w:rPr>
          <w:rFonts w:cstheme="minorHAnsi"/>
          <w:sz w:val="20"/>
          <w:szCs w:val="20"/>
        </w:rPr>
        <w:t xml:space="preserve">Em corpo de palavra, Autor: Natividade Ribeiro, editora Nona Poesia </w:t>
      </w:r>
    </w:p>
    <w:p w14:paraId="44F60795" w14:textId="539DD7DD" w:rsidR="003C5A77" w:rsidRPr="003C5A77" w:rsidRDefault="003C5A77" w:rsidP="003C5A7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val="pt-PT" w:eastAsia="pt-PT"/>
          <w14:ligatures w14:val="none"/>
        </w:rPr>
      </w:pPr>
      <w:r w:rsidRPr="003C5A77">
        <w:rPr>
          <w:rFonts w:cstheme="minorHAnsi"/>
          <w:sz w:val="20"/>
          <w:szCs w:val="20"/>
        </w:rPr>
        <w:t xml:space="preserve"> "Que lenço cobriria a dor", Autor: Natividade Ribeiro, Letras Lavadas</w:t>
      </w:r>
    </w:p>
    <w:p w14:paraId="4A41FC8E" w14:textId="77777777" w:rsidR="003C5A77" w:rsidRPr="003C5A77" w:rsidRDefault="00000000" w:rsidP="003C5A7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val="pt-PT" w:eastAsia="pt-PT"/>
          <w14:ligatures w14:val="none"/>
        </w:rPr>
      </w:pPr>
      <w:hyperlink r:id="rId5" w:history="1">
        <w:r w:rsidR="003C5A77" w:rsidRPr="003C5A77">
          <w:rPr>
            <w:rFonts w:eastAsia="Times New Roman" w:cstheme="minorHAnsi"/>
            <w:color w:val="0000FF"/>
            <w:kern w:val="0"/>
            <w:sz w:val="20"/>
            <w:szCs w:val="20"/>
            <w:u w:val="single"/>
            <w:lang w:val="pt-PT" w:eastAsia="pt-PT"/>
            <w14:ligatures w14:val="none"/>
          </w:rPr>
          <w:t>https://edu.azores.gov.pt/wp-content/uploads/2023/11/LivrosRecomendPRL_1CEB_2023-24.pdf</w:t>
        </w:r>
      </w:hyperlink>
    </w:p>
    <w:p w14:paraId="6082AD46" w14:textId="77777777" w:rsidR="003C5A77" w:rsidRPr="003C5A77" w:rsidRDefault="003C5A77" w:rsidP="003C5A77">
      <w:pPr>
        <w:spacing w:after="0" w:line="240" w:lineRule="auto"/>
        <w:rPr>
          <w:rFonts w:eastAsia="Times New Roman" w:cstheme="minorHAnsi"/>
          <w:kern w:val="0"/>
          <w:sz w:val="20"/>
          <w:szCs w:val="20"/>
          <w:lang w:val="pt-PT" w:eastAsia="pt-PT"/>
          <w14:ligatures w14:val="none"/>
        </w:rPr>
      </w:pPr>
      <w:r w:rsidRPr="003C5A77">
        <w:rPr>
          <w:rFonts w:eastAsia="Times New Roman" w:cstheme="minorHAnsi"/>
          <w:kern w:val="0"/>
          <w:sz w:val="20"/>
          <w:szCs w:val="20"/>
          <w:lang w:val="pt-PT" w:eastAsia="pt-PT"/>
          <w14:ligatures w14:val="none"/>
        </w:rPr>
        <w:t xml:space="preserve">-- </w:t>
      </w:r>
    </w:p>
    <w:p w14:paraId="5FCB722B" w14:textId="77777777" w:rsidR="008108A4" w:rsidRPr="003C5A77" w:rsidRDefault="008108A4">
      <w:pPr>
        <w:rPr>
          <w:rFonts w:cstheme="minorHAnsi"/>
          <w:sz w:val="20"/>
          <w:szCs w:val="20"/>
        </w:rPr>
      </w:pPr>
    </w:p>
    <w:sectPr w:rsidR="008108A4" w:rsidRPr="003C5A77" w:rsidSect="009036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35433"/>
    <w:multiLevelType w:val="multilevel"/>
    <w:tmpl w:val="0108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0642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A77"/>
    <w:rsid w:val="000D4CB5"/>
    <w:rsid w:val="000D65C1"/>
    <w:rsid w:val="001F36B2"/>
    <w:rsid w:val="003C5A77"/>
    <w:rsid w:val="008108A4"/>
    <w:rsid w:val="009036FA"/>
    <w:rsid w:val="009E295C"/>
    <w:rsid w:val="00DA2424"/>
    <w:rsid w:val="00E67E6F"/>
    <w:rsid w:val="00E9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10AC"/>
  <w15:chartTrackingRefBased/>
  <w15:docId w15:val="{3934736F-BA4B-4BB4-A478-D406E4A3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A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A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A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A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A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A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A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A7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A7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A77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A77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A77"/>
    <w:rPr>
      <w:rFonts w:eastAsiaTheme="majorEastAsia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A77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A77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A77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A77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C5A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A7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A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A77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3C5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A77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3C5A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A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A77"/>
    <w:rPr>
      <w:i/>
      <w:iCs/>
      <w:color w:val="2F549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3C5A7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C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 w:eastAsia="pt-PT"/>
    </w:rPr>
  </w:style>
  <w:style w:type="character" w:styleId="Hyperlink">
    <w:name w:val="Hyperlink"/>
    <w:basedOn w:val="DefaultParagraphFont"/>
    <w:uiPriority w:val="99"/>
    <w:semiHidden/>
    <w:unhideWhenUsed/>
    <w:rsid w:val="003C5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azores.gov.pt/wp-content/uploads/2023/11/LivrosRecomendPRL_1CEB_2023-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 Chrystello</dc:creator>
  <cp:keywords/>
  <dc:description/>
  <cp:lastModifiedBy>Chrys Chrystello</cp:lastModifiedBy>
  <cp:revision>3</cp:revision>
  <dcterms:created xsi:type="dcterms:W3CDTF">2024-01-19T14:54:00Z</dcterms:created>
  <dcterms:modified xsi:type="dcterms:W3CDTF">2024-01-21T16:22:00Z</dcterms:modified>
</cp:coreProperties>
</file>