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F68D8" w14:textId="77777777" w:rsidR="00A858F4" w:rsidRPr="00DC6EC1" w:rsidRDefault="00A858F4" w:rsidP="00020DE0">
      <w:pPr>
        <w:rPr>
          <w:rFonts w:asciiTheme="minorHAnsi" w:hAnsiTheme="minorHAnsi" w:cstheme="minorHAnsi"/>
          <w:b/>
          <w:color w:val="FF0000"/>
          <w:szCs w:val="24"/>
          <w:u w:val="single"/>
        </w:rPr>
      </w:pPr>
    </w:p>
    <w:p w14:paraId="7BB9E383" w14:textId="77777777" w:rsidR="00A858F4" w:rsidRPr="00DC6EC1" w:rsidRDefault="00A858F4" w:rsidP="00020DE0">
      <w:pPr>
        <w:rPr>
          <w:rFonts w:asciiTheme="minorHAnsi" w:hAnsiTheme="minorHAnsi" w:cstheme="minorHAnsi"/>
          <w:b/>
          <w:color w:val="FF0000"/>
          <w:szCs w:val="24"/>
          <w:u w:val="single"/>
        </w:rPr>
      </w:pPr>
    </w:p>
    <w:p w14:paraId="37CA8FEF" w14:textId="77777777" w:rsidR="001F7186" w:rsidRPr="00DC6EC1" w:rsidRDefault="001F7186" w:rsidP="00020DE0">
      <w:pPr>
        <w:rPr>
          <w:rFonts w:asciiTheme="minorHAnsi" w:hAnsiTheme="minorHAnsi" w:cstheme="minorHAnsi"/>
          <w:b/>
          <w:color w:val="FF0000"/>
          <w:szCs w:val="24"/>
          <w:u w:val="single"/>
        </w:rPr>
      </w:pPr>
    </w:p>
    <w:p w14:paraId="6688691B" w14:textId="78C1B99F" w:rsidR="001F7186" w:rsidRPr="00DC6EC1" w:rsidRDefault="001F7186" w:rsidP="00C01363">
      <w:pPr>
        <w:pStyle w:val="Heading4"/>
      </w:pPr>
      <w:r w:rsidRPr="00DC6EC1">
        <w:t xml:space="preserve">442. PRAZERES SEM ORGASMO, </w:t>
      </w:r>
      <w:proofErr w:type="gramStart"/>
      <w:r w:rsidRPr="00DC6EC1">
        <w:t>ABR  25</w:t>
      </w:r>
      <w:proofErr w:type="gramEnd"/>
      <w:r w:rsidRPr="00DC6EC1">
        <w:t>, 1974</w:t>
      </w:r>
      <w:r w:rsidR="00A858F4" w:rsidRPr="00DC6EC1">
        <w:t xml:space="preserve"> ALEXANDRE BORGES</w:t>
      </w:r>
      <w:r w:rsidR="00C01363" w:rsidRPr="00DC6EC1">
        <w:t xml:space="preserve"> + </w:t>
      </w:r>
      <w:r w:rsidR="00A858F4" w:rsidRPr="00DC6EC1">
        <w:t>PEDRO PAULO</w:t>
      </w:r>
    </w:p>
    <w:p w14:paraId="19C7B309" w14:textId="77777777" w:rsidR="00A858F4" w:rsidRPr="00DC6EC1" w:rsidRDefault="00A858F4" w:rsidP="00A858F4">
      <w:pPr>
        <w:rPr>
          <w:rFonts w:asciiTheme="minorHAnsi" w:hAnsiTheme="minorHAnsi" w:cstheme="minorHAnsi"/>
          <w:szCs w:val="24"/>
          <w:lang w:eastAsia="en-US"/>
        </w:rPr>
      </w:pPr>
    </w:p>
    <w:p w14:paraId="1A351F1B" w14:textId="023D8ED4" w:rsidR="001F7186" w:rsidRPr="00DC6EC1" w:rsidRDefault="00A858F4" w:rsidP="001F7186">
      <w:pPr>
        <w:rPr>
          <w:rFonts w:asciiTheme="minorHAnsi" w:hAnsiTheme="minorHAnsi" w:cstheme="minorHAnsi"/>
          <w:b/>
          <w:bCs/>
          <w:color w:val="FF0000"/>
          <w:szCs w:val="24"/>
        </w:rPr>
      </w:pPr>
      <w:r w:rsidRPr="00DC6EC1">
        <w:rPr>
          <w:rFonts w:asciiTheme="minorHAnsi" w:hAnsiTheme="minorHAnsi" w:cstheme="minorHAnsi"/>
          <w:b/>
          <w:bCs/>
          <w:color w:val="FF0000"/>
          <w:szCs w:val="24"/>
        </w:rPr>
        <w:t>ALEXANDRE BORGES</w:t>
      </w:r>
      <w:r w:rsidRPr="00DC6EC1">
        <w:rPr>
          <w:rFonts w:asciiTheme="minorHAnsi" w:hAnsiTheme="minorHAnsi" w:cstheme="minorHAnsi"/>
          <w:b/>
          <w:bCs/>
          <w:color w:val="FF0000"/>
          <w:szCs w:val="24"/>
        </w:rPr>
        <w:tab/>
      </w:r>
      <w:r w:rsidRPr="00DC6EC1">
        <w:rPr>
          <w:rFonts w:asciiTheme="minorHAnsi" w:hAnsiTheme="minorHAnsi" w:cstheme="minorHAnsi"/>
          <w:b/>
          <w:bCs/>
          <w:color w:val="FF0000"/>
          <w:szCs w:val="24"/>
        </w:rPr>
        <w:tab/>
      </w:r>
      <w:r w:rsidRPr="00DC6EC1">
        <w:rPr>
          <w:rFonts w:asciiTheme="minorHAnsi" w:hAnsiTheme="minorHAnsi" w:cstheme="minorHAnsi"/>
          <w:b/>
          <w:bCs/>
          <w:color w:val="FF0000"/>
          <w:szCs w:val="24"/>
        </w:rPr>
        <w:tab/>
      </w:r>
      <w:r w:rsidRPr="00DC6EC1">
        <w:rPr>
          <w:rFonts w:asciiTheme="minorHAnsi" w:hAnsiTheme="minorHAnsi" w:cstheme="minorHAnsi"/>
          <w:b/>
          <w:bCs/>
          <w:color w:val="FF0000"/>
          <w:szCs w:val="24"/>
        </w:rPr>
        <w:tab/>
        <w:t>PEDRO PAULO</w:t>
      </w:r>
    </w:p>
    <w:p w14:paraId="3044720B" w14:textId="77777777" w:rsidR="00AA66C0" w:rsidRPr="00DC6EC1" w:rsidRDefault="00AA66C0" w:rsidP="001F7186">
      <w:pPr>
        <w:rPr>
          <w:rFonts w:asciiTheme="minorHAnsi" w:hAnsiTheme="minorHAnsi" w:cstheme="minorHAnsi"/>
          <w:b/>
          <w:bCs/>
          <w:color w:val="FF0000"/>
          <w:szCs w:val="24"/>
        </w:rPr>
      </w:pPr>
    </w:p>
    <w:p w14:paraId="02F710AD" w14:textId="2ED86B59" w:rsidR="001F7186" w:rsidRPr="00DC6EC1" w:rsidRDefault="001F7186" w:rsidP="001F7186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pragmática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palavra</w:t>
      </w:r>
      <w:r w:rsidRPr="00DC6EC1">
        <w:rPr>
          <w:rFonts w:asciiTheme="minorHAnsi" w:hAnsiTheme="minorHAnsi" w:cstheme="minorHAnsi"/>
          <w:szCs w:val="24"/>
        </w:rPr>
        <w:tab/>
      </w:r>
      <w:r w:rsidRPr="00DC6EC1">
        <w:rPr>
          <w:rFonts w:asciiTheme="minorHAnsi" w:hAnsiTheme="minorHAnsi" w:cstheme="minorHAnsi"/>
          <w:szCs w:val="24"/>
        </w:rPr>
        <w:tab/>
      </w:r>
      <w:r w:rsidRPr="00DC6EC1">
        <w:rPr>
          <w:rFonts w:asciiTheme="minorHAnsi" w:hAnsiTheme="minorHAnsi" w:cstheme="minorHAnsi"/>
          <w:szCs w:val="24"/>
        </w:rPr>
        <w:tab/>
      </w:r>
      <w:r w:rsidRPr="00DC6EC1">
        <w:rPr>
          <w:rFonts w:asciiTheme="minorHAnsi" w:hAnsiTheme="minorHAnsi" w:cstheme="minorHAnsi"/>
          <w:szCs w:val="24"/>
        </w:rPr>
        <w:tab/>
      </w:r>
      <w:proofErr w:type="gramStart"/>
      <w:r w:rsidRPr="00DC6EC1">
        <w:rPr>
          <w:rFonts w:asciiTheme="minorHAnsi" w:hAnsiTheme="minorHAnsi" w:cstheme="minorHAnsi"/>
          <w:szCs w:val="24"/>
        </w:rPr>
        <w:t>o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som primeiro</w:t>
      </w:r>
    </w:p>
    <w:p w14:paraId="5B47635C" w14:textId="13CC27C8" w:rsidR="001F7186" w:rsidRPr="00DC6EC1" w:rsidRDefault="001F7186" w:rsidP="001F7186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hierático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sorriso</w:t>
      </w:r>
      <w:r w:rsidRPr="00DC6EC1">
        <w:rPr>
          <w:rFonts w:asciiTheme="minorHAnsi" w:hAnsiTheme="minorHAnsi" w:cstheme="minorHAnsi"/>
          <w:szCs w:val="24"/>
        </w:rPr>
        <w:tab/>
      </w:r>
      <w:r w:rsidRPr="00DC6EC1">
        <w:rPr>
          <w:rFonts w:asciiTheme="minorHAnsi" w:hAnsiTheme="minorHAnsi" w:cstheme="minorHAnsi"/>
          <w:szCs w:val="24"/>
        </w:rPr>
        <w:tab/>
      </w:r>
      <w:r w:rsidRPr="00DC6EC1">
        <w:rPr>
          <w:rFonts w:asciiTheme="minorHAnsi" w:hAnsiTheme="minorHAnsi" w:cstheme="minorHAnsi"/>
          <w:szCs w:val="24"/>
        </w:rPr>
        <w:tab/>
      </w:r>
      <w:r w:rsidRPr="00DC6EC1">
        <w:rPr>
          <w:rFonts w:asciiTheme="minorHAnsi" w:hAnsiTheme="minorHAnsi" w:cstheme="minorHAnsi"/>
          <w:szCs w:val="24"/>
        </w:rPr>
        <w:tab/>
      </w:r>
      <w:proofErr w:type="gramStart"/>
      <w:r w:rsidRPr="00DC6EC1">
        <w:rPr>
          <w:rFonts w:asciiTheme="minorHAnsi" w:hAnsiTheme="minorHAnsi" w:cstheme="minorHAnsi"/>
          <w:szCs w:val="24"/>
        </w:rPr>
        <w:t>impresso</w:t>
      </w:r>
      <w:proofErr w:type="gramEnd"/>
    </w:p>
    <w:p w14:paraId="5CBBA833" w14:textId="3F9B1278" w:rsidR="001F7186" w:rsidRPr="00DC6EC1" w:rsidRDefault="001F7186" w:rsidP="001F7186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das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crianças suburbanas</w:t>
      </w:r>
      <w:r w:rsidRPr="00DC6EC1">
        <w:rPr>
          <w:rFonts w:asciiTheme="minorHAnsi" w:hAnsiTheme="minorHAnsi" w:cstheme="minorHAnsi"/>
          <w:szCs w:val="24"/>
        </w:rPr>
        <w:tab/>
      </w:r>
      <w:r w:rsidRPr="00DC6EC1">
        <w:rPr>
          <w:rFonts w:asciiTheme="minorHAnsi" w:hAnsiTheme="minorHAnsi" w:cstheme="minorHAnsi"/>
          <w:szCs w:val="24"/>
        </w:rPr>
        <w:tab/>
      </w:r>
      <w:r w:rsidRPr="00DC6EC1">
        <w:rPr>
          <w:rFonts w:asciiTheme="minorHAnsi" w:hAnsiTheme="minorHAnsi" w:cstheme="minorHAnsi"/>
          <w:szCs w:val="24"/>
        </w:rPr>
        <w:tab/>
      </w:r>
      <w:proofErr w:type="gramStart"/>
      <w:r w:rsidRPr="00DC6EC1">
        <w:rPr>
          <w:rFonts w:asciiTheme="minorHAnsi" w:hAnsiTheme="minorHAnsi" w:cstheme="minorHAnsi"/>
          <w:szCs w:val="24"/>
        </w:rPr>
        <w:t>subalterna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vida</w:t>
      </w:r>
    </w:p>
    <w:p w14:paraId="26308CF6" w14:textId="1A1EF122" w:rsidR="001F7186" w:rsidRPr="00DC6EC1" w:rsidRDefault="001F7186" w:rsidP="001F7186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nas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ruínas de lata</w:t>
      </w:r>
      <w:r w:rsidRPr="00DC6EC1">
        <w:rPr>
          <w:rFonts w:asciiTheme="minorHAnsi" w:hAnsiTheme="minorHAnsi" w:cstheme="minorHAnsi"/>
          <w:szCs w:val="24"/>
        </w:rPr>
        <w:tab/>
      </w:r>
      <w:r w:rsidRPr="00DC6EC1">
        <w:rPr>
          <w:rFonts w:asciiTheme="minorHAnsi" w:hAnsiTheme="minorHAnsi" w:cstheme="minorHAnsi"/>
          <w:szCs w:val="24"/>
        </w:rPr>
        <w:tab/>
      </w:r>
      <w:r w:rsidRPr="00DC6EC1">
        <w:rPr>
          <w:rFonts w:asciiTheme="minorHAnsi" w:hAnsiTheme="minorHAnsi" w:cstheme="minorHAnsi"/>
          <w:szCs w:val="24"/>
        </w:rPr>
        <w:tab/>
      </w:r>
      <w:r w:rsidRPr="00DC6EC1">
        <w:rPr>
          <w:rFonts w:asciiTheme="minorHAnsi" w:hAnsiTheme="minorHAnsi" w:cstheme="minorHAnsi"/>
          <w:szCs w:val="24"/>
        </w:rPr>
        <w:tab/>
      </w:r>
      <w:proofErr w:type="gramStart"/>
      <w:r w:rsidRPr="00DC6EC1">
        <w:rPr>
          <w:rFonts w:asciiTheme="minorHAnsi" w:hAnsiTheme="minorHAnsi" w:cstheme="minorHAnsi"/>
          <w:szCs w:val="24"/>
        </w:rPr>
        <w:t>o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bairro</w:t>
      </w:r>
    </w:p>
    <w:p w14:paraId="2F9C8A71" w14:textId="77777777" w:rsidR="001F7186" w:rsidRPr="00DC6EC1" w:rsidRDefault="001F7186" w:rsidP="001F7186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obscura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idade do gesto</w:t>
      </w:r>
      <w:r w:rsidRPr="00DC6EC1">
        <w:rPr>
          <w:rFonts w:asciiTheme="minorHAnsi" w:hAnsiTheme="minorHAnsi" w:cstheme="minorHAnsi"/>
          <w:szCs w:val="24"/>
        </w:rPr>
        <w:tab/>
      </w:r>
      <w:r w:rsidRPr="00DC6EC1">
        <w:rPr>
          <w:rFonts w:asciiTheme="minorHAnsi" w:hAnsiTheme="minorHAnsi" w:cstheme="minorHAnsi"/>
          <w:szCs w:val="24"/>
        </w:rPr>
        <w:tab/>
      </w:r>
      <w:r w:rsidRPr="00DC6EC1">
        <w:rPr>
          <w:rFonts w:asciiTheme="minorHAnsi" w:hAnsiTheme="minorHAnsi" w:cstheme="minorHAnsi"/>
          <w:szCs w:val="24"/>
        </w:rPr>
        <w:tab/>
      </w:r>
      <w:proofErr w:type="gramStart"/>
      <w:r w:rsidRPr="00DC6EC1">
        <w:rPr>
          <w:rFonts w:asciiTheme="minorHAnsi" w:hAnsiTheme="minorHAnsi" w:cstheme="minorHAnsi"/>
          <w:szCs w:val="24"/>
        </w:rPr>
        <w:t>habitante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incómodo</w:t>
      </w:r>
    </w:p>
    <w:p w14:paraId="2377D90F" w14:textId="3B2056F7" w:rsidR="001F7186" w:rsidRPr="00DC6EC1" w:rsidRDefault="001F7186" w:rsidP="001F7186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ódios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ignotos</w:t>
      </w:r>
      <w:r w:rsidRPr="00DC6EC1">
        <w:rPr>
          <w:rFonts w:asciiTheme="minorHAnsi" w:hAnsiTheme="minorHAnsi" w:cstheme="minorHAnsi"/>
          <w:szCs w:val="24"/>
        </w:rPr>
        <w:tab/>
      </w:r>
      <w:r w:rsidRPr="00DC6EC1">
        <w:rPr>
          <w:rFonts w:asciiTheme="minorHAnsi" w:hAnsiTheme="minorHAnsi" w:cstheme="minorHAnsi"/>
          <w:szCs w:val="24"/>
        </w:rPr>
        <w:tab/>
      </w:r>
      <w:r w:rsidRPr="00DC6EC1">
        <w:rPr>
          <w:rFonts w:asciiTheme="minorHAnsi" w:hAnsiTheme="minorHAnsi" w:cstheme="minorHAnsi"/>
          <w:szCs w:val="24"/>
        </w:rPr>
        <w:tab/>
      </w:r>
      <w:r w:rsidRPr="00DC6EC1">
        <w:rPr>
          <w:rFonts w:asciiTheme="minorHAnsi" w:hAnsiTheme="minorHAnsi" w:cstheme="minorHAnsi"/>
          <w:szCs w:val="24"/>
        </w:rPr>
        <w:tab/>
      </w:r>
      <w:r w:rsidRPr="00DC6EC1">
        <w:rPr>
          <w:rFonts w:asciiTheme="minorHAnsi" w:hAnsiTheme="minorHAnsi" w:cstheme="minorHAnsi"/>
          <w:szCs w:val="24"/>
        </w:rPr>
        <w:tab/>
      </w:r>
      <w:proofErr w:type="gramStart"/>
      <w:r w:rsidRPr="00DC6EC1">
        <w:rPr>
          <w:rFonts w:asciiTheme="minorHAnsi" w:hAnsiTheme="minorHAnsi" w:cstheme="minorHAnsi"/>
          <w:szCs w:val="24"/>
        </w:rPr>
        <w:t>do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ócio</w:t>
      </w:r>
    </w:p>
    <w:p w14:paraId="47CEDD48" w14:textId="62B5259C" w:rsidR="001F7186" w:rsidRPr="00DC6EC1" w:rsidRDefault="001F7186" w:rsidP="001F7186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ilhas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à deriva</w:t>
      </w:r>
      <w:r w:rsidRPr="00DC6EC1">
        <w:rPr>
          <w:rFonts w:asciiTheme="minorHAnsi" w:hAnsiTheme="minorHAnsi" w:cstheme="minorHAnsi"/>
          <w:szCs w:val="24"/>
        </w:rPr>
        <w:tab/>
      </w:r>
      <w:r w:rsidRPr="00DC6EC1">
        <w:rPr>
          <w:rFonts w:asciiTheme="minorHAnsi" w:hAnsiTheme="minorHAnsi" w:cstheme="minorHAnsi"/>
          <w:szCs w:val="24"/>
        </w:rPr>
        <w:tab/>
      </w:r>
      <w:r w:rsidRPr="00DC6EC1">
        <w:rPr>
          <w:rFonts w:asciiTheme="minorHAnsi" w:hAnsiTheme="minorHAnsi" w:cstheme="minorHAnsi"/>
          <w:szCs w:val="24"/>
        </w:rPr>
        <w:tab/>
      </w:r>
      <w:r w:rsidRPr="00DC6EC1">
        <w:rPr>
          <w:rFonts w:asciiTheme="minorHAnsi" w:hAnsiTheme="minorHAnsi" w:cstheme="minorHAnsi"/>
          <w:szCs w:val="24"/>
        </w:rPr>
        <w:tab/>
      </w:r>
      <w:r w:rsidRPr="00DC6EC1">
        <w:rPr>
          <w:rFonts w:asciiTheme="minorHAnsi" w:hAnsiTheme="minorHAnsi" w:cstheme="minorHAnsi"/>
          <w:szCs w:val="24"/>
        </w:rPr>
        <w:tab/>
      </w:r>
      <w:proofErr w:type="gramStart"/>
      <w:r w:rsidRPr="00DC6EC1">
        <w:rPr>
          <w:rFonts w:asciiTheme="minorHAnsi" w:hAnsiTheme="minorHAnsi" w:cstheme="minorHAnsi"/>
          <w:szCs w:val="24"/>
        </w:rPr>
        <w:t>plasmando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a cidade</w:t>
      </w:r>
    </w:p>
    <w:p w14:paraId="660BDBE9" w14:textId="5A70B061" w:rsidR="001F7186" w:rsidRPr="00DC6EC1" w:rsidRDefault="001F7186" w:rsidP="001F7186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cerca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da fome</w:t>
      </w:r>
      <w:r w:rsidRPr="00DC6EC1">
        <w:rPr>
          <w:rFonts w:asciiTheme="minorHAnsi" w:hAnsiTheme="minorHAnsi" w:cstheme="minorHAnsi"/>
          <w:szCs w:val="24"/>
        </w:rPr>
        <w:tab/>
      </w:r>
      <w:r w:rsidRPr="00DC6EC1">
        <w:rPr>
          <w:rFonts w:asciiTheme="minorHAnsi" w:hAnsiTheme="minorHAnsi" w:cstheme="minorHAnsi"/>
          <w:szCs w:val="24"/>
        </w:rPr>
        <w:tab/>
      </w:r>
      <w:r w:rsidRPr="00DC6EC1">
        <w:rPr>
          <w:rFonts w:asciiTheme="minorHAnsi" w:hAnsiTheme="minorHAnsi" w:cstheme="minorHAnsi"/>
          <w:szCs w:val="24"/>
        </w:rPr>
        <w:tab/>
      </w:r>
      <w:r w:rsidRPr="00DC6EC1">
        <w:rPr>
          <w:rFonts w:asciiTheme="minorHAnsi" w:hAnsiTheme="minorHAnsi" w:cstheme="minorHAnsi"/>
          <w:szCs w:val="24"/>
        </w:rPr>
        <w:tab/>
      </w:r>
      <w:r w:rsidRPr="00DC6EC1">
        <w:rPr>
          <w:rFonts w:asciiTheme="minorHAnsi" w:hAnsiTheme="minorHAnsi" w:cstheme="minorHAnsi"/>
          <w:szCs w:val="24"/>
        </w:rPr>
        <w:tab/>
      </w:r>
      <w:proofErr w:type="gramStart"/>
      <w:r w:rsidRPr="00DC6EC1">
        <w:rPr>
          <w:rFonts w:asciiTheme="minorHAnsi" w:hAnsiTheme="minorHAnsi" w:cstheme="minorHAnsi"/>
          <w:szCs w:val="24"/>
        </w:rPr>
        <w:t>a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fadiga desnuda</w:t>
      </w:r>
    </w:p>
    <w:p w14:paraId="700061CB" w14:textId="30157826" w:rsidR="001F7186" w:rsidRPr="00DC6EC1" w:rsidRDefault="001F7186" w:rsidP="001F7186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dos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olhos</w:t>
      </w:r>
      <w:r w:rsidRPr="00DC6EC1">
        <w:rPr>
          <w:rFonts w:asciiTheme="minorHAnsi" w:hAnsiTheme="minorHAnsi" w:cstheme="minorHAnsi"/>
          <w:szCs w:val="24"/>
        </w:rPr>
        <w:tab/>
      </w:r>
      <w:r w:rsidRPr="00DC6EC1">
        <w:rPr>
          <w:rFonts w:asciiTheme="minorHAnsi" w:hAnsiTheme="minorHAnsi" w:cstheme="minorHAnsi"/>
          <w:szCs w:val="24"/>
        </w:rPr>
        <w:tab/>
      </w:r>
      <w:r w:rsidRPr="00DC6EC1">
        <w:rPr>
          <w:rFonts w:asciiTheme="minorHAnsi" w:hAnsiTheme="minorHAnsi" w:cstheme="minorHAnsi"/>
          <w:szCs w:val="24"/>
        </w:rPr>
        <w:tab/>
      </w:r>
      <w:r w:rsidRPr="00DC6EC1">
        <w:rPr>
          <w:rFonts w:asciiTheme="minorHAnsi" w:hAnsiTheme="minorHAnsi" w:cstheme="minorHAnsi"/>
          <w:szCs w:val="24"/>
        </w:rPr>
        <w:tab/>
      </w:r>
      <w:r w:rsidRPr="00DC6EC1">
        <w:rPr>
          <w:rFonts w:asciiTheme="minorHAnsi" w:hAnsiTheme="minorHAnsi" w:cstheme="minorHAnsi"/>
          <w:szCs w:val="24"/>
        </w:rPr>
        <w:tab/>
      </w:r>
      <w:proofErr w:type="gramStart"/>
      <w:r w:rsidRPr="00DC6EC1">
        <w:rPr>
          <w:rFonts w:asciiTheme="minorHAnsi" w:hAnsiTheme="minorHAnsi" w:cstheme="minorHAnsi"/>
          <w:szCs w:val="24"/>
        </w:rPr>
        <w:t>a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sombra</w:t>
      </w:r>
    </w:p>
    <w:p w14:paraId="59B49504" w14:textId="42AF18A1" w:rsidR="001F7186" w:rsidRPr="00DC6EC1" w:rsidRDefault="001F7186" w:rsidP="001F7186">
      <w:pPr>
        <w:rPr>
          <w:rFonts w:asciiTheme="minorHAnsi" w:hAnsiTheme="minorHAnsi" w:cstheme="minorHAnsi"/>
          <w:szCs w:val="24"/>
        </w:rPr>
      </w:pPr>
      <w:r w:rsidRPr="00DC6EC1">
        <w:rPr>
          <w:rFonts w:asciiTheme="minorHAnsi" w:hAnsiTheme="minorHAnsi" w:cstheme="minorHAnsi"/>
          <w:szCs w:val="24"/>
        </w:rPr>
        <w:t xml:space="preserve">- </w:t>
      </w:r>
      <w:proofErr w:type="gramStart"/>
      <w:r w:rsidRPr="00DC6EC1">
        <w:rPr>
          <w:rFonts w:asciiTheme="minorHAnsi" w:hAnsiTheme="minorHAnsi" w:cstheme="minorHAnsi"/>
          <w:szCs w:val="24"/>
        </w:rPr>
        <w:t>este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o uterino vértice -</w:t>
      </w:r>
      <w:r w:rsidRPr="00DC6EC1">
        <w:rPr>
          <w:rFonts w:asciiTheme="minorHAnsi" w:hAnsiTheme="minorHAnsi" w:cstheme="minorHAnsi"/>
          <w:szCs w:val="24"/>
        </w:rPr>
        <w:tab/>
      </w:r>
      <w:r w:rsidRPr="00DC6EC1">
        <w:rPr>
          <w:rFonts w:asciiTheme="minorHAnsi" w:hAnsiTheme="minorHAnsi" w:cstheme="minorHAnsi"/>
          <w:szCs w:val="24"/>
        </w:rPr>
        <w:tab/>
      </w:r>
      <w:r w:rsidRPr="00DC6EC1">
        <w:rPr>
          <w:rFonts w:asciiTheme="minorHAnsi" w:hAnsiTheme="minorHAnsi" w:cstheme="minorHAnsi"/>
          <w:szCs w:val="24"/>
        </w:rPr>
        <w:tab/>
      </w:r>
      <w:proofErr w:type="spellStart"/>
      <w:proofErr w:type="gramStart"/>
      <w:r w:rsidRPr="00DC6EC1">
        <w:rPr>
          <w:rFonts w:asciiTheme="minorHAnsi" w:hAnsiTheme="minorHAnsi" w:cstheme="minorHAnsi"/>
          <w:szCs w:val="24"/>
        </w:rPr>
        <w:t>ex</w:t>
      </w:r>
      <w:proofErr w:type="gramEnd"/>
      <w:r w:rsidRPr="00DC6EC1">
        <w:rPr>
          <w:rFonts w:asciiTheme="minorHAnsi" w:hAnsiTheme="minorHAnsi" w:cstheme="minorHAnsi"/>
          <w:szCs w:val="24"/>
        </w:rPr>
        <w:t>/ato</w:t>
      </w:r>
      <w:proofErr w:type="spellEnd"/>
    </w:p>
    <w:p w14:paraId="7FC5A66C" w14:textId="302B69DB" w:rsidR="001F7186" w:rsidRPr="00DC6EC1" w:rsidRDefault="001F7186" w:rsidP="001F7186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heréticas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noites de silêncio</w:t>
      </w:r>
      <w:r w:rsidRPr="00DC6EC1">
        <w:rPr>
          <w:rFonts w:asciiTheme="minorHAnsi" w:hAnsiTheme="minorHAnsi" w:cstheme="minorHAnsi"/>
          <w:szCs w:val="24"/>
        </w:rPr>
        <w:tab/>
      </w:r>
      <w:r w:rsidRPr="00DC6EC1">
        <w:rPr>
          <w:rFonts w:asciiTheme="minorHAnsi" w:hAnsiTheme="minorHAnsi" w:cstheme="minorHAnsi"/>
          <w:szCs w:val="24"/>
        </w:rPr>
        <w:tab/>
      </w:r>
      <w:r w:rsidRPr="00DC6EC1">
        <w:rPr>
          <w:rFonts w:asciiTheme="minorHAnsi" w:hAnsiTheme="minorHAnsi" w:cstheme="minorHAnsi"/>
          <w:szCs w:val="24"/>
        </w:rPr>
        <w:tab/>
      </w:r>
      <w:proofErr w:type="spellStart"/>
      <w:proofErr w:type="gramStart"/>
      <w:r w:rsidRPr="00DC6EC1">
        <w:rPr>
          <w:rFonts w:asciiTheme="minorHAnsi" w:hAnsiTheme="minorHAnsi" w:cstheme="minorHAnsi"/>
          <w:szCs w:val="24"/>
        </w:rPr>
        <w:t>ex</w:t>
      </w:r>
      <w:proofErr w:type="gramEnd"/>
      <w:r w:rsidRPr="00DC6EC1">
        <w:rPr>
          <w:rFonts w:asciiTheme="minorHAnsi" w:hAnsiTheme="minorHAnsi" w:cstheme="minorHAnsi"/>
          <w:szCs w:val="24"/>
        </w:rPr>
        <w:t>/voto</w:t>
      </w:r>
      <w:proofErr w:type="spellEnd"/>
    </w:p>
    <w:p w14:paraId="5C8E739F" w14:textId="77777777" w:rsidR="001F7186" w:rsidRPr="00DC6EC1" w:rsidRDefault="001F7186" w:rsidP="001F7186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ignaras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letras excitadas</w:t>
      </w:r>
      <w:r w:rsidRPr="00DC6EC1">
        <w:rPr>
          <w:rFonts w:asciiTheme="minorHAnsi" w:hAnsiTheme="minorHAnsi" w:cstheme="minorHAnsi"/>
          <w:szCs w:val="24"/>
        </w:rPr>
        <w:tab/>
      </w:r>
      <w:r w:rsidRPr="00DC6EC1">
        <w:rPr>
          <w:rFonts w:asciiTheme="minorHAnsi" w:hAnsiTheme="minorHAnsi" w:cstheme="minorHAnsi"/>
          <w:szCs w:val="24"/>
        </w:rPr>
        <w:tab/>
      </w:r>
      <w:r w:rsidRPr="00DC6EC1">
        <w:rPr>
          <w:rFonts w:asciiTheme="minorHAnsi" w:hAnsiTheme="minorHAnsi" w:cstheme="minorHAnsi"/>
          <w:szCs w:val="24"/>
        </w:rPr>
        <w:tab/>
      </w:r>
      <w:proofErr w:type="gramStart"/>
      <w:r w:rsidRPr="00DC6EC1">
        <w:rPr>
          <w:rFonts w:asciiTheme="minorHAnsi" w:hAnsiTheme="minorHAnsi" w:cstheme="minorHAnsi"/>
          <w:szCs w:val="24"/>
        </w:rPr>
        <w:t>o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DC6EC1">
        <w:rPr>
          <w:rFonts w:asciiTheme="minorHAnsi" w:hAnsiTheme="minorHAnsi" w:cstheme="minorHAnsi"/>
          <w:szCs w:val="24"/>
        </w:rPr>
        <w:t>infólio</w:t>
      </w:r>
      <w:proofErr w:type="spellEnd"/>
    </w:p>
    <w:p w14:paraId="5FF6744D" w14:textId="0C88D0A0" w:rsidR="001F7186" w:rsidRPr="00DC6EC1" w:rsidRDefault="001F7186" w:rsidP="001F7186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tamanho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normal de povo</w:t>
      </w:r>
      <w:r w:rsidRPr="00DC6EC1">
        <w:rPr>
          <w:rFonts w:asciiTheme="minorHAnsi" w:hAnsiTheme="minorHAnsi" w:cstheme="minorHAnsi"/>
          <w:szCs w:val="24"/>
        </w:rPr>
        <w:tab/>
      </w:r>
      <w:r w:rsidRPr="00DC6EC1">
        <w:rPr>
          <w:rFonts w:asciiTheme="minorHAnsi" w:hAnsiTheme="minorHAnsi" w:cstheme="minorHAnsi"/>
          <w:szCs w:val="24"/>
        </w:rPr>
        <w:tab/>
      </w:r>
      <w:r w:rsidRPr="00DC6EC1">
        <w:rPr>
          <w:rFonts w:asciiTheme="minorHAnsi" w:hAnsiTheme="minorHAnsi" w:cstheme="minorHAnsi"/>
          <w:szCs w:val="24"/>
        </w:rPr>
        <w:tab/>
      </w:r>
      <w:proofErr w:type="gramStart"/>
      <w:r w:rsidRPr="00DC6EC1">
        <w:rPr>
          <w:rFonts w:asciiTheme="minorHAnsi" w:hAnsiTheme="minorHAnsi" w:cstheme="minorHAnsi"/>
          <w:szCs w:val="24"/>
        </w:rPr>
        <w:t>no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estertor</w:t>
      </w:r>
    </w:p>
    <w:p w14:paraId="3C279398" w14:textId="77777777" w:rsidR="00A858F4" w:rsidRPr="00DC6EC1" w:rsidRDefault="00A858F4" w:rsidP="001F7186">
      <w:pPr>
        <w:rPr>
          <w:rFonts w:asciiTheme="minorHAnsi" w:hAnsiTheme="minorHAnsi" w:cstheme="minorHAnsi"/>
          <w:szCs w:val="24"/>
        </w:rPr>
      </w:pPr>
    </w:p>
    <w:p w14:paraId="0CD88A23" w14:textId="77777777" w:rsidR="001F7186" w:rsidRPr="00DC6EC1" w:rsidRDefault="001F7186" w:rsidP="001F7186">
      <w:pPr>
        <w:rPr>
          <w:rFonts w:asciiTheme="minorHAnsi" w:hAnsiTheme="minorHAnsi" w:cstheme="minorHAnsi"/>
          <w:szCs w:val="24"/>
        </w:rPr>
      </w:pPr>
      <w:r w:rsidRPr="00DC6EC1">
        <w:rPr>
          <w:rFonts w:asciiTheme="minorHAnsi" w:hAnsiTheme="minorHAnsi" w:cstheme="minorHAnsi"/>
          <w:szCs w:val="24"/>
        </w:rPr>
        <w:t xml:space="preserve">- É URGENTE REINVENTAR A CURVATURA OBSCENA DA GRAVIDEZ </w:t>
      </w:r>
    </w:p>
    <w:p w14:paraId="6A382439" w14:textId="60C1E8D2" w:rsidR="001F7186" w:rsidRPr="00DC6EC1" w:rsidRDefault="001F7186" w:rsidP="001F7186">
      <w:pPr>
        <w:rPr>
          <w:rFonts w:asciiTheme="minorHAnsi" w:hAnsiTheme="minorHAnsi" w:cstheme="minorHAnsi"/>
          <w:szCs w:val="24"/>
        </w:rPr>
      </w:pPr>
      <w:r w:rsidRPr="00DC6EC1">
        <w:rPr>
          <w:rFonts w:asciiTheme="minorHAnsi" w:hAnsiTheme="minorHAnsi" w:cstheme="minorHAnsi"/>
          <w:szCs w:val="24"/>
        </w:rPr>
        <w:t xml:space="preserve">  PREENCHER DE FORMAS O VAZIO CORPO (</w:t>
      </w:r>
      <w:proofErr w:type="spellStart"/>
      <w:proofErr w:type="gramStart"/>
      <w:r w:rsidRPr="00DC6EC1">
        <w:rPr>
          <w:rFonts w:asciiTheme="minorHAnsi" w:hAnsiTheme="minorHAnsi" w:cstheme="minorHAnsi"/>
          <w:szCs w:val="24"/>
        </w:rPr>
        <w:t>DES</w:t>
      </w:r>
      <w:proofErr w:type="spellEnd"/>
      <w:r w:rsidRPr="00DC6EC1">
        <w:rPr>
          <w:rFonts w:asciiTheme="minorHAnsi" w:hAnsiTheme="minorHAnsi" w:cstheme="minorHAnsi"/>
          <w:szCs w:val="24"/>
        </w:rPr>
        <w:t>)ESPERADO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</w:t>
      </w:r>
      <w:r w:rsidR="00A858F4" w:rsidRPr="00DC6EC1">
        <w:rPr>
          <w:rFonts w:asciiTheme="minorHAnsi" w:hAnsiTheme="minorHAnsi" w:cstheme="minorHAnsi"/>
          <w:szCs w:val="24"/>
        </w:rPr>
        <w:t>–</w:t>
      </w:r>
      <w:r w:rsidR="00A858F4" w:rsidRPr="00DC6EC1">
        <w:rPr>
          <w:rFonts w:asciiTheme="minorHAnsi" w:hAnsiTheme="minorHAnsi" w:cstheme="minorHAnsi"/>
          <w:color w:val="FF0000"/>
          <w:szCs w:val="24"/>
        </w:rPr>
        <w:t xml:space="preserve"> (ALEXANDRE)</w:t>
      </w:r>
    </w:p>
    <w:p w14:paraId="5D3E5EA0" w14:textId="77777777" w:rsidR="00A858F4" w:rsidRPr="00DC6EC1" w:rsidRDefault="00A858F4" w:rsidP="001F7186">
      <w:pPr>
        <w:rPr>
          <w:rFonts w:asciiTheme="minorHAnsi" w:hAnsiTheme="minorHAnsi" w:cstheme="minorHAnsi"/>
          <w:szCs w:val="24"/>
        </w:rPr>
      </w:pPr>
    </w:p>
    <w:p w14:paraId="06D291CD" w14:textId="5250B5A0" w:rsidR="001F7186" w:rsidRPr="00DC6EC1" w:rsidRDefault="001F7186" w:rsidP="001F7186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a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mulher</w:t>
      </w:r>
      <w:r w:rsidRPr="00DC6EC1">
        <w:rPr>
          <w:rFonts w:asciiTheme="minorHAnsi" w:hAnsiTheme="minorHAnsi" w:cstheme="minorHAnsi"/>
          <w:szCs w:val="24"/>
        </w:rPr>
        <w:tab/>
      </w:r>
      <w:r w:rsidRPr="00DC6EC1">
        <w:rPr>
          <w:rFonts w:asciiTheme="minorHAnsi" w:hAnsiTheme="minorHAnsi" w:cstheme="minorHAnsi"/>
          <w:szCs w:val="24"/>
        </w:rPr>
        <w:tab/>
      </w:r>
      <w:r w:rsidRPr="00DC6EC1">
        <w:rPr>
          <w:rFonts w:asciiTheme="minorHAnsi" w:hAnsiTheme="minorHAnsi" w:cstheme="minorHAnsi"/>
          <w:szCs w:val="24"/>
        </w:rPr>
        <w:tab/>
        <w:t xml:space="preserve"> </w:t>
      </w:r>
      <w:r w:rsidRPr="00DC6EC1">
        <w:rPr>
          <w:rFonts w:asciiTheme="minorHAnsi" w:hAnsiTheme="minorHAnsi" w:cstheme="minorHAnsi"/>
          <w:szCs w:val="24"/>
        </w:rPr>
        <w:tab/>
      </w:r>
      <w:r w:rsidRPr="00DC6EC1">
        <w:rPr>
          <w:rFonts w:asciiTheme="minorHAnsi" w:hAnsiTheme="minorHAnsi" w:cstheme="minorHAnsi"/>
          <w:szCs w:val="24"/>
        </w:rPr>
        <w:tab/>
      </w:r>
      <w:proofErr w:type="gramStart"/>
      <w:r w:rsidRPr="00DC6EC1">
        <w:rPr>
          <w:rFonts w:asciiTheme="minorHAnsi" w:hAnsiTheme="minorHAnsi" w:cstheme="minorHAnsi"/>
          <w:szCs w:val="24"/>
        </w:rPr>
        <w:t>vulgar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objeto</w:t>
      </w:r>
    </w:p>
    <w:p w14:paraId="573018F3" w14:textId="7D548C7E" w:rsidR="001F7186" w:rsidRPr="00DC6EC1" w:rsidRDefault="001F7186" w:rsidP="001F7186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a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televisiva fonia</w:t>
      </w:r>
      <w:r w:rsidRPr="00DC6EC1">
        <w:rPr>
          <w:rFonts w:asciiTheme="minorHAnsi" w:hAnsiTheme="minorHAnsi" w:cstheme="minorHAnsi"/>
          <w:szCs w:val="24"/>
        </w:rPr>
        <w:tab/>
      </w:r>
      <w:r w:rsidRPr="00DC6EC1">
        <w:rPr>
          <w:rFonts w:asciiTheme="minorHAnsi" w:hAnsiTheme="minorHAnsi" w:cstheme="minorHAnsi"/>
          <w:szCs w:val="24"/>
        </w:rPr>
        <w:tab/>
      </w:r>
      <w:r w:rsidRPr="00DC6EC1">
        <w:rPr>
          <w:rFonts w:asciiTheme="minorHAnsi" w:hAnsiTheme="minorHAnsi" w:cstheme="minorHAnsi"/>
          <w:szCs w:val="24"/>
        </w:rPr>
        <w:tab/>
      </w:r>
      <w:r w:rsidRPr="00DC6EC1">
        <w:rPr>
          <w:rFonts w:asciiTheme="minorHAnsi" w:hAnsiTheme="minorHAnsi" w:cstheme="minorHAnsi"/>
          <w:szCs w:val="24"/>
        </w:rPr>
        <w:tab/>
      </w:r>
      <w:proofErr w:type="gramStart"/>
      <w:r w:rsidRPr="00DC6EC1">
        <w:rPr>
          <w:rFonts w:asciiTheme="minorHAnsi" w:hAnsiTheme="minorHAnsi" w:cstheme="minorHAnsi"/>
          <w:szCs w:val="24"/>
        </w:rPr>
        <w:t>de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anestesiar</w:t>
      </w:r>
    </w:p>
    <w:p w14:paraId="6B39F3F2" w14:textId="77B84A56" w:rsidR="001F7186" w:rsidRPr="00DC6EC1" w:rsidRDefault="001F7186" w:rsidP="001F7186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amorfa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consciência </w:t>
      </w:r>
      <w:r w:rsidRPr="00DC6EC1">
        <w:rPr>
          <w:rFonts w:asciiTheme="minorHAnsi" w:hAnsiTheme="minorHAnsi" w:cstheme="minorHAnsi"/>
          <w:szCs w:val="24"/>
        </w:rPr>
        <w:tab/>
      </w:r>
      <w:r w:rsidRPr="00DC6EC1">
        <w:rPr>
          <w:rFonts w:asciiTheme="minorHAnsi" w:hAnsiTheme="minorHAnsi" w:cstheme="minorHAnsi"/>
          <w:szCs w:val="24"/>
        </w:rPr>
        <w:tab/>
      </w:r>
      <w:r w:rsidRPr="00DC6EC1">
        <w:rPr>
          <w:rFonts w:asciiTheme="minorHAnsi" w:hAnsiTheme="minorHAnsi" w:cstheme="minorHAnsi"/>
          <w:szCs w:val="24"/>
        </w:rPr>
        <w:tab/>
      </w:r>
      <w:r w:rsidRPr="00DC6EC1">
        <w:rPr>
          <w:rFonts w:asciiTheme="minorHAnsi" w:hAnsiTheme="minorHAnsi" w:cstheme="minorHAnsi"/>
          <w:szCs w:val="24"/>
        </w:rPr>
        <w:tab/>
      </w:r>
      <w:proofErr w:type="gramStart"/>
      <w:r w:rsidRPr="00DC6EC1">
        <w:rPr>
          <w:rFonts w:asciiTheme="minorHAnsi" w:hAnsiTheme="minorHAnsi" w:cstheme="minorHAnsi"/>
          <w:szCs w:val="24"/>
        </w:rPr>
        <w:t>o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pesadelo</w:t>
      </w:r>
    </w:p>
    <w:p w14:paraId="29508AAB" w14:textId="2F9EC804" w:rsidR="001F7186" w:rsidRPr="00DC6EC1" w:rsidRDefault="001F7186" w:rsidP="001F7186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cercearam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</w:t>
      </w:r>
      <w:r w:rsidRPr="00DC6EC1">
        <w:rPr>
          <w:rFonts w:asciiTheme="minorHAnsi" w:hAnsiTheme="minorHAnsi" w:cstheme="minorHAnsi"/>
          <w:szCs w:val="24"/>
        </w:rPr>
        <w:tab/>
      </w:r>
      <w:r w:rsidRPr="00DC6EC1">
        <w:rPr>
          <w:rFonts w:asciiTheme="minorHAnsi" w:hAnsiTheme="minorHAnsi" w:cstheme="minorHAnsi"/>
          <w:szCs w:val="24"/>
        </w:rPr>
        <w:tab/>
      </w:r>
      <w:r w:rsidRPr="00DC6EC1">
        <w:rPr>
          <w:rFonts w:asciiTheme="minorHAnsi" w:hAnsiTheme="minorHAnsi" w:cstheme="minorHAnsi"/>
          <w:szCs w:val="24"/>
        </w:rPr>
        <w:tab/>
      </w:r>
      <w:r w:rsidRPr="00DC6EC1">
        <w:rPr>
          <w:rFonts w:asciiTheme="minorHAnsi" w:hAnsiTheme="minorHAnsi" w:cstheme="minorHAnsi"/>
          <w:szCs w:val="24"/>
        </w:rPr>
        <w:tab/>
      </w:r>
      <w:r w:rsidRPr="00DC6EC1">
        <w:rPr>
          <w:rFonts w:asciiTheme="minorHAnsi" w:hAnsiTheme="minorHAnsi" w:cstheme="minorHAnsi"/>
          <w:szCs w:val="24"/>
        </w:rPr>
        <w:tab/>
      </w:r>
      <w:proofErr w:type="gramStart"/>
      <w:r w:rsidRPr="00DC6EC1">
        <w:rPr>
          <w:rFonts w:asciiTheme="minorHAnsi" w:hAnsiTheme="minorHAnsi" w:cstheme="minorHAnsi"/>
          <w:szCs w:val="24"/>
        </w:rPr>
        <w:t>irredutível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ascensão</w:t>
      </w:r>
    </w:p>
    <w:p w14:paraId="11E4906D" w14:textId="7408B8A1" w:rsidR="001F7186" w:rsidRPr="00DC6EC1" w:rsidRDefault="001F7186" w:rsidP="001F7186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o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plano antigo inclinado </w:t>
      </w:r>
      <w:r w:rsidRPr="00DC6EC1">
        <w:rPr>
          <w:rFonts w:asciiTheme="minorHAnsi" w:hAnsiTheme="minorHAnsi" w:cstheme="minorHAnsi"/>
          <w:szCs w:val="24"/>
        </w:rPr>
        <w:tab/>
      </w:r>
      <w:r w:rsidRPr="00DC6EC1">
        <w:rPr>
          <w:rFonts w:asciiTheme="minorHAnsi" w:hAnsiTheme="minorHAnsi" w:cstheme="minorHAnsi"/>
          <w:szCs w:val="24"/>
        </w:rPr>
        <w:tab/>
      </w:r>
      <w:r w:rsidRPr="00DC6EC1">
        <w:rPr>
          <w:rFonts w:asciiTheme="minorHAnsi" w:hAnsiTheme="minorHAnsi" w:cstheme="minorHAnsi"/>
          <w:szCs w:val="24"/>
        </w:rPr>
        <w:tab/>
      </w:r>
      <w:proofErr w:type="gramStart"/>
      <w:r w:rsidRPr="00DC6EC1">
        <w:rPr>
          <w:rFonts w:asciiTheme="minorHAnsi" w:hAnsiTheme="minorHAnsi" w:cstheme="minorHAnsi"/>
          <w:szCs w:val="24"/>
        </w:rPr>
        <w:t>em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queda abrupta</w:t>
      </w:r>
    </w:p>
    <w:p w14:paraId="088551F5" w14:textId="796C203C" w:rsidR="001F7186" w:rsidRPr="00DC6EC1" w:rsidRDefault="001F7186" w:rsidP="001F7186">
      <w:pPr>
        <w:rPr>
          <w:rFonts w:asciiTheme="minorHAnsi" w:hAnsiTheme="minorHAnsi" w:cstheme="minorHAnsi"/>
          <w:szCs w:val="24"/>
        </w:rPr>
      </w:pPr>
      <w:proofErr w:type="spellStart"/>
      <w:proofErr w:type="gramStart"/>
      <w:r w:rsidRPr="00DC6EC1">
        <w:rPr>
          <w:rFonts w:asciiTheme="minorHAnsi" w:hAnsiTheme="minorHAnsi" w:cstheme="minorHAnsi"/>
          <w:szCs w:val="24"/>
        </w:rPr>
        <w:t>h</w:t>
      </w:r>
      <w:r w:rsidRPr="00DC6EC1">
        <w:rPr>
          <w:rFonts w:asciiTheme="minorHAnsi" w:hAnsiTheme="minorHAnsi" w:cstheme="minorHAnsi"/>
          <w:szCs w:val="24"/>
          <w:vertAlign w:val="superscript"/>
        </w:rPr>
        <w:t>2</w:t>
      </w:r>
      <w:proofErr w:type="spellEnd"/>
      <w:proofErr w:type="gramEnd"/>
      <w:r w:rsidRPr="00DC6EC1">
        <w:rPr>
          <w:rFonts w:asciiTheme="minorHAnsi" w:hAnsiTheme="minorHAnsi" w:cstheme="minorHAnsi"/>
          <w:szCs w:val="24"/>
          <w:vertAlign w:val="superscript"/>
        </w:rPr>
        <w:t xml:space="preserve"> </w:t>
      </w:r>
      <w:r w:rsidRPr="00DC6EC1">
        <w:rPr>
          <w:rFonts w:asciiTheme="minorHAnsi" w:hAnsiTheme="minorHAnsi" w:cstheme="minorHAnsi"/>
          <w:szCs w:val="24"/>
        </w:rPr>
        <w:t xml:space="preserve">= </w:t>
      </w:r>
      <w:proofErr w:type="spellStart"/>
      <w:r w:rsidRPr="00DC6EC1">
        <w:rPr>
          <w:rFonts w:asciiTheme="minorHAnsi" w:hAnsiTheme="minorHAnsi" w:cstheme="minorHAnsi"/>
          <w:szCs w:val="24"/>
        </w:rPr>
        <w:t>a</w:t>
      </w:r>
      <w:r w:rsidRPr="00DC6EC1">
        <w:rPr>
          <w:rFonts w:asciiTheme="minorHAnsi" w:hAnsiTheme="minorHAnsi" w:cstheme="minorHAnsi"/>
          <w:szCs w:val="24"/>
          <w:vertAlign w:val="superscript"/>
        </w:rPr>
        <w:t>2</w:t>
      </w:r>
      <w:proofErr w:type="spellEnd"/>
      <w:r w:rsidRPr="00DC6EC1">
        <w:rPr>
          <w:rFonts w:asciiTheme="minorHAnsi" w:hAnsiTheme="minorHAnsi" w:cstheme="minorHAnsi"/>
          <w:szCs w:val="24"/>
        </w:rPr>
        <w:t>+</w:t>
      </w:r>
      <w:proofErr w:type="spellStart"/>
      <w:r w:rsidRPr="00DC6EC1">
        <w:rPr>
          <w:rFonts w:asciiTheme="minorHAnsi" w:hAnsiTheme="minorHAnsi" w:cstheme="minorHAnsi"/>
          <w:szCs w:val="24"/>
        </w:rPr>
        <w:t>b</w:t>
      </w:r>
      <w:r w:rsidRPr="00DC6EC1">
        <w:rPr>
          <w:rFonts w:asciiTheme="minorHAnsi" w:hAnsiTheme="minorHAnsi" w:cstheme="minorHAnsi"/>
          <w:szCs w:val="24"/>
          <w:vertAlign w:val="superscript"/>
        </w:rPr>
        <w:t>2</w:t>
      </w:r>
      <w:proofErr w:type="spellEnd"/>
      <w:r w:rsidRPr="00DC6EC1">
        <w:rPr>
          <w:rFonts w:asciiTheme="minorHAnsi" w:hAnsiTheme="minorHAnsi" w:cstheme="minorHAnsi"/>
          <w:szCs w:val="24"/>
          <w:vertAlign w:val="superscript"/>
        </w:rPr>
        <w:tab/>
      </w:r>
      <w:r w:rsidRPr="00DC6EC1">
        <w:rPr>
          <w:rFonts w:asciiTheme="minorHAnsi" w:hAnsiTheme="minorHAnsi" w:cstheme="minorHAnsi"/>
          <w:szCs w:val="24"/>
          <w:vertAlign w:val="superscript"/>
        </w:rPr>
        <w:tab/>
      </w:r>
      <w:r w:rsidRPr="00DC6EC1">
        <w:rPr>
          <w:rFonts w:asciiTheme="minorHAnsi" w:hAnsiTheme="minorHAnsi" w:cstheme="minorHAnsi"/>
          <w:szCs w:val="24"/>
          <w:vertAlign w:val="superscript"/>
        </w:rPr>
        <w:tab/>
      </w:r>
      <w:r w:rsidRPr="00DC6EC1">
        <w:rPr>
          <w:rFonts w:asciiTheme="minorHAnsi" w:hAnsiTheme="minorHAnsi" w:cstheme="minorHAnsi"/>
          <w:szCs w:val="24"/>
          <w:vertAlign w:val="superscript"/>
        </w:rPr>
        <w:tab/>
      </w:r>
      <w:r w:rsidRPr="00DC6EC1">
        <w:rPr>
          <w:rFonts w:asciiTheme="minorHAnsi" w:hAnsiTheme="minorHAnsi" w:cstheme="minorHAnsi"/>
          <w:szCs w:val="24"/>
          <w:vertAlign w:val="superscript"/>
        </w:rPr>
        <w:tab/>
      </w:r>
      <w:proofErr w:type="gramStart"/>
      <w:r w:rsidRPr="00DC6EC1">
        <w:rPr>
          <w:rFonts w:asciiTheme="minorHAnsi" w:hAnsiTheme="minorHAnsi" w:cstheme="minorHAnsi"/>
          <w:szCs w:val="24"/>
        </w:rPr>
        <w:t>a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razão inversa</w:t>
      </w:r>
    </w:p>
    <w:p w14:paraId="7DA5EBDB" w14:textId="0D9FEE34" w:rsidR="001F7186" w:rsidRPr="00DC6EC1" w:rsidRDefault="001F7186" w:rsidP="001F7186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do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quadrado da hipotenusa</w:t>
      </w:r>
      <w:r w:rsidRPr="00DC6EC1">
        <w:rPr>
          <w:rFonts w:asciiTheme="minorHAnsi" w:hAnsiTheme="minorHAnsi" w:cstheme="minorHAnsi"/>
          <w:szCs w:val="24"/>
        </w:rPr>
        <w:tab/>
      </w:r>
      <w:r w:rsidRPr="00DC6EC1">
        <w:rPr>
          <w:rFonts w:asciiTheme="minorHAnsi" w:hAnsiTheme="minorHAnsi" w:cstheme="minorHAnsi"/>
          <w:szCs w:val="24"/>
        </w:rPr>
        <w:tab/>
      </w:r>
      <w:r w:rsidRPr="00DC6EC1">
        <w:rPr>
          <w:rFonts w:asciiTheme="minorHAnsi" w:hAnsiTheme="minorHAnsi" w:cstheme="minorHAnsi"/>
          <w:szCs w:val="24"/>
        </w:rPr>
        <w:tab/>
      </w:r>
      <w:proofErr w:type="gramStart"/>
      <w:r w:rsidRPr="00DC6EC1">
        <w:rPr>
          <w:rFonts w:asciiTheme="minorHAnsi" w:hAnsiTheme="minorHAnsi" w:cstheme="minorHAnsi"/>
          <w:szCs w:val="24"/>
        </w:rPr>
        <w:t>a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concêntrica marcha</w:t>
      </w:r>
    </w:p>
    <w:p w14:paraId="6156382D" w14:textId="441D9562" w:rsidR="001F7186" w:rsidRPr="00DC6EC1" w:rsidRDefault="001F7186" w:rsidP="001F7186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relógio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imperfeito</w:t>
      </w:r>
      <w:r w:rsidRPr="00DC6EC1">
        <w:rPr>
          <w:rFonts w:asciiTheme="minorHAnsi" w:hAnsiTheme="minorHAnsi" w:cstheme="minorHAnsi"/>
          <w:szCs w:val="24"/>
        </w:rPr>
        <w:tab/>
      </w:r>
      <w:r w:rsidRPr="00DC6EC1">
        <w:rPr>
          <w:rFonts w:asciiTheme="minorHAnsi" w:hAnsiTheme="minorHAnsi" w:cstheme="minorHAnsi"/>
          <w:szCs w:val="24"/>
        </w:rPr>
        <w:tab/>
      </w:r>
      <w:r w:rsidRPr="00DC6EC1">
        <w:rPr>
          <w:rFonts w:asciiTheme="minorHAnsi" w:hAnsiTheme="minorHAnsi" w:cstheme="minorHAnsi"/>
          <w:szCs w:val="24"/>
        </w:rPr>
        <w:tab/>
      </w:r>
      <w:r w:rsidRPr="00DC6EC1">
        <w:rPr>
          <w:rFonts w:asciiTheme="minorHAnsi" w:hAnsiTheme="minorHAnsi" w:cstheme="minorHAnsi"/>
          <w:szCs w:val="24"/>
        </w:rPr>
        <w:tab/>
      </w:r>
      <w:proofErr w:type="gramStart"/>
      <w:r w:rsidRPr="00DC6EC1">
        <w:rPr>
          <w:rFonts w:asciiTheme="minorHAnsi" w:hAnsiTheme="minorHAnsi" w:cstheme="minorHAnsi"/>
          <w:szCs w:val="24"/>
        </w:rPr>
        <w:t>da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geração perdida</w:t>
      </w:r>
    </w:p>
    <w:p w14:paraId="43B60DDC" w14:textId="77777777" w:rsidR="001F7186" w:rsidRPr="00DC6EC1" w:rsidRDefault="001F7186" w:rsidP="001F7186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ao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limiar do ser</w:t>
      </w:r>
      <w:r w:rsidRPr="00DC6EC1">
        <w:rPr>
          <w:rFonts w:asciiTheme="minorHAnsi" w:hAnsiTheme="minorHAnsi" w:cstheme="minorHAnsi"/>
          <w:szCs w:val="24"/>
        </w:rPr>
        <w:tab/>
      </w:r>
      <w:r w:rsidRPr="00DC6EC1">
        <w:rPr>
          <w:rFonts w:asciiTheme="minorHAnsi" w:hAnsiTheme="minorHAnsi" w:cstheme="minorHAnsi"/>
          <w:szCs w:val="24"/>
        </w:rPr>
        <w:tab/>
      </w:r>
      <w:r w:rsidRPr="00DC6EC1">
        <w:rPr>
          <w:rFonts w:asciiTheme="minorHAnsi" w:hAnsiTheme="minorHAnsi" w:cstheme="minorHAnsi"/>
          <w:szCs w:val="24"/>
        </w:rPr>
        <w:tab/>
      </w:r>
      <w:r w:rsidRPr="00DC6EC1">
        <w:rPr>
          <w:rFonts w:asciiTheme="minorHAnsi" w:hAnsiTheme="minorHAnsi" w:cstheme="minorHAnsi"/>
          <w:szCs w:val="24"/>
        </w:rPr>
        <w:tab/>
      </w:r>
      <w:proofErr w:type="gramStart"/>
      <w:r w:rsidRPr="00DC6EC1">
        <w:rPr>
          <w:rFonts w:asciiTheme="minorHAnsi" w:hAnsiTheme="minorHAnsi" w:cstheme="minorHAnsi"/>
          <w:szCs w:val="24"/>
        </w:rPr>
        <w:t>o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haver</w:t>
      </w:r>
    </w:p>
    <w:p w14:paraId="3A3E7FE6" w14:textId="4B820227" w:rsidR="001F7186" w:rsidRPr="00DC6EC1" w:rsidRDefault="001F7186" w:rsidP="001F7186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cerco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do universal enfado</w:t>
      </w:r>
      <w:r w:rsidRPr="00DC6EC1">
        <w:rPr>
          <w:rFonts w:asciiTheme="minorHAnsi" w:hAnsiTheme="minorHAnsi" w:cstheme="minorHAnsi"/>
          <w:szCs w:val="24"/>
        </w:rPr>
        <w:tab/>
      </w:r>
      <w:r w:rsidRPr="00DC6EC1">
        <w:rPr>
          <w:rFonts w:asciiTheme="minorHAnsi" w:hAnsiTheme="minorHAnsi" w:cstheme="minorHAnsi"/>
          <w:szCs w:val="24"/>
        </w:rPr>
        <w:tab/>
      </w:r>
      <w:r w:rsidRPr="00DC6EC1">
        <w:rPr>
          <w:rFonts w:asciiTheme="minorHAnsi" w:hAnsiTheme="minorHAnsi" w:cstheme="minorHAnsi"/>
          <w:szCs w:val="24"/>
        </w:rPr>
        <w:tab/>
      </w:r>
      <w:proofErr w:type="gramStart"/>
      <w:r w:rsidRPr="00DC6EC1">
        <w:rPr>
          <w:rFonts w:asciiTheme="minorHAnsi" w:hAnsiTheme="minorHAnsi" w:cstheme="minorHAnsi"/>
          <w:szCs w:val="24"/>
        </w:rPr>
        <w:t>indizíveis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cansaços</w:t>
      </w:r>
    </w:p>
    <w:p w14:paraId="0ABD5F44" w14:textId="7B04EC8F" w:rsidR="001F7186" w:rsidRPr="00DC6EC1" w:rsidRDefault="001F7186" w:rsidP="001F7186">
      <w:pPr>
        <w:rPr>
          <w:rFonts w:asciiTheme="minorHAnsi" w:hAnsiTheme="minorHAnsi" w:cstheme="minorHAnsi"/>
          <w:szCs w:val="24"/>
        </w:rPr>
      </w:pPr>
      <w:r w:rsidRPr="00DC6EC1">
        <w:rPr>
          <w:rFonts w:asciiTheme="minorHAnsi" w:hAnsiTheme="minorHAnsi" w:cstheme="minorHAnsi"/>
          <w:szCs w:val="24"/>
        </w:rPr>
        <w:t xml:space="preserve">- </w:t>
      </w:r>
      <w:proofErr w:type="spellStart"/>
      <w:proofErr w:type="gramStart"/>
      <w:r w:rsidRPr="00DC6EC1">
        <w:rPr>
          <w:rFonts w:asciiTheme="minorHAnsi" w:hAnsiTheme="minorHAnsi" w:cstheme="minorHAnsi"/>
          <w:szCs w:val="24"/>
        </w:rPr>
        <w:t>tranquidolente</w:t>
      </w:r>
      <w:proofErr w:type="spellEnd"/>
      <w:proofErr w:type="gramEnd"/>
      <w:r w:rsidRPr="00DC6EC1">
        <w:rPr>
          <w:rFonts w:asciiTheme="minorHAnsi" w:hAnsiTheme="minorHAnsi" w:cstheme="minorHAnsi"/>
          <w:szCs w:val="24"/>
        </w:rPr>
        <w:t xml:space="preserve"> marasmo</w:t>
      </w:r>
      <w:r w:rsidRPr="00DC6EC1">
        <w:rPr>
          <w:rFonts w:asciiTheme="minorHAnsi" w:hAnsiTheme="minorHAnsi" w:cstheme="minorHAnsi"/>
          <w:szCs w:val="24"/>
        </w:rPr>
        <w:tab/>
      </w:r>
      <w:r w:rsidRPr="00DC6EC1">
        <w:rPr>
          <w:rFonts w:asciiTheme="minorHAnsi" w:hAnsiTheme="minorHAnsi" w:cstheme="minorHAnsi"/>
          <w:szCs w:val="24"/>
        </w:rPr>
        <w:tab/>
      </w:r>
      <w:r w:rsidRPr="00DC6EC1">
        <w:rPr>
          <w:rFonts w:asciiTheme="minorHAnsi" w:hAnsiTheme="minorHAnsi" w:cstheme="minorHAnsi"/>
          <w:szCs w:val="24"/>
        </w:rPr>
        <w:tab/>
      </w:r>
      <w:proofErr w:type="gramStart"/>
      <w:r w:rsidRPr="00DC6EC1">
        <w:rPr>
          <w:rFonts w:asciiTheme="minorHAnsi" w:hAnsiTheme="minorHAnsi" w:cstheme="minorHAnsi"/>
          <w:szCs w:val="24"/>
        </w:rPr>
        <w:t>mais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um dia</w:t>
      </w:r>
      <w:r w:rsidRPr="00DC6EC1">
        <w:rPr>
          <w:rFonts w:asciiTheme="minorHAnsi" w:hAnsiTheme="minorHAnsi" w:cstheme="minorHAnsi"/>
          <w:szCs w:val="24"/>
        </w:rPr>
        <w:tab/>
      </w:r>
      <w:r w:rsidRPr="00DC6EC1">
        <w:rPr>
          <w:rFonts w:asciiTheme="minorHAnsi" w:hAnsiTheme="minorHAnsi" w:cstheme="minorHAnsi"/>
          <w:szCs w:val="24"/>
        </w:rPr>
        <w:tab/>
      </w:r>
    </w:p>
    <w:p w14:paraId="1DFC7CD6" w14:textId="55997406" w:rsidR="001F7186" w:rsidRPr="00DC6EC1" w:rsidRDefault="001F7186" w:rsidP="001F7186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na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nudez proverbial </w:t>
      </w:r>
      <w:r w:rsidRPr="00DC6EC1">
        <w:rPr>
          <w:rFonts w:asciiTheme="minorHAnsi" w:hAnsiTheme="minorHAnsi" w:cstheme="minorHAnsi"/>
          <w:szCs w:val="24"/>
        </w:rPr>
        <w:tab/>
      </w:r>
      <w:r w:rsidRPr="00DC6EC1">
        <w:rPr>
          <w:rFonts w:asciiTheme="minorHAnsi" w:hAnsiTheme="minorHAnsi" w:cstheme="minorHAnsi"/>
          <w:szCs w:val="24"/>
        </w:rPr>
        <w:tab/>
      </w:r>
      <w:r w:rsidRPr="00DC6EC1">
        <w:rPr>
          <w:rFonts w:asciiTheme="minorHAnsi" w:hAnsiTheme="minorHAnsi" w:cstheme="minorHAnsi"/>
          <w:szCs w:val="24"/>
        </w:rPr>
        <w:tab/>
      </w:r>
      <w:r w:rsidRPr="00DC6EC1">
        <w:rPr>
          <w:rFonts w:asciiTheme="minorHAnsi" w:hAnsiTheme="minorHAnsi" w:cstheme="minorHAnsi"/>
          <w:szCs w:val="24"/>
        </w:rPr>
        <w:tab/>
      </w:r>
      <w:proofErr w:type="gramStart"/>
      <w:r w:rsidRPr="00DC6EC1">
        <w:rPr>
          <w:rFonts w:asciiTheme="minorHAnsi" w:hAnsiTheme="minorHAnsi" w:cstheme="minorHAnsi"/>
          <w:szCs w:val="24"/>
        </w:rPr>
        <w:t>deste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povo</w:t>
      </w:r>
      <w:r w:rsidRPr="00DC6EC1">
        <w:rPr>
          <w:rFonts w:asciiTheme="minorHAnsi" w:hAnsiTheme="minorHAnsi" w:cstheme="minorHAnsi"/>
          <w:szCs w:val="24"/>
        </w:rPr>
        <w:tab/>
      </w:r>
    </w:p>
    <w:p w14:paraId="7A4DDC01" w14:textId="3DF8A68B" w:rsidR="001F7186" w:rsidRPr="00DC6EC1" w:rsidRDefault="001F7186" w:rsidP="001F7186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construtor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</w:t>
      </w:r>
      <w:r w:rsidRPr="00DC6EC1">
        <w:rPr>
          <w:rFonts w:asciiTheme="minorHAnsi" w:hAnsiTheme="minorHAnsi" w:cstheme="minorHAnsi"/>
          <w:szCs w:val="24"/>
        </w:rPr>
        <w:tab/>
      </w:r>
      <w:r w:rsidRPr="00DC6EC1">
        <w:rPr>
          <w:rFonts w:asciiTheme="minorHAnsi" w:hAnsiTheme="minorHAnsi" w:cstheme="minorHAnsi"/>
          <w:szCs w:val="24"/>
        </w:rPr>
        <w:tab/>
      </w:r>
      <w:r w:rsidRPr="00DC6EC1">
        <w:rPr>
          <w:rFonts w:asciiTheme="minorHAnsi" w:hAnsiTheme="minorHAnsi" w:cstheme="minorHAnsi"/>
          <w:szCs w:val="24"/>
        </w:rPr>
        <w:tab/>
      </w:r>
      <w:r w:rsidRPr="00DC6EC1">
        <w:rPr>
          <w:rFonts w:asciiTheme="minorHAnsi" w:hAnsiTheme="minorHAnsi" w:cstheme="minorHAnsi"/>
          <w:szCs w:val="24"/>
        </w:rPr>
        <w:tab/>
      </w:r>
      <w:r w:rsidRPr="00DC6EC1">
        <w:rPr>
          <w:rFonts w:asciiTheme="minorHAnsi" w:hAnsiTheme="minorHAnsi" w:cstheme="minorHAnsi"/>
          <w:szCs w:val="24"/>
        </w:rPr>
        <w:tab/>
      </w:r>
      <w:proofErr w:type="gramStart"/>
      <w:r w:rsidRPr="00DC6EC1">
        <w:rPr>
          <w:rFonts w:asciiTheme="minorHAnsi" w:hAnsiTheme="minorHAnsi" w:cstheme="minorHAnsi"/>
          <w:szCs w:val="24"/>
        </w:rPr>
        <w:t>ingénuo</w:t>
      </w:r>
      <w:proofErr w:type="gramEnd"/>
      <w:r w:rsidRPr="00DC6EC1">
        <w:rPr>
          <w:rFonts w:asciiTheme="minorHAnsi" w:hAnsiTheme="minorHAnsi" w:cstheme="minorHAnsi"/>
          <w:szCs w:val="24"/>
        </w:rPr>
        <w:tab/>
      </w:r>
    </w:p>
    <w:p w14:paraId="17FE1065" w14:textId="06F416C0" w:rsidR="001F7186" w:rsidRPr="00DC6EC1" w:rsidRDefault="001F7186" w:rsidP="001F7186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de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prazeres sem orgasmo </w:t>
      </w:r>
      <w:r w:rsidRPr="00DC6EC1">
        <w:rPr>
          <w:rFonts w:asciiTheme="minorHAnsi" w:hAnsiTheme="minorHAnsi" w:cstheme="minorHAnsi"/>
          <w:szCs w:val="24"/>
        </w:rPr>
        <w:tab/>
      </w:r>
      <w:r w:rsidRPr="00DC6EC1">
        <w:rPr>
          <w:rFonts w:asciiTheme="minorHAnsi" w:hAnsiTheme="minorHAnsi" w:cstheme="minorHAnsi"/>
          <w:szCs w:val="24"/>
        </w:rPr>
        <w:tab/>
      </w:r>
      <w:r w:rsidRPr="00DC6EC1">
        <w:rPr>
          <w:rFonts w:asciiTheme="minorHAnsi" w:hAnsiTheme="minorHAnsi" w:cstheme="minorHAnsi"/>
          <w:szCs w:val="24"/>
        </w:rPr>
        <w:tab/>
      </w:r>
      <w:proofErr w:type="gramStart"/>
      <w:r w:rsidRPr="00DC6EC1">
        <w:rPr>
          <w:rFonts w:asciiTheme="minorHAnsi" w:hAnsiTheme="minorHAnsi" w:cstheme="minorHAnsi"/>
          <w:szCs w:val="24"/>
        </w:rPr>
        <w:t>ou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de orgasmo sem prazer? –</w:t>
      </w:r>
    </w:p>
    <w:p w14:paraId="08C7BA40" w14:textId="77777777" w:rsidR="001F7186" w:rsidRPr="00DC6EC1" w:rsidRDefault="001F7186" w:rsidP="001F7186">
      <w:pPr>
        <w:rPr>
          <w:rFonts w:asciiTheme="minorHAnsi" w:hAnsiTheme="minorHAnsi" w:cstheme="minorHAnsi"/>
          <w:szCs w:val="24"/>
        </w:rPr>
      </w:pPr>
    </w:p>
    <w:p w14:paraId="3D770DE8" w14:textId="77777777" w:rsidR="001F7186" w:rsidRPr="00DC6EC1" w:rsidRDefault="001F7186" w:rsidP="00020DE0">
      <w:pPr>
        <w:rPr>
          <w:rFonts w:asciiTheme="minorHAnsi" w:hAnsiTheme="minorHAnsi" w:cstheme="minorHAnsi"/>
          <w:b/>
          <w:color w:val="FF0000"/>
          <w:szCs w:val="24"/>
          <w:u w:val="single"/>
        </w:rPr>
      </w:pPr>
    </w:p>
    <w:p w14:paraId="7231AAA0" w14:textId="77777777" w:rsidR="00B251D7" w:rsidRPr="00DC6EC1" w:rsidRDefault="00B251D7" w:rsidP="00020DE0">
      <w:pPr>
        <w:rPr>
          <w:rFonts w:asciiTheme="minorHAnsi" w:hAnsiTheme="minorHAnsi" w:cstheme="minorHAnsi"/>
          <w:szCs w:val="24"/>
          <w:u w:val="single"/>
        </w:rPr>
      </w:pPr>
    </w:p>
    <w:p w14:paraId="766BAB9E" w14:textId="5D196D55" w:rsidR="001F7186" w:rsidRPr="00DC6EC1" w:rsidRDefault="001F7186">
      <w:pPr>
        <w:rPr>
          <w:rFonts w:asciiTheme="minorHAnsi" w:hAnsiTheme="minorHAnsi" w:cstheme="minorHAnsi"/>
          <w:szCs w:val="24"/>
          <w:u w:val="single"/>
        </w:rPr>
      </w:pPr>
      <w:r w:rsidRPr="00DC6EC1">
        <w:rPr>
          <w:rFonts w:asciiTheme="minorHAnsi" w:hAnsiTheme="minorHAnsi" w:cstheme="minorHAnsi"/>
          <w:szCs w:val="24"/>
          <w:u w:val="single"/>
        </w:rPr>
        <w:br w:type="page"/>
      </w:r>
    </w:p>
    <w:p w14:paraId="33844ED0" w14:textId="77777777" w:rsidR="00020DE0" w:rsidRPr="00DC6EC1" w:rsidRDefault="00020DE0" w:rsidP="00020DE0">
      <w:pPr>
        <w:rPr>
          <w:rFonts w:asciiTheme="minorHAnsi" w:hAnsiTheme="minorHAnsi" w:cstheme="minorHAnsi"/>
          <w:szCs w:val="24"/>
          <w:u w:val="single"/>
        </w:rPr>
      </w:pPr>
    </w:p>
    <w:p w14:paraId="7EA4D7B0" w14:textId="5B1D17FD" w:rsidR="00BA09B4" w:rsidRPr="00DC6EC1" w:rsidRDefault="00792279" w:rsidP="00AA66C0">
      <w:pPr>
        <w:pStyle w:val="Heading4"/>
      </w:pPr>
      <w:bookmarkStart w:id="0" w:name="_Hlk97140115"/>
      <w:r w:rsidRPr="00DC6EC1">
        <w:rPr>
          <w:rStyle w:val="SubtleEmphasis"/>
          <w:i/>
          <w:iCs w:val="0"/>
          <w:caps w:val="0"/>
          <w:color w:val="FF0000"/>
        </w:rPr>
        <w:t>573</w:t>
      </w:r>
      <w:r w:rsidR="00BA09B4" w:rsidRPr="00DC6EC1">
        <w:rPr>
          <w:rStyle w:val="SubtleEmphasis"/>
          <w:i/>
          <w:iCs w:val="0"/>
          <w:color w:val="FF0000"/>
        </w:rPr>
        <w:t>. fados e sambas 2013</w:t>
      </w:r>
      <w:r w:rsidR="00A858F4" w:rsidRPr="00DC6EC1">
        <w:rPr>
          <w:rStyle w:val="SubtleEmphasis"/>
          <w:i/>
          <w:iCs w:val="0"/>
          <w:color w:val="FF0000"/>
        </w:rPr>
        <w:t xml:space="preserve"> </w:t>
      </w:r>
      <w:bookmarkEnd w:id="0"/>
      <w:r w:rsidR="00A858F4" w:rsidRPr="00DC6EC1">
        <w:rPr>
          <w:rStyle w:val="SubtleEmphasis"/>
          <w:i/>
          <w:iCs w:val="0"/>
          <w:color w:val="FF0000"/>
        </w:rPr>
        <w:t xml:space="preserve">---- </w:t>
      </w:r>
      <w:r w:rsidR="00A858F4" w:rsidRPr="00DC6EC1">
        <w:t>ANÍBAL PIRES</w:t>
      </w:r>
    </w:p>
    <w:p w14:paraId="14F37419" w14:textId="77777777" w:rsidR="00BA09B4" w:rsidRPr="00DC6EC1" w:rsidRDefault="00BA09B4" w:rsidP="00BA09B4">
      <w:pPr>
        <w:rPr>
          <w:rFonts w:asciiTheme="minorHAnsi" w:hAnsiTheme="minorHAnsi" w:cstheme="minorHAnsi"/>
          <w:szCs w:val="24"/>
        </w:rPr>
      </w:pPr>
    </w:p>
    <w:p w14:paraId="5AB9B1FB" w14:textId="77777777" w:rsidR="00BA09B4" w:rsidRPr="00DC6EC1" w:rsidRDefault="00BA09B4" w:rsidP="00BA09B4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ser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ilhéu é um fado triste</w:t>
      </w:r>
    </w:p>
    <w:p w14:paraId="20EDCE4A" w14:textId="77777777" w:rsidR="00BA09B4" w:rsidRPr="00DC6EC1" w:rsidRDefault="00BA09B4" w:rsidP="00BA09B4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entoado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como um samba alegre</w:t>
      </w:r>
    </w:p>
    <w:p w14:paraId="5E0FBA22" w14:textId="77777777" w:rsidR="00BA09B4" w:rsidRPr="00DC6EC1" w:rsidRDefault="00BA09B4" w:rsidP="00BA09B4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cantigas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ao desafio</w:t>
      </w:r>
    </w:p>
    <w:p w14:paraId="1C648E9C" w14:textId="77777777" w:rsidR="00BA09B4" w:rsidRPr="00DC6EC1" w:rsidRDefault="00BA09B4" w:rsidP="00BA09B4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cantorias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desgarradas</w:t>
      </w:r>
    </w:p>
    <w:p w14:paraId="58BFAB7F" w14:textId="77777777" w:rsidR="00BA09B4" w:rsidRPr="00DC6EC1" w:rsidRDefault="00BA09B4" w:rsidP="00BA09B4">
      <w:pPr>
        <w:rPr>
          <w:rFonts w:asciiTheme="minorHAnsi" w:hAnsiTheme="minorHAnsi" w:cstheme="minorHAnsi"/>
          <w:szCs w:val="24"/>
        </w:rPr>
      </w:pPr>
    </w:p>
    <w:p w14:paraId="4C230326" w14:textId="77777777" w:rsidR="00BA09B4" w:rsidRPr="00DC6EC1" w:rsidRDefault="00BA09B4" w:rsidP="00BA09B4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os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corpos e as palavras</w:t>
      </w:r>
    </w:p>
    <w:p w14:paraId="763CA4BD" w14:textId="77777777" w:rsidR="00BA09B4" w:rsidRPr="00DC6EC1" w:rsidRDefault="00BA09B4" w:rsidP="00BA09B4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pintam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realidades inesperadas</w:t>
      </w:r>
    </w:p>
    <w:p w14:paraId="0F88E1FF" w14:textId="77777777" w:rsidR="00BA09B4" w:rsidRPr="00DC6EC1" w:rsidRDefault="00BA09B4" w:rsidP="00BA09B4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todos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ficam todos partem</w:t>
      </w:r>
    </w:p>
    <w:p w14:paraId="1152A684" w14:textId="77777777" w:rsidR="00BA09B4" w:rsidRPr="00DC6EC1" w:rsidRDefault="00BA09B4" w:rsidP="00BA09B4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em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dia de são vapor</w:t>
      </w:r>
    </w:p>
    <w:p w14:paraId="0355C605" w14:textId="77777777" w:rsidR="00A858F4" w:rsidRPr="00DC6EC1" w:rsidRDefault="00A858F4" w:rsidP="00BA09B4">
      <w:pPr>
        <w:rPr>
          <w:rFonts w:asciiTheme="minorHAnsi" w:hAnsiTheme="minorHAnsi" w:cstheme="minorHAnsi"/>
          <w:szCs w:val="24"/>
        </w:rPr>
      </w:pPr>
    </w:p>
    <w:p w14:paraId="2ACAD63E" w14:textId="77777777" w:rsidR="00BA09B4" w:rsidRPr="00DC6EC1" w:rsidRDefault="00BA09B4" w:rsidP="00BA09B4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tão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longe sempre perto </w:t>
      </w:r>
    </w:p>
    <w:p w14:paraId="4289DC85" w14:textId="77777777" w:rsidR="00BA09B4" w:rsidRPr="00DC6EC1" w:rsidRDefault="00BA09B4" w:rsidP="00BA09B4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em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DC6EC1">
        <w:rPr>
          <w:rFonts w:asciiTheme="minorHAnsi" w:hAnsiTheme="minorHAnsi" w:cstheme="minorHAnsi"/>
          <w:szCs w:val="24"/>
        </w:rPr>
        <w:t>calafonas</w:t>
      </w:r>
      <w:proofErr w:type="spellEnd"/>
      <w:r w:rsidRPr="00DC6EC1">
        <w:rPr>
          <w:rFonts w:asciiTheme="minorHAnsi" w:hAnsiTheme="minorHAnsi" w:cstheme="minorHAnsi"/>
          <w:szCs w:val="24"/>
        </w:rPr>
        <w:t xml:space="preserve"> e </w:t>
      </w:r>
      <w:proofErr w:type="spellStart"/>
      <w:r w:rsidRPr="00DC6EC1">
        <w:rPr>
          <w:rFonts w:asciiTheme="minorHAnsi" w:hAnsiTheme="minorHAnsi" w:cstheme="minorHAnsi"/>
          <w:szCs w:val="24"/>
        </w:rPr>
        <w:t>canadás</w:t>
      </w:r>
      <w:proofErr w:type="spellEnd"/>
    </w:p>
    <w:p w14:paraId="3DDDA58B" w14:textId="77777777" w:rsidR="00BA09B4" w:rsidRPr="00DC6EC1" w:rsidRDefault="00BA09B4" w:rsidP="00BA09B4">
      <w:pPr>
        <w:rPr>
          <w:rFonts w:asciiTheme="minorHAnsi" w:hAnsiTheme="minorHAnsi" w:cstheme="minorHAnsi"/>
          <w:szCs w:val="24"/>
        </w:rPr>
      </w:pPr>
    </w:p>
    <w:p w14:paraId="7B24AD6B" w14:textId="77777777" w:rsidR="00BA09B4" w:rsidRPr="00DC6EC1" w:rsidRDefault="00BA09B4" w:rsidP="00BA09B4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ser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ilhéu é um fado triste</w:t>
      </w:r>
    </w:p>
    <w:p w14:paraId="491DDF9A" w14:textId="77777777" w:rsidR="00BA09B4" w:rsidRPr="00DC6EC1" w:rsidRDefault="00BA09B4" w:rsidP="00BA09B4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entoado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como um samba alegre</w:t>
      </w:r>
    </w:p>
    <w:p w14:paraId="1A17E8FF" w14:textId="77777777" w:rsidR="00BA09B4" w:rsidRPr="00DC6EC1" w:rsidRDefault="00BA09B4" w:rsidP="00BA09B4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manta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remendada de nove cores</w:t>
      </w:r>
    </w:p>
    <w:p w14:paraId="19C429B9" w14:textId="77777777" w:rsidR="00A858F4" w:rsidRPr="00DC6EC1" w:rsidRDefault="00A858F4" w:rsidP="00BA09B4">
      <w:pPr>
        <w:rPr>
          <w:rFonts w:asciiTheme="minorHAnsi" w:hAnsiTheme="minorHAnsi" w:cstheme="minorHAnsi"/>
          <w:szCs w:val="24"/>
        </w:rPr>
      </w:pPr>
    </w:p>
    <w:p w14:paraId="22522E25" w14:textId="77777777" w:rsidR="00BA09B4" w:rsidRPr="00DC6EC1" w:rsidRDefault="00BA09B4" w:rsidP="00BA09B4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tapete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voador da saudade</w:t>
      </w:r>
    </w:p>
    <w:p w14:paraId="45C0FB10" w14:textId="77777777" w:rsidR="00BA09B4" w:rsidRPr="00DC6EC1" w:rsidRDefault="00BA09B4" w:rsidP="00BA09B4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sementes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da memória</w:t>
      </w:r>
    </w:p>
    <w:p w14:paraId="176C6271" w14:textId="77777777" w:rsidR="00BA09B4" w:rsidRPr="00DC6EC1" w:rsidRDefault="00BA09B4" w:rsidP="00BA09B4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nas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paredes do tempo</w:t>
      </w:r>
    </w:p>
    <w:p w14:paraId="3409436C" w14:textId="77777777" w:rsidR="00BA09B4" w:rsidRPr="00DC6EC1" w:rsidRDefault="00BA09B4" w:rsidP="00BA09B4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rasgando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o silêncio</w:t>
      </w:r>
    </w:p>
    <w:p w14:paraId="626C4CD1" w14:textId="77777777" w:rsidR="00BA09B4" w:rsidRPr="00DC6EC1" w:rsidRDefault="00BA09B4" w:rsidP="00BA09B4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mundos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mágicos sem chave</w:t>
      </w:r>
    </w:p>
    <w:p w14:paraId="6FCBCBCF" w14:textId="77777777" w:rsidR="00BA09B4" w:rsidRPr="00DC6EC1" w:rsidRDefault="00BA09B4" w:rsidP="00BA09B4">
      <w:pPr>
        <w:rPr>
          <w:rFonts w:asciiTheme="minorHAnsi" w:hAnsiTheme="minorHAnsi" w:cstheme="minorHAnsi"/>
          <w:szCs w:val="24"/>
        </w:rPr>
      </w:pPr>
    </w:p>
    <w:p w14:paraId="7856B4E3" w14:textId="77777777" w:rsidR="00BA09B4" w:rsidRPr="00DC6EC1" w:rsidRDefault="00BA09B4" w:rsidP="00BA09B4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e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eu ilhéu de abril</w:t>
      </w:r>
    </w:p>
    <w:p w14:paraId="31666FDD" w14:textId="77777777" w:rsidR="00BA09B4" w:rsidRPr="00DC6EC1" w:rsidRDefault="00BA09B4" w:rsidP="00BA09B4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filho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de muitas ilhas</w:t>
      </w:r>
    </w:p>
    <w:p w14:paraId="41DE2D74" w14:textId="77777777" w:rsidR="00BA09B4" w:rsidRPr="00DC6EC1" w:rsidRDefault="00BA09B4" w:rsidP="00BA09B4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choro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este fado</w:t>
      </w:r>
    </w:p>
    <w:p w14:paraId="03828F84" w14:textId="77777777" w:rsidR="00BA09B4" w:rsidRPr="00DC6EC1" w:rsidRDefault="00BA09B4" w:rsidP="00BA09B4">
      <w:pPr>
        <w:rPr>
          <w:rFonts w:asciiTheme="minorHAnsi" w:hAnsiTheme="minorHAnsi" w:cstheme="minorHAnsi"/>
          <w:szCs w:val="24"/>
        </w:rPr>
      </w:pPr>
    </w:p>
    <w:p w14:paraId="318DDBFE" w14:textId="77777777" w:rsidR="003B12CB" w:rsidRPr="00DC6EC1" w:rsidRDefault="003B12CB" w:rsidP="003B12CB">
      <w:pPr>
        <w:rPr>
          <w:rFonts w:asciiTheme="minorHAnsi" w:hAnsiTheme="minorHAnsi" w:cstheme="minorHAnsi"/>
          <w:b/>
          <w:i/>
          <w:szCs w:val="24"/>
          <w:lang w:eastAsia="en-US"/>
        </w:rPr>
      </w:pPr>
      <w:r w:rsidRPr="00DC6EC1">
        <w:rPr>
          <w:rFonts w:asciiTheme="minorHAnsi" w:hAnsiTheme="minorHAnsi" w:cstheme="minorHAnsi"/>
          <w:szCs w:val="24"/>
        </w:rPr>
        <w:br w:type="page"/>
      </w:r>
    </w:p>
    <w:p w14:paraId="6C6CDD61" w14:textId="6871A072" w:rsidR="00A858F4" w:rsidRPr="00DC6EC1" w:rsidRDefault="00792279" w:rsidP="00AA66C0">
      <w:pPr>
        <w:pStyle w:val="Heading4"/>
        <w:rPr>
          <w:bCs/>
        </w:rPr>
      </w:pPr>
      <w:bookmarkStart w:id="1" w:name="_Hlk97138995"/>
      <w:r w:rsidRPr="00DC6EC1">
        <w:rPr>
          <w:rStyle w:val="SubtleEmphasis"/>
          <w:i/>
          <w:iCs w:val="0"/>
          <w:caps w:val="0"/>
          <w:color w:val="FF0000"/>
        </w:rPr>
        <w:lastRenderedPageBreak/>
        <w:t>574. SOLETRAS AUTONOMIA 2013</w:t>
      </w:r>
      <w:bookmarkEnd w:id="1"/>
      <w:r w:rsidRPr="00DC6EC1">
        <w:rPr>
          <w:rStyle w:val="SubtleEmphasis"/>
          <w:i/>
          <w:iCs w:val="0"/>
          <w:caps w:val="0"/>
          <w:color w:val="FF0000"/>
        </w:rPr>
        <w:t xml:space="preserve"> </w:t>
      </w:r>
      <w:r w:rsidRPr="00DC6EC1">
        <w:rPr>
          <w:caps w:val="0"/>
        </w:rPr>
        <w:t>ANABELA FREITAS</w:t>
      </w:r>
    </w:p>
    <w:p w14:paraId="4AD5407C" w14:textId="77777777" w:rsidR="00BA09B4" w:rsidRPr="00DC6EC1" w:rsidRDefault="00BA09B4" w:rsidP="00BA09B4">
      <w:pPr>
        <w:rPr>
          <w:rFonts w:asciiTheme="minorHAnsi" w:hAnsiTheme="minorHAnsi" w:cstheme="minorHAnsi"/>
          <w:szCs w:val="24"/>
        </w:rPr>
      </w:pPr>
    </w:p>
    <w:p w14:paraId="7217A524" w14:textId="77777777" w:rsidR="00BA09B4" w:rsidRPr="00DC6EC1" w:rsidRDefault="00BA09B4" w:rsidP="00BA09B4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ilhas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de névoas e gaze</w:t>
      </w:r>
    </w:p>
    <w:p w14:paraId="10275CF4" w14:textId="77777777" w:rsidR="00BA09B4" w:rsidRPr="00DC6EC1" w:rsidRDefault="00BA09B4" w:rsidP="00BA09B4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de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novelões e conteiras</w:t>
      </w:r>
    </w:p>
    <w:p w14:paraId="5125AE51" w14:textId="77777777" w:rsidR="00BA09B4" w:rsidRPr="00DC6EC1" w:rsidRDefault="00BA09B4" w:rsidP="00BA09B4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do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verde e do azul </w:t>
      </w:r>
    </w:p>
    <w:p w14:paraId="2D9D43AD" w14:textId="77777777" w:rsidR="00BA09B4" w:rsidRPr="00DC6EC1" w:rsidRDefault="00BA09B4" w:rsidP="00BA09B4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ó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gente de negro basalto</w:t>
      </w:r>
    </w:p>
    <w:p w14:paraId="053A0D0E" w14:textId="77777777" w:rsidR="00BA09B4" w:rsidRPr="00DC6EC1" w:rsidRDefault="00BA09B4" w:rsidP="00BA09B4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quem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canta a tua gesta?</w:t>
      </w:r>
    </w:p>
    <w:p w14:paraId="1F139752" w14:textId="77777777" w:rsidR="00BA09B4" w:rsidRPr="00DC6EC1" w:rsidRDefault="00BA09B4" w:rsidP="00BA09B4">
      <w:pPr>
        <w:rPr>
          <w:rFonts w:asciiTheme="minorHAnsi" w:hAnsiTheme="minorHAnsi" w:cstheme="minorHAnsi"/>
          <w:szCs w:val="24"/>
        </w:rPr>
      </w:pPr>
    </w:p>
    <w:p w14:paraId="4DA0F855" w14:textId="77777777" w:rsidR="00BA09B4" w:rsidRPr="00DC6EC1" w:rsidRDefault="00BA09B4" w:rsidP="00BA09B4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terra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de maroiços</w:t>
      </w:r>
    </w:p>
    <w:p w14:paraId="3363C306" w14:textId="77777777" w:rsidR="00BA09B4" w:rsidRPr="00DC6EC1" w:rsidRDefault="00BA09B4" w:rsidP="00BA09B4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cais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de rola-pipas</w:t>
      </w:r>
    </w:p>
    <w:p w14:paraId="153D9779" w14:textId="77777777" w:rsidR="00BA09B4" w:rsidRPr="00DC6EC1" w:rsidRDefault="00BA09B4" w:rsidP="00BA09B4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mar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imenso abraseado</w:t>
      </w:r>
    </w:p>
    <w:p w14:paraId="76E8ABB6" w14:textId="77777777" w:rsidR="00BA09B4" w:rsidRPr="00DC6EC1" w:rsidRDefault="00BA09B4" w:rsidP="00BA09B4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lacerado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por vulcões</w:t>
      </w:r>
    </w:p>
    <w:p w14:paraId="57104C24" w14:textId="77777777" w:rsidR="00BA09B4" w:rsidRPr="00DC6EC1" w:rsidRDefault="00BA09B4" w:rsidP="00BA09B4">
      <w:pPr>
        <w:rPr>
          <w:rFonts w:asciiTheme="minorHAnsi" w:hAnsiTheme="minorHAnsi" w:cstheme="minorHAnsi"/>
          <w:szCs w:val="24"/>
        </w:rPr>
      </w:pPr>
    </w:p>
    <w:p w14:paraId="2745F7FE" w14:textId="77777777" w:rsidR="00BA09B4" w:rsidRPr="00DC6EC1" w:rsidRDefault="00BA09B4" w:rsidP="00BA09B4">
      <w:pPr>
        <w:ind w:firstLine="708"/>
        <w:rPr>
          <w:rFonts w:asciiTheme="minorHAnsi" w:hAnsiTheme="minorHAnsi" w:cstheme="minorHAnsi"/>
          <w:szCs w:val="24"/>
        </w:rPr>
      </w:pPr>
      <w:r w:rsidRPr="00DC6EC1">
        <w:rPr>
          <w:rFonts w:asciiTheme="minorHAnsi" w:hAnsiTheme="minorHAnsi" w:cstheme="minorHAnsi"/>
          <w:szCs w:val="24"/>
        </w:rPr>
        <w:t xml:space="preserve">  </w:t>
      </w:r>
      <w:proofErr w:type="gramStart"/>
      <w:r w:rsidRPr="00DC6EC1">
        <w:rPr>
          <w:rFonts w:asciiTheme="minorHAnsi" w:hAnsiTheme="minorHAnsi" w:cstheme="minorHAnsi"/>
          <w:szCs w:val="24"/>
        </w:rPr>
        <w:t>ilhas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de bardos e músicos</w:t>
      </w:r>
    </w:p>
    <w:p w14:paraId="424788DD" w14:textId="77777777" w:rsidR="00BA09B4" w:rsidRPr="00DC6EC1" w:rsidRDefault="00BA09B4" w:rsidP="00BA09B4">
      <w:pPr>
        <w:rPr>
          <w:rFonts w:asciiTheme="minorHAnsi" w:hAnsiTheme="minorHAnsi" w:cstheme="minorHAnsi"/>
          <w:szCs w:val="24"/>
        </w:rPr>
      </w:pPr>
      <w:r w:rsidRPr="00DC6EC1">
        <w:rPr>
          <w:rFonts w:asciiTheme="minorHAnsi" w:hAnsiTheme="minorHAnsi" w:cstheme="minorHAnsi"/>
          <w:szCs w:val="24"/>
        </w:rPr>
        <w:tab/>
        <w:t xml:space="preserve">  </w:t>
      </w:r>
      <w:proofErr w:type="gramStart"/>
      <w:r w:rsidRPr="00DC6EC1">
        <w:rPr>
          <w:rFonts w:asciiTheme="minorHAnsi" w:hAnsiTheme="minorHAnsi" w:cstheme="minorHAnsi"/>
          <w:szCs w:val="24"/>
        </w:rPr>
        <w:t>republicanos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presidentes </w:t>
      </w:r>
    </w:p>
    <w:p w14:paraId="4D5A6BF6" w14:textId="77777777" w:rsidR="00BA09B4" w:rsidRPr="00DC6EC1" w:rsidRDefault="00BA09B4" w:rsidP="00BA09B4">
      <w:pPr>
        <w:rPr>
          <w:rFonts w:asciiTheme="minorHAnsi" w:hAnsiTheme="minorHAnsi" w:cstheme="minorHAnsi"/>
          <w:szCs w:val="24"/>
        </w:rPr>
      </w:pPr>
      <w:r w:rsidRPr="00DC6EC1">
        <w:rPr>
          <w:rFonts w:asciiTheme="minorHAnsi" w:hAnsiTheme="minorHAnsi" w:cstheme="minorHAnsi"/>
          <w:szCs w:val="24"/>
        </w:rPr>
        <w:tab/>
        <w:t xml:space="preserve">  </w:t>
      </w:r>
      <w:proofErr w:type="gramStart"/>
      <w:r w:rsidRPr="00DC6EC1">
        <w:rPr>
          <w:rFonts w:asciiTheme="minorHAnsi" w:hAnsiTheme="minorHAnsi" w:cstheme="minorHAnsi"/>
          <w:szCs w:val="24"/>
        </w:rPr>
        <w:t>poetas</w:t>
      </w:r>
      <w:proofErr w:type="gramEnd"/>
      <w:r w:rsidRPr="00DC6EC1">
        <w:rPr>
          <w:rFonts w:asciiTheme="minorHAnsi" w:hAnsiTheme="minorHAnsi" w:cstheme="minorHAnsi"/>
          <w:szCs w:val="24"/>
        </w:rPr>
        <w:t>, pintores e artistas</w:t>
      </w:r>
    </w:p>
    <w:p w14:paraId="20ECA8DE" w14:textId="77777777" w:rsidR="00BA09B4" w:rsidRPr="00DC6EC1" w:rsidRDefault="00BA09B4" w:rsidP="00BA09B4">
      <w:pPr>
        <w:rPr>
          <w:rFonts w:asciiTheme="minorHAnsi" w:hAnsiTheme="minorHAnsi" w:cstheme="minorHAnsi"/>
          <w:szCs w:val="24"/>
        </w:rPr>
      </w:pPr>
      <w:r w:rsidRPr="00DC6EC1">
        <w:rPr>
          <w:rFonts w:asciiTheme="minorHAnsi" w:hAnsiTheme="minorHAnsi" w:cstheme="minorHAnsi"/>
          <w:szCs w:val="24"/>
        </w:rPr>
        <w:t xml:space="preserve">  </w:t>
      </w:r>
      <w:r w:rsidRPr="00DC6EC1">
        <w:rPr>
          <w:rFonts w:asciiTheme="minorHAnsi" w:hAnsiTheme="minorHAnsi" w:cstheme="minorHAnsi"/>
          <w:szCs w:val="24"/>
        </w:rPr>
        <w:tab/>
        <w:t xml:space="preserve">  </w:t>
      </w:r>
      <w:proofErr w:type="spellStart"/>
      <w:proofErr w:type="gramStart"/>
      <w:r w:rsidRPr="00DC6EC1">
        <w:rPr>
          <w:rFonts w:asciiTheme="minorHAnsi" w:hAnsiTheme="minorHAnsi" w:cstheme="minorHAnsi"/>
          <w:szCs w:val="24"/>
        </w:rPr>
        <w:t>antero</w:t>
      </w:r>
      <w:proofErr w:type="spellEnd"/>
      <w:proofErr w:type="gramEnd"/>
      <w:r w:rsidRPr="00DC6EC1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DC6EC1">
        <w:rPr>
          <w:rFonts w:asciiTheme="minorHAnsi" w:hAnsiTheme="minorHAnsi" w:cstheme="minorHAnsi"/>
          <w:szCs w:val="24"/>
        </w:rPr>
        <w:t>nemésio</w:t>
      </w:r>
      <w:proofErr w:type="spellEnd"/>
      <w:r w:rsidRPr="00DC6EC1">
        <w:rPr>
          <w:rFonts w:asciiTheme="minorHAnsi" w:hAnsiTheme="minorHAnsi" w:cstheme="minorHAnsi"/>
          <w:szCs w:val="24"/>
        </w:rPr>
        <w:t xml:space="preserve"> e </w:t>
      </w:r>
      <w:proofErr w:type="spellStart"/>
      <w:r w:rsidRPr="00DC6EC1">
        <w:rPr>
          <w:rFonts w:asciiTheme="minorHAnsi" w:hAnsiTheme="minorHAnsi" w:cstheme="minorHAnsi"/>
          <w:szCs w:val="24"/>
        </w:rPr>
        <w:t>natália</w:t>
      </w:r>
      <w:proofErr w:type="spellEnd"/>
    </w:p>
    <w:p w14:paraId="321700BA" w14:textId="77777777" w:rsidR="00BA09B4" w:rsidRPr="00DC6EC1" w:rsidRDefault="00BA09B4" w:rsidP="00BA09B4">
      <w:pPr>
        <w:rPr>
          <w:rFonts w:asciiTheme="minorHAnsi" w:hAnsiTheme="minorHAnsi" w:cstheme="minorHAnsi"/>
          <w:szCs w:val="24"/>
        </w:rPr>
      </w:pPr>
    </w:p>
    <w:p w14:paraId="37839C43" w14:textId="77777777" w:rsidR="00BA09B4" w:rsidRPr="00DC6EC1" w:rsidRDefault="00BA09B4" w:rsidP="00BA09B4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quem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te liberta das grilhetas</w:t>
      </w:r>
    </w:p>
    <w:p w14:paraId="4F0E9520" w14:textId="77777777" w:rsidR="00BA09B4" w:rsidRPr="00DC6EC1" w:rsidRDefault="00BA09B4" w:rsidP="00BA09B4">
      <w:pPr>
        <w:rPr>
          <w:rFonts w:asciiTheme="minorHAnsi" w:hAnsiTheme="minorHAnsi" w:cstheme="minorHAnsi"/>
          <w:szCs w:val="24"/>
        </w:rPr>
      </w:pPr>
      <w:r w:rsidRPr="00DC6EC1">
        <w:rPr>
          <w:rFonts w:asciiTheme="minorHAnsi" w:hAnsiTheme="minorHAnsi" w:cstheme="minorHAnsi"/>
          <w:szCs w:val="24"/>
        </w:rPr>
        <w:tab/>
      </w:r>
      <w:r w:rsidRPr="00DC6EC1">
        <w:rPr>
          <w:rFonts w:asciiTheme="minorHAnsi" w:hAnsiTheme="minorHAnsi" w:cstheme="minorHAnsi"/>
          <w:szCs w:val="24"/>
        </w:rPr>
        <w:tab/>
        <w:t xml:space="preserve">  </w:t>
      </w:r>
      <w:proofErr w:type="gramStart"/>
      <w:r w:rsidRPr="00DC6EC1">
        <w:rPr>
          <w:rFonts w:asciiTheme="minorHAnsi" w:hAnsiTheme="minorHAnsi" w:cstheme="minorHAnsi"/>
          <w:szCs w:val="24"/>
        </w:rPr>
        <w:t>do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passado feudal</w:t>
      </w:r>
    </w:p>
    <w:p w14:paraId="7D7BBDD8" w14:textId="77777777" w:rsidR="00BA09B4" w:rsidRPr="00DC6EC1" w:rsidRDefault="00BA09B4" w:rsidP="00BA09B4">
      <w:pPr>
        <w:rPr>
          <w:rFonts w:asciiTheme="minorHAnsi" w:hAnsiTheme="minorHAnsi" w:cstheme="minorHAnsi"/>
          <w:szCs w:val="24"/>
        </w:rPr>
      </w:pPr>
      <w:r w:rsidRPr="00DC6EC1">
        <w:rPr>
          <w:rFonts w:asciiTheme="minorHAnsi" w:hAnsiTheme="minorHAnsi" w:cstheme="minorHAnsi"/>
          <w:szCs w:val="24"/>
        </w:rPr>
        <w:tab/>
      </w:r>
      <w:r w:rsidRPr="00DC6EC1">
        <w:rPr>
          <w:rFonts w:asciiTheme="minorHAnsi" w:hAnsiTheme="minorHAnsi" w:cstheme="minorHAnsi"/>
          <w:szCs w:val="24"/>
        </w:rPr>
        <w:tab/>
        <w:t xml:space="preserve">  </w:t>
      </w:r>
      <w:proofErr w:type="gramStart"/>
      <w:r w:rsidRPr="00DC6EC1">
        <w:rPr>
          <w:rFonts w:asciiTheme="minorHAnsi" w:hAnsiTheme="minorHAnsi" w:cstheme="minorHAnsi"/>
          <w:szCs w:val="24"/>
        </w:rPr>
        <w:t>da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escravatura da fé</w:t>
      </w:r>
    </w:p>
    <w:p w14:paraId="0F2F03C7" w14:textId="77777777" w:rsidR="00BA09B4" w:rsidRPr="00DC6EC1" w:rsidRDefault="00BA09B4" w:rsidP="00BA09B4">
      <w:pPr>
        <w:rPr>
          <w:rFonts w:asciiTheme="minorHAnsi" w:hAnsiTheme="minorHAnsi" w:cstheme="minorHAnsi"/>
          <w:szCs w:val="24"/>
        </w:rPr>
      </w:pPr>
      <w:r w:rsidRPr="00DC6EC1">
        <w:rPr>
          <w:rFonts w:asciiTheme="minorHAnsi" w:hAnsiTheme="minorHAnsi" w:cstheme="minorHAnsi"/>
          <w:szCs w:val="24"/>
        </w:rPr>
        <w:tab/>
      </w:r>
      <w:r w:rsidRPr="00DC6EC1">
        <w:rPr>
          <w:rFonts w:asciiTheme="minorHAnsi" w:hAnsiTheme="minorHAnsi" w:cstheme="minorHAnsi"/>
          <w:szCs w:val="24"/>
        </w:rPr>
        <w:tab/>
        <w:t xml:space="preserve">  </w:t>
      </w:r>
      <w:proofErr w:type="gramStart"/>
      <w:r w:rsidRPr="00DC6EC1">
        <w:rPr>
          <w:rFonts w:asciiTheme="minorHAnsi" w:hAnsiTheme="minorHAnsi" w:cstheme="minorHAnsi"/>
          <w:szCs w:val="24"/>
        </w:rPr>
        <w:t>do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atavismo ancestral?</w:t>
      </w:r>
    </w:p>
    <w:p w14:paraId="19B0A9F5" w14:textId="77777777" w:rsidR="00BA09B4" w:rsidRPr="00DC6EC1" w:rsidRDefault="00BA09B4" w:rsidP="00BA09B4">
      <w:pPr>
        <w:rPr>
          <w:rFonts w:asciiTheme="minorHAnsi" w:hAnsiTheme="minorHAnsi" w:cstheme="minorHAnsi"/>
          <w:szCs w:val="24"/>
        </w:rPr>
      </w:pPr>
    </w:p>
    <w:p w14:paraId="2974EC7B" w14:textId="77777777" w:rsidR="00BA09B4" w:rsidRPr="00DC6EC1" w:rsidRDefault="00BA09B4" w:rsidP="00BA09B4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soletras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autonomia</w:t>
      </w:r>
    </w:p>
    <w:p w14:paraId="05A0E14F" w14:textId="77777777" w:rsidR="00BA09B4" w:rsidRPr="00DC6EC1" w:rsidRDefault="00BA09B4" w:rsidP="00BA09B4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gaguejas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liberdade</w:t>
      </w:r>
    </w:p>
    <w:p w14:paraId="07F05723" w14:textId="77777777" w:rsidR="00BA09B4" w:rsidRPr="00DC6EC1" w:rsidRDefault="00BA09B4" w:rsidP="00BA09B4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titubeias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emancipação</w:t>
      </w:r>
    </w:p>
    <w:p w14:paraId="2A4B9F7A" w14:textId="77777777" w:rsidR="00BA09B4" w:rsidRPr="00DC6EC1" w:rsidRDefault="00BA09B4" w:rsidP="00BA09B4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com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laivos de insubmissão</w:t>
      </w:r>
    </w:p>
    <w:p w14:paraId="3231C2EB" w14:textId="77777777" w:rsidR="00BA09B4" w:rsidRPr="00DC6EC1" w:rsidRDefault="00BA09B4" w:rsidP="00BA09B4">
      <w:pPr>
        <w:rPr>
          <w:rFonts w:asciiTheme="minorHAnsi" w:hAnsiTheme="minorHAnsi" w:cstheme="minorHAnsi"/>
          <w:szCs w:val="24"/>
        </w:rPr>
      </w:pPr>
    </w:p>
    <w:p w14:paraId="3A0F82AB" w14:textId="77777777" w:rsidR="00BA09B4" w:rsidRPr="00DC6EC1" w:rsidRDefault="00BA09B4" w:rsidP="00BA09B4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como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a irmã </w:t>
      </w:r>
      <w:proofErr w:type="spellStart"/>
      <w:r w:rsidRPr="00DC6EC1">
        <w:rPr>
          <w:rFonts w:asciiTheme="minorHAnsi" w:hAnsiTheme="minorHAnsi" w:cstheme="minorHAnsi"/>
          <w:szCs w:val="24"/>
        </w:rPr>
        <w:t>galiza</w:t>
      </w:r>
      <w:proofErr w:type="spellEnd"/>
    </w:p>
    <w:p w14:paraId="0014B709" w14:textId="77777777" w:rsidR="00BA09B4" w:rsidRPr="00DC6EC1" w:rsidRDefault="00BA09B4" w:rsidP="00BA09B4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cicias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um 25 de abril</w:t>
      </w:r>
    </w:p>
    <w:p w14:paraId="35BE90BD" w14:textId="77777777" w:rsidR="00BA09B4" w:rsidRPr="00DC6EC1" w:rsidRDefault="00BA09B4" w:rsidP="00BA09B4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que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tarda em chegar</w:t>
      </w:r>
    </w:p>
    <w:p w14:paraId="6AC36C8A" w14:textId="77777777" w:rsidR="00BA09B4" w:rsidRPr="00DC6EC1" w:rsidRDefault="00BA09B4" w:rsidP="00BA09B4">
      <w:pPr>
        <w:rPr>
          <w:rFonts w:asciiTheme="minorHAnsi" w:hAnsiTheme="minorHAnsi" w:cstheme="minorHAnsi"/>
          <w:szCs w:val="24"/>
        </w:rPr>
      </w:pPr>
    </w:p>
    <w:p w14:paraId="19854E45" w14:textId="75D061D8" w:rsidR="003B12CB" w:rsidRPr="00DC6EC1" w:rsidRDefault="00BA09B4" w:rsidP="00BA09B4">
      <w:pPr>
        <w:rPr>
          <w:rFonts w:asciiTheme="minorHAnsi" w:hAnsiTheme="minorHAnsi" w:cstheme="minorHAnsi"/>
          <w:szCs w:val="24"/>
        </w:rPr>
      </w:pPr>
      <w:r w:rsidRPr="00DC6EC1">
        <w:rPr>
          <w:rFonts w:asciiTheme="minorHAnsi" w:hAnsiTheme="minorHAnsi" w:cstheme="minorHAnsi"/>
          <w:szCs w:val="24"/>
        </w:rPr>
        <w:br w:type="page"/>
      </w:r>
    </w:p>
    <w:p w14:paraId="2A1871B4" w14:textId="77777777" w:rsidR="003B12CB" w:rsidRPr="00DC6EC1" w:rsidRDefault="003B12CB" w:rsidP="003B12CB">
      <w:pPr>
        <w:rPr>
          <w:rFonts w:asciiTheme="minorHAnsi" w:hAnsiTheme="minorHAnsi" w:cstheme="minorHAnsi"/>
          <w:szCs w:val="24"/>
        </w:rPr>
      </w:pPr>
    </w:p>
    <w:p w14:paraId="459D680B" w14:textId="77777777" w:rsidR="00792279" w:rsidRPr="00DC6EC1" w:rsidRDefault="00792279" w:rsidP="00792279">
      <w:pPr>
        <w:rPr>
          <w:rFonts w:asciiTheme="minorHAnsi" w:hAnsiTheme="minorHAnsi" w:cstheme="minorHAnsi"/>
          <w:szCs w:val="24"/>
        </w:rPr>
      </w:pPr>
    </w:p>
    <w:p w14:paraId="42AD44D7" w14:textId="77777777" w:rsidR="00792279" w:rsidRPr="00DC6EC1" w:rsidRDefault="00792279" w:rsidP="00792279">
      <w:pPr>
        <w:pStyle w:val="Heading4"/>
        <w:rPr>
          <w:bCs/>
        </w:rPr>
      </w:pPr>
      <w:r w:rsidRPr="00DC6EC1">
        <w:rPr>
          <w:rStyle w:val="Heading5Char"/>
          <w:rFonts w:asciiTheme="minorHAnsi" w:hAnsiTheme="minorHAnsi"/>
          <w:b/>
          <w:bCs/>
          <w:caps w:val="0"/>
          <w:sz w:val="24"/>
        </w:rPr>
        <w:t xml:space="preserve">584. AUTONOMIAS </w:t>
      </w:r>
      <w:proofErr w:type="gramStart"/>
      <w:r w:rsidRPr="00DC6EC1">
        <w:rPr>
          <w:rStyle w:val="Heading5Char"/>
          <w:rFonts w:asciiTheme="minorHAnsi" w:hAnsiTheme="minorHAnsi"/>
          <w:b/>
          <w:bCs/>
          <w:caps w:val="0"/>
          <w:sz w:val="24"/>
        </w:rPr>
        <w:t xml:space="preserve">2013 </w:t>
      </w:r>
      <w:r w:rsidRPr="00DC6EC1">
        <w:rPr>
          <w:rStyle w:val="Heading5Char"/>
          <w:rFonts w:asciiTheme="minorHAnsi" w:hAnsiTheme="minorHAnsi"/>
          <w:b/>
          <w:bCs/>
          <w:sz w:val="24"/>
        </w:rPr>
        <w:t xml:space="preserve"> HELENA</w:t>
      </w:r>
      <w:proofErr w:type="gramEnd"/>
    </w:p>
    <w:p w14:paraId="0C36B397" w14:textId="77777777" w:rsidR="00792279" w:rsidRPr="00DC6EC1" w:rsidRDefault="00792279" w:rsidP="00792279">
      <w:pPr>
        <w:rPr>
          <w:rFonts w:asciiTheme="minorHAnsi" w:hAnsiTheme="minorHAnsi" w:cstheme="minorHAnsi"/>
          <w:szCs w:val="24"/>
        </w:rPr>
      </w:pPr>
    </w:p>
    <w:p w14:paraId="29946646" w14:textId="77777777" w:rsidR="00792279" w:rsidRPr="00DC6EC1" w:rsidRDefault="00792279" w:rsidP="00792279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arquipelágica</w:t>
      </w:r>
      <w:proofErr w:type="gramEnd"/>
    </w:p>
    <w:p w14:paraId="3D244AAB" w14:textId="77777777" w:rsidR="00792279" w:rsidRPr="00DC6EC1" w:rsidRDefault="00792279" w:rsidP="00792279">
      <w:pPr>
        <w:rPr>
          <w:rFonts w:asciiTheme="minorHAnsi" w:hAnsiTheme="minorHAnsi" w:cstheme="minorHAnsi"/>
          <w:szCs w:val="24"/>
        </w:rPr>
      </w:pPr>
      <w:r w:rsidRPr="00DC6EC1">
        <w:rPr>
          <w:rFonts w:asciiTheme="minorHAnsi" w:hAnsiTheme="minorHAnsi" w:cstheme="minorHAnsi"/>
          <w:szCs w:val="24"/>
        </w:rPr>
        <w:t xml:space="preserve">       </w:t>
      </w:r>
      <w:r w:rsidRPr="00DC6EC1">
        <w:rPr>
          <w:rFonts w:asciiTheme="minorHAnsi" w:hAnsiTheme="minorHAnsi" w:cstheme="minorHAnsi"/>
          <w:szCs w:val="24"/>
        </w:rPr>
        <w:tab/>
        <w:t xml:space="preserve">         </w:t>
      </w:r>
      <w:proofErr w:type="gramStart"/>
      <w:r w:rsidRPr="00DC6EC1">
        <w:rPr>
          <w:rFonts w:asciiTheme="minorHAnsi" w:hAnsiTheme="minorHAnsi" w:cstheme="minorHAnsi"/>
          <w:szCs w:val="24"/>
        </w:rPr>
        <w:t>nasceste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para as palavras</w:t>
      </w:r>
    </w:p>
    <w:p w14:paraId="345167A6" w14:textId="77777777" w:rsidR="00792279" w:rsidRPr="00DC6EC1" w:rsidRDefault="00792279" w:rsidP="00792279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sísmica</w:t>
      </w:r>
      <w:proofErr w:type="gramEnd"/>
    </w:p>
    <w:p w14:paraId="320229DE" w14:textId="77777777" w:rsidR="00792279" w:rsidRPr="00DC6EC1" w:rsidRDefault="00792279" w:rsidP="00792279">
      <w:pPr>
        <w:rPr>
          <w:rFonts w:asciiTheme="minorHAnsi" w:hAnsiTheme="minorHAnsi" w:cstheme="minorHAnsi"/>
          <w:szCs w:val="24"/>
        </w:rPr>
      </w:pPr>
      <w:r w:rsidRPr="00DC6EC1">
        <w:rPr>
          <w:rFonts w:asciiTheme="minorHAnsi" w:hAnsiTheme="minorHAnsi" w:cstheme="minorHAnsi"/>
          <w:szCs w:val="24"/>
        </w:rPr>
        <w:t xml:space="preserve">          </w:t>
      </w:r>
      <w:proofErr w:type="gramStart"/>
      <w:r w:rsidRPr="00DC6EC1">
        <w:rPr>
          <w:rFonts w:asciiTheme="minorHAnsi" w:hAnsiTheme="minorHAnsi" w:cstheme="minorHAnsi"/>
          <w:szCs w:val="24"/>
        </w:rPr>
        <w:t>nasceste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para a fé</w:t>
      </w:r>
    </w:p>
    <w:p w14:paraId="180CE5F8" w14:textId="77777777" w:rsidR="00792279" w:rsidRPr="00DC6EC1" w:rsidRDefault="00792279" w:rsidP="00792279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vulcânica</w:t>
      </w:r>
      <w:proofErr w:type="gramEnd"/>
    </w:p>
    <w:p w14:paraId="41DF1709" w14:textId="77777777" w:rsidR="00792279" w:rsidRPr="00DC6EC1" w:rsidRDefault="00792279" w:rsidP="00792279">
      <w:pPr>
        <w:rPr>
          <w:rFonts w:asciiTheme="minorHAnsi" w:hAnsiTheme="minorHAnsi" w:cstheme="minorHAnsi"/>
          <w:szCs w:val="24"/>
        </w:rPr>
      </w:pPr>
      <w:r w:rsidRPr="00DC6EC1">
        <w:rPr>
          <w:rFonts w:asciiTheme="minorHAnsi" w:hAnsiTheme="minorHAnsi" w:cstheme="minorHAnsi"/>
          <w:szCs w:val="24"/>
        </w:rPr>
        <w:t xml:space="preserve"> </w:t>
      </w:r>
      <w:r w:rsidRPr="00DC6EC1">
        <w:rPr>
          <w:rFonts w:asciiTheme="minorHAnsi" w:hAnsiTheme="minorHAnsi" w:cstheme="minorHAnsi"/>
          <w:szCs w:val="24"/>
        </w:rPr>
        <w:tab/>
        <w:t xml:space="preserve">   </w:t>
      </w:r>
      <w:proofErr w:type="gramStart"/>
      <w:r w:rsidRPr="00DC6EC1">
        <w:rPr>
          <w:rFonts w:asciiTheme="minorHAnsi" w:hAnsiTheme="minorHAnsi" w:cstheme="minorHAnsi"/>
          <w:szCs w:val="24"/>
        </w:rPr>
        <w:t>nasceste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para as lendas</w:t>
      </w:r>
    </w:p>
    <w:p w14:paraId="26839A19" w14:textId="77777777" w:rsidR="00792279" w:rsidRPr="00DC6EC1" w:rsidRDefault="00792279" w:rsidP="00792279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autónoma</w:t>
      </w:r>
      <w:proofErr w:type="gramEnd"/>
    </w:p>
    <w:p w14:paraId="21BB8527" w14:textId="77777777" w:rsidR="00792279" w:rsidRPr="00DC6EC1" w:rsidRDefault="00792279" w:rsidP="00792279">
      <w:pPr>
        <w:rPr>
          <w:rFonts w:asciiTheme="minorHAnsi" w:hAnsiTheme="minorHAnsi" w:cstheme="minorHAnsi"/>
          <w:szCs w:val="24"/>
        </w:rPr>
      </w:pPr>
      <w:r w:rsidRPr="00DC6EC1">
        <w:rPr>
          <w:rFonts w:asciiTheme="minorHAnsi" w:hAnsiTheme="minorHAnsi" w:cstheme="minorHAnsi"/>
          <w:szCs w:val="24"/>
        </w:rPr>
        <w:t xml:space="preserve">   </w:t>
      </w:r>
      <w:r w:rsidRPr="00DC6EC1">
        <w:rPr>
          <w:rFonts w:asciiTheme="minorHAnsi" w:hAnsiTheme="minorHAnsi" w:cstheme="minorHAnsi"/>
          <w:szCs w:val="24"/>
        </w:rPr>
        <w:tab/>
        <w:t xml:space="preserve">    </w:t>
      </w:r>
      <w:proofErr w:type="gramStart"/>
      <w:r w:rsidRPr="00DC6EC1">
        <w:rPr>
          <w:rFonts w:asciiTheme="minorHAnsi" w:hAnsiTheme="minorHAnsi" w:cstheme="minorHAnsi"/>
          <w:szCs w:val="24"/>
        </w:rPr>
        <w:t>nasceste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para a liberdade</w:t>
      </w:r>
    </w:p>
    <w:p w14:paraId="31EFFB5E" w14:textId="77777777" w:rsidR="00792279" w:rsidRPr="00DC6EC1" w:rsidRDefault="00792279" w:rsidP="00792279">
      <w:pPr>
        <w:rPr>
          <w:rFonts w:asciiTheme="minorHAnsi" w:hAnsiTheme="minorHAnsi" w:cstheme="minorHAnsi"/>
          <w:szCs w:val="24"/>
        </w:rPr>
      </w:pPr>
      <w:r w:rsidRPr="00DC6EC1">
        <w:rPr>
          <w:rFonts w:asciiTheme="minorHAnsi" w:hAnsiTheme="minorHAnsi" w:cstheme="minorHAnsi"/>
          <w:szCs w:val="24"/>
        </w:rPr>
        <w:tab/>
      </w:r>
      <w:r w:rsidRPr="00DC6EC1">
        <w:rPr>
          <w:rFonts w:asciiTheme="minorHAnsi" w:hAnsiTheme="minorHAnsi" w:cstheme="minorHAnsi"/>
          <w:szCs w:val="24"/>
        </w:rPr>
        <w:tab/>
      </w:r>
      <w:r w:rsidRPr="00DC6EC1">
        <w:rPr>
          <w:rFonts w:asciiTheme="minorHAnsi" w:hAnsiTheme="minorHAnsi" w:cstheme="minorHAnsi"/>
          <w:szCs w:val="24"/>
        </w:rPr>
        <w:tab/>
      </w:r>
      <w:r w:rsidRPr="00DC6EC1">
        <w:rPr>
          <w:rFonts w:asciiTheme="minorHAnsi" w:hAnsiTheme="minorHAnsi" w:cstheme="minorHAnsi"/>
          <w:szCs w:val="24"/>
        </w:rPr>
        <w:tab/>
        <w:t xml:space="preserve">            </w:t>
      </w:r>
      <w:proofErr w:type="gramStart"/>
      <w:r w:rsidRPr="00DC6EC1">
        <w:rPr>
          <w:rFonts w:asciiTheme="minorHAnsi" w:hAnsiTheme="minorHAnsi" w:cstheme="minorHAnsi"/>
          <w:szCs w:val="24"/>
        </w:rPr>
        <w:t>que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um dia terás</w:t>
      </w:r>
    </w:p>
    <w:p w14:paraId="5E8B0297" w14:textId="77777777" w:rsidR="00792279" w:rsidRPr="00DC6EC1" w:rsidRDefault="00792279" w:rsidP="00792279">
      <w:pPr>
        <w:rPr>
          <w:rFonts w:asciiTheme="minorHAnsi" w:hAnsiTheme="minorHAnsi" w:cstheme="minorHAnsi"/>
          <w:b/>
          <w:szCs w:val="24"/>
        </w:rPr>
      </w:pPr>
      <w:r w:rsidRPr="00DC6EC1">
        <w:rPr>
          <w:rFonts w:asciiTheme="minorHAnsi" w:hAnsiTheme="minorHAnsi" w:cstheme="minorHAnsi"/>
          <w:b/>
          <w:szCs w:val="24"/>
        </w:rPr>
        <w:pict w14:anchorId="591CEC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50pt;height:7.5pt" o:hrpct="0" o:hralign="center" o:hr="t">
            <v:imagedata r:id="rId7" o:title="BD10308_0"/>
          </v:shape>
        </w:pict>
      </w:r>
    </w:p>
    <w:p w14:paraId="15EF3299" w14:textId="77777777" w:rsidR="00792279" w:rsidRPr="00DC6EC1" w:rsidRDefault="00792279" w:rsidP="00792279">
      <w:pPr>
        <w:rPr>
          <w:rFonts w:asciiTheme="minorHAnsi" w:hAnsiTheme="minorHAnsi" w:cstheme="minorHAnsi"/>
          <w:b/>
          <w:szCs w:val="24"/>
        </w:rPr>
      </w:pPr>
      <w:r w:rsidRPr="00DC6EC1">
        <w:rPr>
          <w:rFonts w:asciiTheme="minorHAnsi" w:hAnsiTheme="minorHAnsi" w:cstheme="minorHAnsi"/>
          <w:b/>
          <w:szCs w:val="24"/>
        </w:rPr>
        <w:br w:type="page"/>
      </w:r>
    </w:p>
    <w:p w14:paraId="498E9E24" w14:textId="37CED817" w:rsidR="00A858F4" w:rsidRPr="00DC6EC1" w:rsidRDefault="00792279" w:rsidP="00AA66C0">
      <w:pPr>
        <w:pStyle w:val="Heading4"/>
        <w:rPr>
          <w:rFonts w:eastAsia="Arial Unicode MS"/>
          <w:bCs/>
        </w:rPr>
      </w:pPr>
      <w:r w:rsidRPr="00DC6EC1">
        <w:rPr>
          <w:caps w:val="0"/>
        </w:rPr>
        <w:lastRenderedPageBreak/>
        <w:t xml:space="preserve">577. AVISO À NAVEGAÇÃO </w:t>
      </w:r>
      <w:proofErr w:type="gramStart"/>
      <w:r w:rsidRPr="00DC6EC1">
        <w:rPr>
          <w:caps w:val="0"/>
        </w:rPr>
        <w:t xml:space="preserve">2013   </w:t>
      </w:r>
      <w:r w:rsidRPr="00DC6EC1">
        <w:rPr>
          <w:rFonts w:eastAsia="Arial Unicode MS"/>
          <w:caps w:val="0"/>
        </w:rPr>
        <w:t>DIANA</w:t>
      </w:r>
      <w:proofErr w:type="gramEnd"/>
      <w:r w:rsidRPr="00DC6EC1">
        <w:rPr>
          <w:rFonts w:eastAsia="Arial Unicode MS"/>
          <w:caps w:val="0"/>
        </w:rPr>
        <w:t xml:space="preserve"> ZIMBRON</w:t>
      </w:r>
    </w:p>
    <w:p w14:paraId="54759FAC" w14:textId="77777777" w:rsidR="00A858F4" w:rsidRPr="00DC6EC1" w:rsidRDefault="00A858F4" w:rsidP="00BA09B4">
      <w:pPr>
        <w:rPr>
          <w:rFonts w:asciiTheme="minorHAnsi" w:eastAsia="Arial Unicode MS" w:hAnsiTheme="minorHAnsi" w:cstheme="minorHAnsi"/>
          <w:szCs w:val="24"/>
        </w:rPr>
      </w:pPr>
    </w:p>
    <w:p w14:paraId="0DABE965" w14:textId="7426A177" w:rsidR="00BA09B4" w:rsidRPr="00DC6EC1" w:rsidRDefault="00BA09B4" w:rsidP="00C01363">
      <w:pPr>
        <w:rPr>
          <w:rFonts w:asciiTheme="minorHAnsi" w:eastAsia="Arial Unicode MS" w:hAnsiTheme="minorHAnsi" w:cstheme="minorHAnsi"/>
          <w:szCs w:val="24"/>
        </w:rPr>
      </w:pPr>
      <w:proofErr w:type="gramStart"/>
      <w:r w:rsidRPr="00DC6EC1">
        <w:rPr>
          <w:rFonts w:asciiTheme="minorHAnsi" w:eastAsia="Arial Unicode MS" w:hAnsiTheme="minorHAnsi" w:cstheme="minorHAnsi"/>
          <w:szCs w:val="24"/>
        </w:rPr>
        <w:t>aos</w:t>
      </w:r>
      <w:proofErr w:type="gramEnd"/>
      <w:r w:rsidRPr="00DC6EC1">
        <w:rPr>
          <w:rFonts w:asciiTheme="minorHAnsi" w:eastAsia="Arial Unicode MS" w:hAnsiTheme="minorHAnsi" w:cstheme="minorHAnsi"/>
          <w:szCs w:val="24"/>
        </w:rPr>
        <w:t xml:space="preserve"> saudosistas, salazarentos e outros democratas </w:t>
      </w:r>
    </w:p>
    <w:p w14:paraId="17259206" w14:textId="77777777" w:rsidR="00BA09B4" w:rsidRPr="00DC6EC1" w:rsidRDefault="00BA09B4" w:rsidP="00BA09B4">
      <w:pPr>
        <w:rPr>
          <w:rFonts w:asciiTheme="minorHAnsi" w:eastAsia="Arial Unicode MS" w:hAnsiTheme="minorHAnsi" w:cstheme="minorHAnsi"/>
          <w:szCs w:val="24"/>
        </w:rPr>
      </w:pPr>
      <w:proofErr w:type="gramStart"/>
      <w:r w:rsidRPr="00DC6EC1">
        <w:rPr>
          <w:rFonts w:asciiTheme="minorHAnsi" w:eastAsia="Arial Unicode MS" w:hAnsiTheme="minorHAnsi" w:cstheme="minorHAnsi"/>
          <w:szCs w:val="24"/>
        </w:rPr>
        <w:t>de</w:t>
      </w:r>
      <w:proofErr w:type="gramEnd"/>
      <w:r w:rsidRPr="00DC6EC1">
        <w:rPr>
          <w:rFonts w:asciiTheme="minorHAnsi" w:eastAsia="Arial Unicode MS" w:hAnsiTheme="minorHAnsi" w:cstheme="minorHAnsi"/>
          <w:szCs w:val="24"/>
        </w:rPr>
        <w:t xml:space="preserve"> geração instantânea </w:t>
      </w:r>
    </w:p>
    <w:p w14:paraId="175FAADA" w14:textId="77777777" w:rsidR="00BA09B4" w:rsidRPr="00DC6EC1" w:rsidRDefault="00BA09B4" w:rsidP="00BA09B4">
      <w:pPr>
        <w:rPr>
          <w:rFonts w:asciiTheme="minorHAnsi" w:eastAsia="Arial Unicode MS" w:hAnsiTheme="minorHAnsi" w:cstheme="minorHAnsi"/>
          <w:szCs w:val="24"/>
        </w:rPr>
      </w:pPr>
      <w:proofErr w:type="gramStart"/>
      <w:r w:rsidRPr="00DC6EC1">
        <w:rPr>
          <w:rFonts w:asciiTheme="minorHAnsi" w:eastAsia="Arial Unicode MS" w:hAnsiTheme="minorHAnsi" w:cstheme="minorHAnsi"/>
          <w:szCs w:val="24"/>
        </w:rPr>
        <w:t>nascidos</w:t>
      </w:r>
      <w:proofErr w:type="gramEnd"/>
      <w:r w:rsidRPr="00DC6EC1">
        <w:rPr>
          <w:rFonts w:asciiTheme="minorHAnsi" w:eastAsia="Arial Unicode MS" w:hAnsiTheme="minorHAnsi" w:cstheme="minorHAnsi"/>
          <w:szCs w:val="24"/>
        </w:rPr>
        <w:t xml:space="preserve"> após o 25/4/74</w:t>
      </w:r>
    </w:p>
    <w:p w14:paraId="4C2A294A" w14:textId="77777777" w:rsidR="00BA09B4" w:rsidRPr="00DC6EC1" w:rsidRDefault="00BA09B4" w:rsidP="00BA09B4">
      <w:pPr>
        <w:rPr>
          <w:rFonts w:asciiTheme="minorHAnsi" w:eastAsia="Arial Unicode MS" w:hAnsiTheme="minorHAnsi" w:cstheme="minorHAnsi"/>
          <w:szCs w:val="24"/>
        </w:rPr>
      </w:pPr>
    </w:p>
    <w:p w14:paraId="087EC94A" w14:textId="77777777" w:rsidR="00BA09B4" w:rsidRPr="00DC6EC1" w:rsidRDefault="00BA09B4" w:rsidP="00BA09B4">
      <w:pPr>
        <w:rPr>
          <w:rFonts w:asciiTheme="minorHAnsi" w:eastAsia="Arial Unicode MS" w:hAnsiTheme="minorHAnsi" w:cstheme="minorHAnsi"/>
          <w:szCs w:val="24"/>
        </w:rPr>
      </w:pPr>
      <w:r w:rsidRPr="00DC6EC1">
        <w:rPr>
          <w:rFonts w:asciiTheme="minorHAnsi" w:eastAsia="Arial Unicode MS" w:hAnsiTheme="minorHAnsi" w:cstheme="minorHAnsi"/>
          <w:szCs w:val="24"/>
        </w:rPr>
        <w:t xml:space="preserve">25 de abril é uma data que respeito, </w:t>
      </w:r>
    </w:p>
    <w:p w14:paraId="02FCC15A" w14:textId="77777777" w:rsidR="00BA09B4" w:rsidRPr="00DC6EC1" w:rsidRDefault="00BA09B4" w:rsidP="00BA09B4">
      <w:pPr>
        <w:rPr>
          <w:rFonts w:asciiTheme="minorHAnsi" w:eastAsia="Arial Unicode MS" w:hAnsiTheme="minorHAnsi" w:cstheme="minorHAnsi"/>
          <w:szCs w:val="24"/>
        </w:rPr>
      </w:pPr>
      <w:proofErr w:type="gramStart"/>
      <w:r w:rsidRPr="00DC6EC1">
        <w:rPr>
          <w:rFonts w:asciiTheme="minorHAnsi" w:eastAsia="Arial Unicode MS" w:hAnsiTheme="minorHAnsi" w:cstheme="minorHAnsi"/>
          <w:szCs w:val="24"/>
        </w:rPr>
        <w:t>devolveu-me</w:t>
      </w:r>
      <w:proofErr w:type="gramEnd"/>
      <w:r w:rsidRPr="00DC6EC1">
        <w:rPr>
          <w:rFonts w:asciiTheme="minorHAnsi" w:eastAsia="Arial Unicode MS" w:hAnsiTheme="minorHAnsi" w:cstheme="minorHAnsi"/>
          <w:szCs w:val="24"/>
        </w:rPr>
        <w:t xml:space="preserve"> a liberdade de expressão </w:t>
      </w:r>
    </w:p>
    <w:p w14:paraId="35924647" w14:textId="77777777" w:rsidR="00BA09B4" w:rsidRPr="00DC6EC1" w:rsidRDefault="00BA09B4" w:rsidP="00BA09B4">
      <w:pPr>
        <w:rPr>
          <w:rFonts w:asciiTheme="minorHAnsi" w:eastAsia="Arial Unicode MS" w:hAnsiTheme="minorHAnsi" w:cstheme="minorHAnsi"/>
          <w:szCs w:val="24"/>
        </w:rPr>
      </w:pPr>
      <w:proofErr w:type="gramStart"/>
      <w:r w:rsidRPr="00DC6EC1">
        <w:rPr>
          <w:rFonts w:asciiTheme="minorHAnsi" w:eastAsia="Arial Unicode MS" w:hAnsiTheme="minorHAnsi" w:cstheme="minorHAnsi"/>
          <w:szCs w:val="24"/>
        </w:rPr>
        <w:t>que</w:t>
      </w:r>
      <w:proofErr w:type="gramEnd"/>
      <w:r w:rsidRPr="00DC6EC1">
        <w:rPr>
          <w:rFonts w:asciiTheme="minorHAnsi" w:eastAsia="Arial Unicode MS" w:hAnsiTheme="minorHAnsi" w:cstheme="minorHAnsi"/>
          <w:szCs w:val="24"/>
        </w:rPr>
        <w:t xml:space="preserve"> não tinha ao nascer </w:t>
      </w:r>
    </w:p>
    <w:p w14:paraId="479EEE8E" w14:textId="77777777" w:rsidR="00BA09B4" w:rsidRPr="00DC6EC1" w:rsidRDefault="00BA09B4" w:rsidP="00BA09B4">
      <w:pPr>
        <w:rPr>
          <w:rFonts w:asciiTheme="minorHAnsi" w:eastAsia="Arial Unicode MS" w:hAnsiTheme="minorHAnsi" w:cstheme="minorHAnsi"/>
          <w:szCs w:val="24"/>
        </w:rPr>
      </w:pPr>
      <w:proofErr w:type="gramStart"/>
      <w:r w:rsidRPr="00DC6EC1">
        <w:rPr>
          <w:rFonts w:asciiTheme="minorHAnsi" w:eastAsia="Arial Unicode MS" w:hAnsiTheme="minorHAnsi" w:cstheme="minorHAnsi"/>
          <w:szCs w:val="24"/>
        </w:rPr>
        <w:t>nem</w:t>
      </w:r>
      <w:proofErr w:type="gramEnd"/>
      <w:r w:rsidRPr="00DC6EC1">
        <w:rPr>
          <w:rFonts w:asciiTheme="minorHAnsi" w:eastAsia="Arial Unicode MS" w:hAnsiTheme="minorHAnsi" w:cstheme="minorHAnsi"/>
          <w:szCs w:val="24"/>
        </w:rPr>
        <w:t xml:space="preserve"> no primeiro quartel de vida. </w:t>
      </w:r>
    </w:p>
    <w:p w14:paraId="3732A97C" w14:textId="77777777" w:rsidR="00BA09B4" w:rsidRPr="00DC6EC1" w:rsidRDefault="00BA09B4" w:rsidP="00BA09B4">
      <w:pPr>
        <w:rPr>
          <w:rFonts w:asciiTheme="minorHAnsi" w:eastAsia="Arial Unicode MS" w:hAnsiTheme="minorHAnsi" w:cstheme="minorHAnsi"/>
          <w:szCs w:val="24"/>
        </w:rPr>
      </w:pPr>
    </w:p>
    <w:p w14:paraId="2D9CC31A" w14:textId="77777777" w:rsidR="00BA09B4" w:rsidRPr="00DC6EC1" w:rsidRDefault="00BA09B4" w:rsidP="00BA09B4">
      <w:pPr>
        <w:rPr>
          <w:rFonts w:asciiTheme="minorHAnsi" w:eastAsia="Arial Unicode MS" w:hAnsiTheme="minorHAnsi" w:cstheme="minorHAnsi"/>
          <w:szCs w:val="24"/>
        </w:rPr>
      </w:pPr>
      <w:proofErr w:type="gramStart"/>
      <w:r w:rsidRPr="00DC6EC1">
        <w:rPr>
          <w:rFonts w:asciiTheme="minorHAnsi" w:eastAsia="Arial Unicode MS" w:hAnsiTheme="minorHAnsi" w:cstheme="minorHAnsi"/>
          <w:szCs w:val="24"/>
        </w:rPr>
        <w:t>sou</w:t>
      </w:r>
      <w:proofErr w:type="gramEnd"/>
      <w:r w:rsidRPr="00DC6EC1">
        <w:rPr>
          <w:rFonts w:asciiTheme="minorHAnsi" w:eastAsia="Arial Unicode MS" w:hAnsiTheme="minorHAnsi" w:cstheme="minorHAnsi"/>
          <w:szCs w:val="24"/>
        </w:rPr>
        <w:t xml:space="preserve"> sonhador, poeta e utópico...</w:t>
      </w:r>
    </w:p>
    <w:p w14:paraId="71F59A1A" w14:textId="77777777" w:rsidR="00BA09B4" w:rsidRPr="00DC6EC1" w:rsidRDefault="00BA09B4" w:rsidP="00BA09B4">
      <w:pPr>
        <w:rPr>
          <w:rFonts w:asciiTheme="minorHAnsi" w:eastAsia="Arial Unicode MS" w:hAnsiTheme="minorHAnsi" w:cstheme="minorHAnsi"/>
          <w:szCs w:val="24"/>
        </w:rPr>
      </w:pPr>
      <w:proofErr w:type="gramStart"/>
      <w:r w:rsidRPr="00DC6EC1">
        <w:rPr>
          <w:rFonts w:asciiTheme="minorHAnsi" w:eastAsia="Arial Unicode MS" w:hAnsiTheme="minorHAnsi" w:cstheme="minorHAnsi"/>
          <w:szCs w:val="24"/>
        </w:rPr>
        <w:t>e</w:t>
      </w:r>
      <w:proofErr w:type="gramEnd"/>
      <w:r w:rsidRPr="00DC6EC1">
        <w:rPr>
          <w:rFonts w:asciiTheme="minorHAnsi" w:eastAsia="Arial Unicode MS" w:hAnsiTheme="minorHAnsi" w:cstheme="minorHAnsi"/>
          <w:szCs w:val="24"/>
        </w:rPr>
        <w:t xml:space="preserve"> só porque homens e mulheres</w:t>
      </w:r>
    </w:p>
    <w:p w14:paraId="7625D998" w14:textId="77777777" w:rsidR="00BA09B4" w:rsidRPr="00DC6EC1" w:rsidRDefault="00BA09B4" w:rsidP="00BA09B4">
      <w:pPr>
        <w:rPr>
          <w:rFonts w:asciiTheme="minorHAnsi" w:eastAsia="Arial Unicode MS" w:hAnsiTheme="minorHAnsi" w:cstheme="minorHAnsi"/>
          <w:szCs w:val="24"/>
        </w:rPr>
      </w:pPr>
      <w:proofErr w:type="gramStart"/>
      <w:r w:rsidRPr="00DC6EC1">
        <w:rPr>
          <w:rFonts w:asciiTheme="minorHAnsi" w:eastAsia="Arial Unicode MS" w:hAnsiTheme="minorHAnsi" w:cstheme="minorHAnsi"/>
          <w:szCs w:val="24"/>
        </w:rPr>
        <w:t>traíram</w:t>
      </w:r>
      <w:proofErr w:type="gramEnd"/>
      <w:r w:rsidRPr="00DC6EC1">
        <w:rPr>
          <w:rFonts w:asciiTheme="minorHAnsi" w:eastAsia="Arial Unicode MS" w:hAnsiTheme="minorHAnsi" w:cstheme="minorHAnsi"/>
          <w:szCs w:val="24"/>
        </w:rPr>
        <w:t xml:space="preserve"> e abusaram esse ideal </w:t>
      </w:r>
    </w:p>
    <w:p w14:paraId="251989B1" w14:textId="77777777" w:rsidR="00BA09B4" w:rsidRPr="00DC6EC1" w:rsidRDefault="00BA09B4" w:rsidP="00BA09B4">
      <w:pPr>
        <w:rPr>
          <w:rFonts w:asciiTheme="minorHAnsi" w:eastAsia="Arial Unicode MS" w:hAnsiTheme="minorHAnsi" w:cstheme="minorHAnsi"/>
          <w:szCs w:val="24"/>
        </w:rPr>
      </w:pPr>
      <w:proofErr w:type="gramStart"/>
      <w:r w:rsidRPr="00DC6EC1">
        <w:rPr>
          <w:rFonts w:asciiTheme="minorHAnsi" w:eastAsia="Arial Unicode MS" w:hAnsiTheme="minorHAnsi" w:cstheme="minorHAnsi"/>
          <w:szCs w:val="24"/>
        </w:rPr>
        <w:t>não</w:t>
      </w:r>
      <w:proofErr w:type="gramEnd"/>
      <w:r w:rsidRPr="00DC6EC1">
        <w:rPr>
          <w:rFonts w:asciiTheme="minorHAnsi" w:eastAsia="Arial Unicode MS" w:hAnsiTheme="minorHAnsi" w:cstheme="minorHAnsi"/>
          <w:szCs w:val="24"/>
        </w:rPr>
        <w:t xml:space="preserve"> vou deixar de acreditar nele...</w:t>
      </w:r>
    </w:p>
    <w:p w14:paraId="7EDFD351" w14:textId="77777777" w:rsidR="00A858F4" w:rsidRPr="00DC6EC1" w:rsidRDefault="00A858F4" w:rsidP="00BA09B4">
      <w:pPr>
        <w:rPr>
          <w:rFonts w:asciiTheme="minorHAnsi" w:eastAsia="Arial Unicode MS" w:hAnsiTheme="minorHAnsi" w:cstheme="minorHAnsi"/>
          <w:szCs w:val="24"/>
        </w:rPr>
      </w:pPr>
    </w:p>
    <w:p w14:paraId="5FC40D50" w14:textId="77777777" w:rsidR="00BA09B4" w:rsidRPr="00DC6EC1" w:rsidRDefault="00BA09B4" w:rsidP="00BA09B4">
      <w:pPr>
        <w:rPr>
          <w:rFonts w:asciiTheme="minorHAnsi" w:eastAsia="Arial Unicode MS" w:hAnsiTheme="minorHAnsi" w:cstheme="minorHAnsi"/>
          <w:szCs w:val="24"/>
        </w:rPr>
      </w:pPr>
      <w:proofErr w:type="gramStart"/>
      <w:r w:rsidRPr="00DC6EC1">
        <w:rPr>
          <w:rFonts w:asciiTheme="minorHAnsi" w:eastAsia="Arial Unicode MS" w:hAnsiTheme="minorHAnsi" w:cstheme="minorHAnsi"/>
          <w:szCs w:val="24"/>
        </w:rPr>
        <w:t>na</w:t>
      </w:r>
      <w:proofErr w:type="gramEnd"/>
      <w:r w:rsidRPr="00DC6EC1">
        <w:rPr>
          <w:rFonts w:asciiTheme="minorHAnsi" w:eastAsia="Arial Unicode MS" w:hAnsiTheme="minorHAnsi" w:cstheme="minorHAnsi"/>
          <w:szCs w:val="24"/>
        </w:rPr>
        <w:t xml:space="preserve"> minha mente e nos meus atos </w:t>
      </w:r>
    </w:p>
    <w:p w14:paraId="7F3F90DF" w14:textId="77777777" w:rsidR="00BA09B4" w:rsidRPr="00DC6EC1" w:rsidRDefault="00BA09B4" w:rsidP="00BA09B4">
      <w:pPr>
        <w:rPr>
          <w:rFonts w:asciiTheme="minorHAnsi" w:eastAsia="Arial Unicode MS" w:hAnsiTheme="minorHAnsi" w:cstheme="minorHAnsi"/>
          <w:szCs w:val="24"/>
        </w:rPr>
      </w:pPr>
      <w:proofErr w:type="gramStart"/>
      <w:r w:rsidRPr="00DC6EC1">
        <w:rPr>
          <w:rFonts w:asciiTheme="minorHAnsi" w:eastAsia="Arial Unicode MS" w:hAnsiTheme="minorHAnsi" w:cstheme="minorHAnsi"/>
          <w:szCs w:val="24"/>
        </w:rPr>
        <w:t>será</w:t>
      </w:r>
      <w:proofErr w:type="gramEnd"/>
      <w:r w:rsidRPr="00DC6EC1">
        <w:rPr>
          <w:rFonts w:asciiTheme="minorHAnsi" w:eastAsia="Arial Unicode MS" w:hAnsiTheme="minorHAnsi" w:cstheme="minorHAnsi"/>
          <w:szCs w:val="24"/>
        </w:rPr>
        <w:t xml:space="preserve"> abril sempre</w:t>
      </w:r>
    </w:p>
    <w:p w14:paraId="44A5C0E9" w14:textId="77777777" w:rsidR="00BA09B4" w:rsidRPr="00DC6EC1" w:rsidRDefault="00BA09B4" w:rsidP="00BA09B4">
      <w:pPr>
        <w:rPr>
          <w:rFonts w:asciiTheme="minorHAnsi" w:hAnsiTheme="minorHAnsi" w:cstheme="minorHAnsi"/>
          <w:szCs w:val="24"/>
        </w:rPr>
      </w:pPr>
    </w:p>
    <w:p w14:paraId="25E674E6" w14:textId="77777777" w:rsidR="00BA09B4" w:rsidRPr="00DC6EC1" w:rsidRDefault="00BA09B4" w:rsidP="00BA09B4">
      <w:pPr>
        <w:rPr>
          <w:rFonts w:asciiTheme="minorHAnsi" w:hAnsiTheme="minorHAnsi" w:cstheme="minorHAnsi"/>
          <w:szCs w:val="24"/>
        </w:rPr>
      </w:pPr>
    </w:p>
    <w:p w14:paraId="10EB70F1" w14:textId="77777777" w:rsidR="003B12CB" w:rsidRPr="00DC6EC1" w:rsidRDefault="003B12CB" w:rsidP="003B12CB">
      <w:pPr>
        <w:rPr>
          <w:rFonts w:asciiTheme="minorHAnsi" w:hAnsiTheme="minorHAnsi" w:cstheme="minorHAnsi"/>
          <w:b/>
          <w:szCs w:val="24"/>
          <w:lang w:eastAsia="en-US"/>
        </w:rPr>
      </w:pPr>
      <w:r w:rsidRPr="00DC6EC1">
        <w:rPr>
          <w:rFonts w:asciiTheme="minorHAnsi" w:hAnsiTheme="minorHAnsi" w:cstheme="minorHAnsi"/>
          <w:szCs w:val="24"/>
        </w:rPr>
        <w:br w:type="page"/>
      </w:r>
    </w:p>
    <w:p w14:paraId="37C78824" w14:textId="1BA6EC40" w:rsidR="00C01363" w:rsidRPr="00DC6EC1" w:rsidRDefault="00792279" w:rsidP="00C01363">
      <w:pPr>
        <w:pStyle w:val="Heading4"/>
      </w:pPr>
      <w:bookmarkStart w:id="2" w:name="_Hlk95212243"/>
      <w:r w:rsidRPr="00DC6EC1">
        <w:rPr>
          <w:caps w:val="0"/>
        </w:rPr>
        <w:lastRenderedPageBreak/>
        <w:t xml:space="preserve">747. ABRIL </w:t>
      </w:r>
      <w:proofErr w:type="spellStart"/>
      <w:r w:rsidRPr="00DC6EC1">
        <w:rPr>
          <w:caps w:val="0"/>
        </w:rPr>
        <w:t>4EVER</w:t>
      </w:r>
      <w:proofErr w:type="spellEnd"/>
      <w:r w:rsidRPr="00DC6EC1">
        <w:rPr>
          <w:caps w:val="0"/>
        </w:rPr>
        <w:t xml:space="preserve">, </w:t>
      </w:r>
      <w:proofErr w:type="gramStart"/>
      <w:r w:rsidRPr="00DC6EC1">
        <w:rPr>
          <w:caps w:val="0"/>
        </w:rPr>
        <w:t>2024  PEDRO</w:t>
      </w:r>
      <w:proofErr w:type="gramEnd"/>
      <w:r w:rsidRPr="00DC6EC1">
        <w:rPr>
          <w:caps w:val="0"/>
        </w:rPr>
        <w:t xml:space="preserve"> PAULO</w:t>
      </w:r>
    </w:p>
    <w:p w14:paraId="7CBEAFAE" w14:textId="77777777" w:rsidR="00C01363" w:rsidRPr="00DC6EC1" w:rsidRDefault="00C01363" w:rsidP="00C01363">
      <w:pPr>
        <w:rPr>
          <w:rFonts w:asciiTheme="minorHAnsi" w:hAnsiTheme="minorHAnsi" w:cstheme="minorHAnsi"/>
          <w:szCs w:val="24"/>
        </w:rPr>
      </w:pPr>
    </w:p>
    <w:p w14:paraId="3A66A7EA" w14:textId="77777777" w:rsidR="00C01363" w:rsidRPr="00DC6EC1" w:rsidRDefault="00C01363" w:rsidP="00C01363">
      <w:pPr>
        <w:rPr>
          <w:rFonts w:asciiTheme="minorHAnsi" w:hAnsiTheme="minorHAnsi" w:cstheme="minorHAnsi"/>
          <w:szCs w:val="24"/>
        </w:rPr>
      </w:pPr>
    </w:p>
    <w:p w14:paraId="0F447FAC" w14:textId="77777777" w:rsidR="00C01363" w:rsidRPr="00DC6EC1" w:rsidRDefault="00C01363" w:rsidP="00C01363">
      <w:pPr>
        <w:rPr>
          <w:rFonts w:asciiTheme="minorHAnsi" w:hAnsiTheme="minorHAnsi" w:cstheme="minorHAnsi"/>
          <w:szCs w:val="24"/>
        </w:rPr>
      </w:pPr>
    </w:p>
    <w:p w14:paraId="51E29DC9" w14:textId="77777777" w:rsidR="00C01363" w:rsidRPr="00DC6EC1" w:rsidRDefault="00C01363" w:rsidP="00C01363">
      <w:pPr>
        <w:rPr>
          <w:rFonts w:asciiTheme="minorHAnsi" w:hAnsiTheme="minorHAnsi" w:cstheme="minorHAnsi"/>
          <w:szCs w:val="24"/>
        </w:rPr>
      </w:pPr>
    </w:p>
    <w:p w14:paraId="7DCBF99D" w14:textId="77777777" w:rsidR="00C01363" w:rsidRPr="00DC6EC1" w:rsidRDefault="00C01363" w:rsidP="00C01363">
      <w:pPr>
        <w:rPr>
          <w:rFonts w:asciiTheme="minorHAnsi" w:hAnsiTheme="minorHAnsi" w:cstheme="minorHAnsi"/>
          <w:szCs w:val="24"/>
        </w:rPr>
      </w:pPr>
    </w:p>
    <w:p w14:paraId="1533F4D3" w14:textId="77777777" w:rsidR="00C01363" w:rsidRPr="00DC6EC1" w:rsidRDefault="00C01363" w:rsidP="00C01363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houve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quem sonhasse com o 25 abril</w:t>
      </w:r>
    </w:p>
    <w:p w14:paraId="0543EEA4" w14:textId="77777777" w:rsidR="00C01363" w:rsidRPr="00DC6EC1" w:rsidRDefault="00C01363" w:rsidP="00C01363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houve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quem vivesse o 25 abril</w:t>
      </w:r>
    </w:p>
    <w:p w14:paraId="1A26AE98" w14:textId="77777777" w:rsidR="00C01363" w:rsidRPr="00DC6EC1" w:rsidRDefault="00C01363" w:rsidP="00C01363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houve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quem ainda esperasse por abril</w:t>
      </w:r>
    </w:p>
    <w:p w14:paraId="5904CCB7" w14:textId="77777777" w:rsidR="00C01363" w:rsidRPr="00DC6EC1" w:rsidRDefault="00C01363" w:rsidP="00C01363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houve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quem se esquecesse de abril</w:t>
      </w:r>
    </w:p>
    <w:p w14:paraId="282E7DF8" w14:textId="77777777" w:rsidR="00C01363" w:rsidRPr="00DC6EC1" w:rsidRDefault="00C01363" w:rsidP="00C01363">
      <w:pPr>
        <w:rPr>
          <w:rFonts w:asciiTheme="minorHAnsi" w:hAnsiTheme="minorHAnsi" w:cstheme="minorHAnsi"/>
          <w:szCs w:val="24"/>
        </w:rPr>
      </w:pPr>
    </w:p>
    <w:p w14:paraId="1AA365BE" w14:textId="77777777" w:rsidR="00C01363" w:rsidRPr="00DC6EC1" w:rsidRDefault="00C01363" w:rsidP="00C01363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mas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já não haverá quem faça abril</w:t>
      </w:r>
    </w:p>
    <w:p w14:paraId="0982EAEA" w14:textId="77777777" w:rsidR="00C01363" w:rsidRPr="00DC6EC1" w:rsidRDefault="00C01363" w:rsidP="00C01363">
      <w:pPr>
        <w:rPr>
          <w:rFonts w:asciiTheme="minorHAnsi" w:hAnsiTheme="minorHAnsi" w:cstheme="minorHAnsi"/>
          <w:szCs w:val="24"/>
          <w:lang w:eastAsia="en-US"/>
        </w:rPr>
      </w:pPr>
    </w:p>
    <w:p w14:paraId="7E7AD205" w14:textId="77777777" w:rsidR="00C01363" w:rsidRPr="00DC6EC1" w:rsidRDefault="00C01363" w:rsidP="00C01363">
      <w:pPr>
        <w:rPr>
          <w:rFonts w:asciiTheme="minorHAnsi" w:hAnsiTheme="minorHAnsi" w:cstheme="minorHAnsi"/>
          <w:szCs w:val="24"/>
          <w:lang w:eastAsia="en-US"/>
        </w:rPr>
      </w:pPr>
      <w:r w:rsidRPr="00DC6EC1">
        <w:rPr>
          <w:rFonts w:asciiTheme="minorHAnsi" w:hAnsiTheme="minorHAnsi" w:cstheme="minorHAnsi"/>
          <w:szCs w:val="24"/>
          <w:lang w:eastAsia="en-US"/>
        </w:rPr>
        <w:br w:type="page"/>
      </w:r>
    </w:p>
    <w:p w14:paraId="2772EEC8" w14:textId="029361F4" w:rsidR="00C60999" w:rsidRPr="00DC6EC1" w:rsidRDefault="00792279" w:rsidP="00C60999">
      <w:pPr>
        <w:pStyle w:val="Heading4"/>
      </w:pPr>
      <w:bookmarkStart w:id="3" w:name="_Hlk503702828"/>
      <w:bookmarkStart w:id="4" w:name="_Hlk486096621"/>
      <w:r w:rsidRPr="00DC6EC1">
        <w:rPr>
          <w:caps w:val="0"/>
        </w:rPr>
        <w:lastRenderedPageBreak/>
        <w:t xml:space="preserve">696. LIBERDADE JÁ, </w:t>
      </w:r>
      <w:proofErr w:type="gramStart"/>
      <w:r w:rsidRPr="00DC6EC1">
        <w:rPr>
          <w:caps w:val="0"/>
        </w:rPr>
        <w:t>2017    ALEXANDRE</w:t>
      </w:r>
      <w:proofErr w:type="gramEnd"/>
      <w:r w:rsidRPr="00DC6EC1">
        <w:rPr>
          <w:caps w:val="0"/>
        </w:rPr>
        <w:t xml:space="preserve"> BORGES</w:t>
      </w:r>
    </w:p>
    <w:p w14:paraId="7F3F3D7A" w14:textId="77777777" w:rsidR="00C60999" w:rsidRPr="00DC6EC1" w:rsidRDefault="00C60999" w:rsidP="00C60999">
      <w:pPr>
        <w:rPr>
          <w:rFonts w:asciiTheme="minorHAnsi" w:hAnsiTheme="minorHAnsi" w:cstheme="minorHAnsi"/>
          <w:szCs w:val="24"/>
        </w:rPr>
      </w:pPr>
    </w:p>
    <w:p w14:paraId="382674D2" w14:textId="77777777" w:rsidR="00C60999" w:rsidRPr="00DC6EC1" w:rsidRDefault="00C60999" w:rsidP="00C60999">
      <w:pPr>
        <w:rPr>
          <w:rFonts w:asciiTheme="minorHAnsi" w:hAnsiTheme="minorHAnsi" w:cstheme="minorHAnsi"/>
          <w:szCs w:val="24"/>
        </w:rPr>
      </w:pPr>
      <w:r w:rsidRPr="00DC6EC1">
        <w:rPr>
          <w:rFonts w:asciiTheme="minorHAnsi" w:hAnsiTheme="minorHAnsi" w:cstheme="minorHAnsi"/>
          <w:szCs w:val="24"/>
        </w:rPr>
        <w:t>O que queremos?</w:t>
      </w:r>
    </w:p>
    <w:p w14:paraId="365C6DBD" w14:textId="77777777" w:rsidR="00C60999" w:rsidRPr="00DC6EC1" w:rsidRDefault="00C60999" w:rsidP="00C60999">
      <w:pPr>
        <w:rPr>
          <w:rFonts w:asciiTheme="minorHAnsi" w:hAnsiTheme="minorHAnsi" w:cstheme="minorHAnsi"/>
          <w:szCs w:val="24"/>
        </w:rPr>
      </w:pPr>
      <w:r w:rsidRPr="00DC6EC1">
        <w:rPr>
          <w:rFonts w:asciiTheme="minorHAnsi" w:hAnsiTheme="minorHAnsi" w:cstheme="minorHAnsi"/>
          <w:szCs w:val="24"/>
        </w:rPr>
        <w:t>Liberdade já!</w:t>
      </w:r>
    </w:p>
    <w:p w14:paraId="12EAB026" w14:textId="77777777" w:rsidR="00C60999" w:rsidRPr="00DC6EC1" w:rsidRDefault="00C60999" w:rsidP="00C60999">
      <w:pPr>
        <w:rPr>
          <w:rFonts w:asciiTheme="minorHAnsi" w:hAnsiTheme="minorHAnsi" w:cstheme="minorHAnsi"/>
          <w:szCs w:val="24"/>
        </w:rPr>
      </w:pPr>
    </w:p>
    <w:p w14:paraId="50745607" w14:textId="77777777" w:rsidR="00C60999" w:rsidRPr="00DC6EC1" w:rsidRDefault="00C60999" w:rsidP="00C60999">
      <w:pPr>
        <w:rPr>
          <w:rFonts w:asciiTheme="minorHAnsi" w:hAnsiTheme="minorHAnsi" w:cstheme="minorHAnsi"/>
          <w:szCs w:val="24"/>
        </w:rPr>
      </w:pPr>
      <w:r w:rsidRPr="00DC6EC1">
        <w:rPr>
          <w:rFonts w:asciiTheme="minorHAnsi" w:hAnsiTheme="minorHAnsi" w:cstheme="minorHAnsi"/>
          <w:szCs w:val="24"/>
        </w:rPr>
        <w:t>Por que queremos?</w:t>
      </w:r>
    </w:p>
    <w:p w14:paraId="1A153B8A" w14:textId="77777777" w:rsidR="00C60999" w:rsidRPr="00DC6EC1" w:rsidRDefault="00C60999" w:rsidP="00C60999">
      <w:pPr>
        <w:rPr>
          <w:rFonts w:asciiTheme="minorHAnsi" w:hAnsiTheme="minorHAnsi" w:cstheme="minorHAnsi"/>
          <w:szCs w:val="24"/>
        </w:rPr>
      </w:pPr>
      <w:r w:rsidRPr="00DC6EC1">
        <w:rPr>
          <w:rFonts w:asciiTheme="minorHAnsi" w:hAnsiTheme="minorHAnsi" w:cstheme="minorHAnsi"/>
          <w:szCs w:val="24"/>
        </w:rPr>
        <w:t>Só um povo emancipado pode ser livre!</w:t>
      </w:r>
    </w:p>
    <w:p w14:paraId="3B99CD50" w14:textId="77777777" w:rsidR="00C60999" w:rsidRPr="00DC6EC1" w:rsidRDefault="00C60999" w:rsidP="00C60999">
      <w:pPr>
        <w:rPr>
          <w:rFonts w:asciiTheme="minorHAnsi" w:hAnsiTheme="minorHAnsi" w:cstheme="minorHAnsi"/>
          <w:szCs w:val="24"/>
        </w:rPr>
      </w:pPr>
    </w:p>
    <w:p w14:paraId="16664809" w14:textId="77777777" w:rsidR="00C60999" w:rsidRPr="00DC6EC1" w:rsidRDefault="00C60999" w:rsidP="00C60999">
      <w:pPr>
        <w:rPr>
          <w:rFonts w:asciiTheme="minorHAnsi" w:hAnsiTheme="minorHAnsi" w:cstheme="minorHAnsi"/>
          <w:szCs w:val="24"/>
        </w:rPr>
      </w:pPr>
      <w:r w:rsidRPr="00DC6EC1">
        <w:rPr>
          <w:rFonts w:asciiTheme="minorHAnsi" w:hAnsiTheme="minorHAnsi" w:cstheme="minorHAnsi"/>
          <w:szCs w:val="24"/>
        </w:rPr>
        <w:t>Quando queremos?</w:t>
      </w:r>
    </w:p>
    <w:p w14:paraId="6CE6502B" w14:textId="77777777" w:rsidR="00C60999" w:rsidRPr="00DC6EC1" w:rsidRDefault="00C60999" w:rsidP="00C60999">
      <w:pPr>
        <w:rPr>
          <w:rFonts w:asciiTheme="minorHAnsi" w:hAnsiTheme="minorHAnsi" w:cstheme="minorHAnsi"/>
          <w:szCs w:val="24"/>
        </w:rPr>
      </w:pPr>
      <w:r w:rsidRPr="00DC6EC1">
        <w:rPr>
          <w:rFonts w:asciiTheme="minorHAnsi" w:hAnsiTheme="minorHAnsi" w:cstheme="minorHAnsi"/>
          <w:szCs w:val="24"/>
        </w:rPr>
        <w:t>Já!</w:t>
      </w:r>
    </w:p>
    <w:p w14:paraId="5A9E65B9" w14:textId="77777777" w:rsidR="00C60999" w:rsidRPr="00DC6EC1" w:rsidRDefault="00C60999" w:rsidP="00C60999">
      <w:pPr>
        <w:rPr>
          <w:rFonts w:asciiTheme="minorHAnsi" w:hAnsiTheme="minorHAnsi" w:cstheme="minorHAnsi"/>
          <w:szCs w:val="24"/>
        </w:rPr>
      </w:pPr>
    </w:p>
    <w:p w14:paraId="09B15DD3" w14:textId="77777777" w:rsidR="00C60999" w:rsidRPr="00DC6EC1" w:rsidRDefault="00C60999" w:rsidP="00C60999">
      <w:pPr>
        <w:rPr>
          <w:rFonts w:asciiTheme="minorHAnsi" w:hAnsiTheme="minorHAnsi" w:cstheme="minorHAnsi"/>
          <w:szCs w:val="24"/>
        </w:rPr>
      </w:pPr>
      <w:r w:rsidRPr="00DC6EC1">
        <w:rPr>
          <w:rFonts w:asciiTheme="minorHAnsi" w:hAnsiTheme="minorHAnsi" w:cstheme="minorHAnsi"/>
          <w:szCs w:val="24"/>
        </w:rPr>
        <w:t>Quem somos?</w:t>
      </w:r>
    </w:p>
    <w:p w14:paraId="7469258A" w14:textId="77777777" w:rsidR="00C60999" w:rsidRPr="00DC6EC1" w:rsidRDefault="00C60999" w:rsidP="00C60999">
      <w:pPr>
        <w:rPr>
          <w:rFonts w:asciiTheme="minorHAnsi" w:hAnsiTheme="minorHAnsi" w:cstheme="minorHAnsi"/>
          <w:szCs w:val="24"/>
        </w:rPr>
      </w:pPr>
      <w:r w:rsidRPr="00DC6EC1">
        <w:rPr>
          <w:rFonts w:asciiTheme="minorHAnsi" w:hAnsiTheme="minorHAnsi" w:cstheme="minorHAnsi"/>
          <w:szCs w:val="24"/>
        </w:rPr>
        <w:t>Um povo, uma alma, uma cultura</w:t>
      </w:r>
    </w:p>
    <w:p w14:paraId="00D220B0" w14:textId="77777777" w:rsidR="00C60999" w:rsidRPr="00DC6EC1" w:rsidRDefault="00C60999" w:rsidP="00C60999">
      <w:pPr>
        <w:rPr>
          <w:rFonts w:asciiTheme="minorHAnsi" w:hAnsiTheme="minorHAnsi" w:cstheme="minorHAnsi"/>
          <w:szCs w:val="24"/>
        </w:rPr>
      </w:pPr>
    </w:p>
    <w:p w14:paraId="183CB5AA" w14:textId="77777777" w:rsidR="00C60999" w:rsidRPr="00DC6EC1" w:rsidRDefault="00C60999" w:rsidP="00C60999">
      <w:pPr>
        <w:rPr>
          <w:rFonts w:asciiTheme="minorHAnsi" w:hAnsiTheme="minorHAnsi" w:cstheme="minorHAnsi"/>
          <w:szCs w:val="24"/>
        </w:rPr>
      </w:pPr>
      <w:r w:rsidRPr="00DC6EC1">
        <w:rPr>
          <w:rFonts w:asciiTheme="minorHAnsi" w:hAnsiTheme="minorHAnsi" w:cstheme="minorHAnsi"/>
          <w:szCs w:val="24"/>
        </w:rPr>
        <w:t>Queremos liberdade já</w:t>
      </w:r>
    </w:p>
    <w:p w14:paraId="6C11F74C" w14:textId="77777777" w:rsidR="00C60999" w:rsidRPr="00DC6EC1" w:rsidRDefault="00C60999" w:rsidP="00C60999">
      <w:pPr>
        <w:rPr>
          <w:rFonts w:asciiTheme="minorHAnsi" w:hAnsiTheme="minorHAnsi" w:cstheme="minorHAnsi"/>
          <w:szCs w:val="24"/>
        </w:rPr>
      </w:pPr>
      <w:r w:rsidRPr="00DC6EC1">
        <w:rPr>
          <w:rFonts w:asciiTheme="minorHAnsi" w:hAnsiTheme="minorHAnsi" w:cstheme="minorHAnsi"/>
          <w:szCs w:val="24"/>
        </w:rPr>
        <w:t>Das grilhetas coloniais</w:t>
      </w:r>
    </w:p>
    <w:p w14:paraId="08492153" w14:textId="77777777" w:rsidR="00C60999" w:rsidRPr="00DC6EC1" w:rsidRDefault="00C60999" w:rsidP="00C60999">
      <w:pPr>
        <w:rPr>
          <w:rFonts w:asciiTheme="minorHAnsi" w:hAnsiTheme="minorHAnsi" w:cstheme="minorHAnsi"/>
          <w:szCs w:val="24"/>
        </w:rPr>
      </w:pPr>
      <w:r w:rsidRPr="00DC6EC1">
        <w:rPr>
          <w:rFonts w:asciiTheme="minorHAnsi" w:hAnsiTheme="minorHAnsi" w:cstheme="minorHAnsi"/>
          <w:szCs w:val="24"/>
        </w:rPr>
        <w:t>Das falsas autonomias</w:t>
      </w:r>
    </w:p>
    <w:p w14:paraId="78902F03" w14:textId="77777777" w:rsidR="00C60999" w:rsidRPr="00DC6EC1" w:rsidRDefault="00C60999" w:rsidP="00C60999">
      <w:pPr>
        <w:rPr>
          <w:rFonts w:asciiTheme="minorHAnsi" w:hAnsiTheme="minorHAnsi" w:cstheme="minorHAnsi"/>
          <w:szCs w:val="24"/>
        </w:rPr>
      </w:pPr>
      <w:r w:rsidRPr="00DC6EC1">
        <w:rPr>
          <w:rFonts w:asciiTheme="minorHAnsi" w:hAnsiTheme="minorHAnsi" w:cstheme="minorHAnsi"/>
          <w:szCs w:val="24"/>
        </w:rPr>
        <w:t>Do centralismo anquilosante</w:t>
      </w:r>
    </w:p>
    <w:p w14:paraId="4E687954" w14:textId="77777777" w:rsidR="00C60999" w:rsidRPr="00DC6EC1" w:rsidRDefault="00C60999" w:rsidP="00C60999">
      <w:pPr>
        <w:rPr>
          <w:rFonts w:asciiTheme="minorHAnsi" w:hAnsiTheme="minorHAnsi" w:cstheme="minorHAnsi"/>
          <w:szCs w:val="24"/>
        </w:rPr>
      </w:pPr>
      <w:r w:rsidRPr="00DC6EC1">
        <w:rPr>
          <w:rFonts w:asciiTheme="minorHAnsi" w:hAnsiTheme="minorHAnsi" w:cstheme="minorHAnsi"/>
          <w:szCs w:val="24"/>
        </w:rPr>
        <w:t>Das esmolas dependentes</w:t>
      </w:r>
    </w:p>
    <w:p w14:paraId="19037372" w14:textId="77777777" w:rsidR="00C60999" w:rsidRPr="00DC6EC1" w:rsidRDefault="00C60999" w:rsidP="00C60999">
      <w:pPr>
        <w:rPr>
          <w:rFonts w:asciiTheme="minorHAnsi" w:hAnsiTheme="minorHAnsi" w:cstheme="minorHAnsi"/>
          <w:szCs w:val="24"/>
        </w:rPr>
      </w:pPr>
      <w:r w:rsidRPr="00DC6EC1">
        <w:rPr>
          <w:rFonts w:asciiTheme="minorHAnsi" w:hAnsiTheme="minorHAnsi" w:cstheme="minorHAnsi"/>
          <w:szCs w:val="24"/>
        </w:rPr>
        <w:t xml:space="preserve">Dos subsídios </w:t>
      </w:r>
    </w:p>
    <w:p w14:paraId="34708D6B" w14:textId="77777777" w:rsidR="00C60999" w:rsidRPr="00DC6EC1" w:rsidRDefault="00C60999" w:rsidP="00C60999">
      <w:pPr>
        <w:rPr>
          <w:rFonts w:asciiTheme="minorHAnsi" w:hAnsiTheme="minorHAnsi" w:cstheme="minorHAnsi"/>
          <w:szCs w:val="24"/>
        </w:rPr>
      </w:pPr>
    </w:p>
    <w:p w14:paraId="5CEE13C4" w14:textId="77777777" w:rsidR="00C60999" w:rsidRPr="00DC6EC1" w:rsidRDefault="00C60999" w:rsidP="00C60999">
      <w:pPr>
        <w:rPr>
          <w:rFonts w:asciiTheme="minorHAnsi" w:hAnsiTheme="minorHAnsi" w:cstheme="minorHAnsi"/>
          <w:szCs w:val="24"/>
        </w:rPr>
      </w:pPr>
      <w:r w:rsidRPr="00DC6EC1">
        <w:rPr>
          <w:rFonts w:asciiTheme="minorHAnsi" w:hAnsiTheme="minorHAnsi" w:cstheme="minorHAnsi"/>
          <w:szCs w:val="24"/>
        </w:rPr>
        <w:t>Mais vale a miséria em liberdade</w:t>
      </w:r>
    </w:p>
    <w:p w14:paraId="34793480" w14:textId="77777777" w:rsidR="00C60999" w:rsidRPr="00DC6EC1" w:rsidRDefault="00C60999" w:rsidP="00C60999">
      <w:pPr>
        <w:rPr>
          <w:rFonts w:asciiTheme="minorHAnsi" w:hAnsiTheme="minorHAnsi" w:cstheme="minorHAnsi"/>
          <w:szCs w:val="24"/>
        </w:rPr>
      </w:pPr>
      <w:r w:rsidRPr="00DC6EC1">
        <w:rPr>
          <w:rFonts w:asciiTheme="minorHAnsi" w:hAnsiTheme="minorHAnsi" w:cstheme="minorHAnsi"/>
          <w:szCs w:val="24"/>
        </w:rPr>
        <w:t>Do que a pobreza envergonhada</w:t>
      </w:r>
    </w:p>
    <w:p w14:paraId="28DFD45D" w14:textId="77777777" w:rsidR="00C60999" w:rsidRPr="00DC6EC1" w:rsidRDefault="00C60999" w:rsidP="00C60999">
      <w:pPr>
        <w:rPr>
          <w:rFonts w:asciiTheme="minorHAnsi" w:hAnsiTheme="minorHAnsi" w:cstheme="minorHAnsi"/>
          <w:szCs w:val="24"/>
        </w:rPr>
      </w:pPr>
    </w:p>
    <w:p w14:paraId="2DE2C0AA" w14:textId="77777777" w:rsidR="00C60999" w:rsidRPr="00DC6EC1" w:rsidRDefault="00C60999" w:rsidP="00C60999">
      <w:pPr>
        <w:rPr>
          <w:rFonts w:asciiTheme="minorHAnsi" w:hAnsiTheme="minorHAnsi" w:cstheme="minorHAnsi"/>
          <w:szCs w:val="24"/>
        </w:rPr>
      </w:pPr>
      <w:r w:rsidRPr="00DC6EC1">
        <w:rPr>
          <w:rFonts w:asciiTheme="minorHAnsi" w:hAnsiTheme="minorHAnsi" w:cstheme="minorHAnsi"/>
          <w:szCs w:val="24"/>
        </w:rPr>
        <w:t>Mais vale errar livres</w:t>
      </w:r>
    </w:p>
    <w:p w14:paraId="6F05FB2B" w14:textId="77777777" w:rsidR="00C60999" w:rsidRPr="00DC6EC1" w:rsidRDefault="00C60999" w:rsidP="00C60999">
      <w:pPr>
        <w:rPr>
          <w:rFonts w:asciiTheme="minorHAnsi" w:hAnsiTheme="minorHAnsi" w:cstheme="minorHAnsi"/>
          <w:szCs w:val="24"/>
        </w:rPr>
      </w:pPr>
      <w:r w:rsidRPr="00DC6EC1">
        <w:rPr>
          <w:rFonts w:asciiTheme="minorHAnsi" w:hAnsiTheme="minorHAnsi" w:cstheme="minorHAnsi"/>
          <w:szCs w:val="24"/>
        </w:rPr>
        <w:t>Do que sermos obedientes súbditos</w:t>
      </w:r>
    </w:p>
    <w:p w14:paraId="5381906A" w14:textId="77777777" w:rsidR="00C60999" w:rsidRPr="00DC6EC1" w:rsidRDefault="00C60999" w:rsidP="00C60999">
      <w:pPr>
        <w:rPr>
          <w:rFonts w:asciiTheme="minorHAnsi" w:hAnsiTheme="minorHAnsi" w:cstheme="minorHAnsi"/>
          <w:szCs w:val="24"/>
        </w:rPr>
      </w:pPr>
    </w:p>
    <w:p w14:paraId="2C8E0CA6" w14:textId="77777777" w:rsidR="00C60999" w:rsidRPr="00DC6EC1" w:rsidRDefault="00C60999" w:rsidP="00C60999">
      <w:pPr>
        <w:rPr>
          <w:rFonts w:asciiTheme="minorHAnsi" w:hAnsiTheme="minorHAnsi" w:cstheme="minorHAnsi"/>
          <w:szCs w:val="24"/>
        </w:rPr>
      </w:pPr>
      <w:r w:rsidRPr="00DC6EC1">
        <w:rPr>
          <w:rFonts w:asciiTheme="minorHAnsi" w:hAnsiTheme="minorHAnsi" w:cstheme="minorHAnsi"/>
          <w:szCs w:val="24"/>
        </w:rPr>
        <w:t>Mais vale morrer livres</w:t>
      </w:r>
    </w:p>
    <w:p w14:paraId="6088037C" w14:textId="77777777" w:rsidR="00C60999" w:rsidRPr="00DC6EC1" w:rsidRDefault="00C60999" w:rsidP="00C60999">
      <w:pPr>
        <w:rPr>
          <w:rFonts w:asciiTheme="minorHAnsi" w:hAnsiTheme="minorHAnsi" w:cstheme="minorHAnsi"/>
          <w:szCs w:val="24"/>
        </w:rPr>
      </w:pPr>
      <w:r w:rsidRPr="00DC6EC1">
        <w:rPr>
          <w:rFonts w:asciiTheme="minorHAnsi" w:hAnsiTheme="minorHAnsi" w:cstheme="minorHAnsi"/>
          <w:szCs w:val="24"/>
        </w:rPr>
        <w:t>Do que em paz sujeitos</w:t>
      </w:r>
    </w:p>
    <w:bookmarkEnd w:id="4"/>
    <w:p w14:paraId="5CFA9B50" w14:textId="77777777" w:rsidR="00C60999" w:rsidRPr="00DC6EC1" w:rsidRDefault="00C60999" w:rsidP="00C60999">
      <w:pPr>
        <w:rPr>
          <w:rFonts w:asciiTheme="minorHAnsi" w:hAnsiTheme="minorHAnsi" w:cstheme="minorHAnsi"/>
          <w:szCs w:val="24"/>
        </w:rPr>
      </w:pPr>
    </w:p>
    <w:p w14:paraId="15254227" w14:textId="77777777" w:rsidR="00C60999" w:rsidRPr="00DC6EC1" w:rsidRDefault="00C60999" w:rsidP="00C60999">
      <w:pPr>
        <w:rPr>
          <w:rFonts w:asciiTheme="minorHAnsi" w:hAnsiTheme="minorHAnsi" w:cstheme="minorHAnsi"/>
          <w:szCs w:val="24"/>
        </w:rPr>
      </w:pPr>
    </w:p>
    <w:p w14:paraId="4BE7E804" w14:textId="16E5B124" w:rsidR="00C01363" w:rsidRPr="00DC6EC1" w:rsidRDefault="00792279" w:rsidP="00C60999">
      <w:pPr>
        <w:pStyle w:val="Heading4"/>
      </w:pPr>
      <w:r w:rsidRPr="00DC6EC1">
        <w:rPr>
          <w:caps w:val="0"/>
        </w:rPr>
        <w:t>661 VALORES DA COREIA DO NORTE, 2014 DIANA ZIMBRON</w:t>
      </w:r>
    </w:p>
    <w:p w14:paraId="1ABCAFFB" w14:textId="77777777" w:rsidR="00C01363" w:rsidRPr="00DC6EC1" w:rsidRDefault="00C01363" w:rsidP="00C01363">
      <w:pPr>
        <w:rPr>
          <w:rFonts w:asciiTheme="minorHAnsi" w:hAnsiTheme="minorHAnsi" w:cstheme="minorHAnsi"/>
          <w:szCs w:val="24"/>
          <w:lang w:eastAsia="en-US"/>
        </w:rPr>
      </w:pPr>
    </w:p>
    <w:p w14:paraId="53B7F172" w14:textId="77777777" w:rsidR="00C01363" w:rsidRPr="00DC6EC1" w:rsidRDefault="00C01363" w:rsidP="00C01363">
      <w:pPr>
        <w:rPr>
          <w:rFonts w:asciiTheme="minorHAnsi" w:hAnsiTheme="minorHAnsi" w:cstheme="minorHAnsi"/>
          <w:szCs w:val="24"/>
          <w:lang w:eastAsia="en-US"/>
        </w:rPr>
      </w:pPr>
    </w:p>
    <w:p w14:paraId="52B68445" w14:textId="77777777" w:rsidR="00C01363" w:rsidRPr="00DC6EC1" w:rsidRDefault="00C01363" w:rsidP="00C01363">
      <w:pPr>
        <w:rPr>
          <w:rFonts w:asciiTheme="minorHAnsi" w:hAnsiTheme="minorHAnsi" w:cstheme="minorHAnsi"/>
          <w:bCs/>
          <w:iCs/>
          <w:szCs w:val="24"/>
        </w:rPr>
      </w:pPr>
      <w:proofErr w:type="gramStart"/>
      <w:r w:rsidRPr="00DC6EC1">
        <w:rPr>
          <w:rFonts w:asciiTheme="minorHAnsi" w:hAnsiTheme="minorHAnsi" w:cstheme="minorHAnsi"/>
          <w:bCs/>
          <w:i/>
          <w:iCs/>
          <w:szCs w:val="24"/>
        </w:rPr>
        <w:t>há</w:t>
      </w:r>
      <w:proofErr w:type="gramEnd"/>
      <w:r w:rsidRPr="00DC6EC1">
        <w:rPr>
          <w:rFonts w:asciiTheme="minorHAnsi" w:hAnsiTheme="minorHAnsi" w:cstheme="minorHAnsi"/>
          <w:bCs/>
          <w:i/>
          <w:iCs/>
          <w:szCs w:val="24"/>
        </w:rPr>
        <w:t xml:space="preserve"> quem nasça e viva</w:t>
      </w:r>
    </w:p>
    <w:p w14:paraId="3EFD2D73" w14:textId="77777777" w:rsidR="00C01363" w:rsidRPr="00DC6EC1" w:rsidRDefault="00C01363" w:rsidP="00C01363">
      <w:pPr>
        <w:rPr>
          <w:rFonts w:asciiTheme="minorHAnsi" w:hAnsiTheme="minorHAnsi" w:cstheme="minorHAnsi"/>
          <w:bCs/>
          <w:i/>
          <w:iCs/>
          <w:szCs w:val="24"/>
        </w:rPr>
      </w:pPr>
      <w:proofErr w:type="gramStart"/>
      <w:r w:rsidRPr="00DC6EC1">
        <w:rPr>
          <w:rFonts w:asciiTheme="minorHAnsi" w:hAnsiTheme="minorHAnsi" w:cstheme="minorHAnsi"/>
          <w:bCs/>
          <w:i/>
          <w:iCs/>
          <w:szCs w:val="24"/>
        </w:rPr>
        <w:t>sem</w:t>
      </w:r>
      <w:proofErr w:type="gramEnd"/>
      <w:r w:rsidRPr="00DC6EC1">
        <w:rPr>
          <w:rFonts w:asciiTheme="minorHAnsi" w:hAnsiTheme="minorHAnsi" w:cstheme="minorHAnsi"/>
          <w:bCs/>
          <w:i/>
          <w:iCs/>
          <w:szCs w:val="24"/>
        </w:rPr>
        <w:t xml:space="preserve"> jamais saborear a liberdade</w:t>
      </w:r>
    </w:p>
    <w:p w14:paraId="11C55B37" w14:textId="77777777" w:rsidR="00C01363" w:rsidRPr="00DC6EC1" w:rsidRDefault="00C01363" w:rsidP="00C01363">
      <w:pPr>
        <w:rPr>
          <w:rFonts w:asciiTheme="minorHAnsi" w:hAnsiTheme="minorHAnsi" w:cstheme="minorHAnsi"/>
          <w:bCs/>
          <w:iCs/>
          <w:szCs w:val="24"/>
        </w:rPr>
      </w:pPr>
    </w:p>
    <w:p w14:paraId="5B48F690" w14:textId="77777777" w:rsidR="00C01363" w:rsidRPr="00DC6EC1" w:rsidRDefault="00C01363" w:rsidP="00C01363">
      <w:pPr>
        <w:rPr>
          <w:rFonts w:asciiTheme="minorHAnsi" w:hAnsiTheme="minorHAnsi" w:cstheme="minorHAnsi"/>
          <w:bCs/>
          <w:i/>
          <w:iCs/>
          <w:szCs w:val="24"/>
        </w:rPr>
      </w:pPr>
      <w:proofErr w:type="gramStart"/>
      <w:r w:rsidRPr="00DC6EC1">
        <w:rPr>
          <w:rFonts w:asciiTheme="minorHAnsi" w:hAnsiTheme="minorHAnsi" w:cstheme="minorHAnsi"/>
          <w:bCs/>
          <w:i/>
          <w:iCs/>
          <w:szCs w:val="24"/>
        </w:rPr>
        <w:t>outros</w:t>
      </w:r>
      <w:proofErr w:type="gramEnd"/>
      <w:r w:rsidRPr="00DC6EC1">
        <w:rPr>
          <w:rFonts w:asciiTheme="minorHAnsi" w:hAnsiTheme="minorHAnsi" w:cstheme="minorHAnsi"/>
          <w:bCs/>
          <w:i/>
          <w:iCs/>
          <w:szCs w:val="24"/>
        </w:rPr>
        <w:t xml:space="preserve"> vivem sem a apreciar</w:t>
      </w:r>
    </w:p>
    <w:p w14:paraId="1927EB40" w14:textId="77777777" w:rsidR="00C01363" w:rsidRPr="00DC6EC1" w:rsidRDefault="00C01363" w:rsidP="00C01363">
      <w:pPr>
        <w:rPr>
          <w:rFonts w:asciiTheme="minorHAnsi" w:hAnsiTheme="minorHAnsi" w:cstheme="minorHAnsi"/>
          <w:bCs/>
          <w:iCs/>
          <w:szCs w:val="24"/>
        </w:rPr>
      </w:pPr>
    </w:p>
    <w:p w14:paraId="2B78B02C" w14:textId="77777777" w:rsidR="00C01363" w:rsidRPr="00DC6EC1" w:rsidRDefault="00C01363" w:rsidP="00C01363">
      <w:pPr>
        <w:rPr>
          <w:rFonts w:asciiTheme="minorHAnsi" w:hAnsiTheme="minorHAnsi" w:cstheme="minorHAnsi"/>
          <w:bCs/>
          <w:iCs/>
          <w:szCs w:val="24"/>
        </w:rPr>
      </w:pPr>
      <w:proofErr w:type="gramStart"/>
      <w:r w:rsidRPr="00DC6EC1">
        <w:rPr>
          <w:rFonts w:asciiTheme="minorHAnsi" w:hAnsiTheme="minorHAnsi" w:cstheme="minorHAnsi"/>
          <w:bCs/>
          <w:i/>
          <w:iCs/>
          <w:szCs w:val="24"/>
        </w:rPr>
        <w:t>mas</w:t>
      </w:r>
      <w:proofErr w:type="gramEnd"/>
      <w:r w:rsidRPr="00DC6EC1">
        <w:rPr>
          <w:rFonts w:asciiTheme="minorHAnsi" w:hAnsiTheme="minorHAnsi" w:cstheme="minorHAnsi"/>
          <w:bCs/>
          <w:i/>
          <w:iCs/>
          <w:szCs w:val="24"/>
        </w:rPr>
        <w:t xml:space="preserve"> só quem viveu a ditadura</w:t>
      </w:r>
    </w:p>
    <w:p w14:paraId="500B4B1F" w14:textId="77777777" w:rsidR="00C01363" w:rsidRPr="00DC6EC1" w:rsidRDefault="00C01363" w:rsidP="00C01363">
      <w:pPr>
        <w:rPr>
          <w:rFonts w:asciiTheme="minorHAnsi" w:hAnsiTheme="minorHAnsi" w:cstheme="minorHAnsi"/>
          <w:bCs/>
          <w:iCs/>
          <w:szCs w:val="24"/>
        </w:rPr>
      </w:pPr>
      <w:proofErr w:type="gramStart"/>
      <w:r w:rsidRPr="00DC6EC1">
        <w:rPr>
          <w:rFonts w:asciiTheme="minorHAnsi" w:hAnsiTheme="minorHAnsi" w:cstheme="minorHAnsi"/>
          <w:bCs/>
          <w:i/>
          <w:iCs/>
          <w:szCs w:val="24"/>
        </w:rPr>
        <w:t>sabe</w:t>
      </w:r>
      <w:proofErr w:type="gramEnd"/>
      <w:r w:rsidRPr="00DC6EC1">
        <w:rPr>
          <w:rFonts w:asciiTheme="minorHAnsi" w:hAnsiTheme="minorHAnsi" w:cstheme="minorHAnsi"/>
          <w:bCs/>
          <w:i/>
          <w:iCs/>
          <w:szCs w:val="24"/>
        </w:rPr>
        <w:t xml:space="preserve"> o valor da expressão livre</w:t>
      </w:r>
    </w:p>
    <w:p w14:paraId="5C4DB482" w14:textId="77777777" w:rsidR="00C01363" w:rsidRPr="00DC6EC1" w:rsidRDefault="00C01363" w:rsidP="00C01363">
      <w:pPr>
        <w:rPr>
          <w:rFonts w:asciiTheme="minorHAnsi" w:hAnsiTheme="minorHAnsi" w:cstheme="minorHAnsi"/>
          <w:bCs/>
          <w:iCs/>
          <w:szCs w:val="24"/>
        </w:rPr>
      </w:pPr>
    </w:p>
    <w:bookmarkEnd w:id="3"/>
    <w:p w14:paraId="2C12CDAC" w14:textId="77777777" w:rsidR="00C01363" w:rsidRPr="00DC6EC1" w:rsidRDefault="00C01363" w:rsidP="00C01363">
      <w:pPr>
        <w:rPr>
          <w:rFonts w:asciiTheme="minorHAnsi" w:hAnsiTheme="minorHAnsi" w:cstheme="minorHAnsi"/>
          <w:szCs w:val="24"/>
        </w:rPr>
      </w:pPr>
      <w:r w:rsidRPr="00DC6EC1">
        <w:rPr>
          <w:rFonts w:asciiTheme="minorHAnsi" w:hAnsiTheme="minorHAnsi" w:cstheme="minorHAnsi"/>
          <w:szCs w:val="24"/>
        </w:rPr>
        <w:br w:type="page"/>
      </w:r>
    </w:p>
    <w:p w14:paraId="7CB982A7" w14:textId="610753A2" w:rsidR="00AA66C0" w:rsidRPr="00DC6EC1" w:rsidRDefault="00C01363" w:rsidP="00AA66C0">
      <w:pPr>
        <w:pStyle w:val="Heading4"/>
      </w:pPr>
      <w:r w:rsidRPr="00DC6EC1">
        <w:rPr>
          <w:caps w:val="0"/>
        </w:rPr>
        <w:lastRenderedPageBreak/>
        <w:t xml:space="preserve">727 NÃO HÁ ILHAS, AO PEDRO PAULO CÂMARA </w:t>
      </w:r>
      <w:proofErr w:type="gramStart"/>
      <w:r w:rsidRPr="00DC6EC1">
        <w:rPr>
          <w:caps w:val="0"/>
        </w:rPr>
        <w:t xml:space="preserve">2021  </w:t>
      </w:r>
      <w:r w:rsidR="00775474" w:rsidRPr="00DC6EC1">
        <w:rPr>
          <w:caps w:val="0"/>
        </w:rPr>
        <w:t>HELENA</w:t>
      </w:r>
      <w:proofErr w:type="gramEnd"/>
    </w:p>
    <w:p w14:paraId="73D6346E" w14:textId="77777777" w:rsidR="00AA66C0" w:rsidRPr="00DC6EC1" w:rsidRDefault="00AA66C0" w:rsidP="00AA66C0">
      <w:pPr>
        <w:rPr>
          <w:rFonts w:asciiTheme="minorHAnsi" w:hAnsiTheme="minorHAnsi" w:cstheme="minorHAnsi"/>
          <w:szCs w:val="24"/>
        </w:rPr>
      </w:pPr>
    </w:p>
    <w:p w14:paraId="7BA65239" w14:textId="77777777" w:rsidR="00AA66C0" w:rsidRPr="00DC6EC1" w:rsidRDefault="00AA66C0" w:rsidP="00AA66C0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diz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o p. p. câmara que não há ilhas</w:t>
      </w:r>
    </w:p>
    <w:p w14:paraId="36AD550F" w14:textId="77777777" w:rsidR="00AA66C0" w:rsidRPr="00DC6EC1" w:rsidRDefault="00AA66C0" w:rsidP="00AA66C0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nem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há barcos nem aviões</w:t>
      </w:r>
    </w:p>
    <w:p w14:paraId="32A50022" w14:textId="77777777" w:rsidR="00AA66C0" w:rsidRPr="00DC6EC1" w:rsidRDefault="00AA66C0" w:rsidP="00AA66C0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nem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jangadas ou submarino</w:t>
      </w:r>
    </w:p>
    <w:p w14:paraId="7F02F077" w14:textId="77777777" w:rsidR="00AA66C0" w:rsidRPr="00DC6EC1" w:rsidRDefault="00AA66C0" w:rsidP="00AA66C0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capazes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de nos transportar</w:t>
      </w:r>
    </w:p>
    <w:p w14:paraId="2ECFF673" w14:textId="77777777" w:rsidR="00AA66C0" w:rsidRPr="00DC6EC1" w:rsidRDefault="00AA66C0" w:rsidP="00AA66C0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nas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asas deste povo amordaçado</w:t>
      </w:r>
    </w:p>
    <w:p w14:paraId="7B2E5EEF" w14:textId="77777777" w:rsidR="00AA66C0" w:rsidRPr="00DC6EC1" w:rsidRDefault="00AA66C0" w:rsidP="00AA66C0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colónia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dum povo ultramarino</w:t>
      </w:r>
    </w:p>
    <w:p w14:paraId="3CFCE9C4" w14:textId="77777777" w:rsidR="00AA66C0" w:rsidRPr="00DC6EC1" w:rsidRDefault="00AA66C0" w:rsidP="00AA66C0">
      <w:pPr>
        <w:rPr>
          <w:rFonts w:asciiTheme="minorHAnsi" w:hAnsiTheme="minorHAnsi" w:cstheme="minorHAnsi"/>
          <w:szCs w:val="24"/>
        </w:rPr>
      </w:pPr>
    </w:p>
    <w:p w14:paraId="4DA0D041" w14:textId="77777777" w:rsidR="00AA66C0" w:rsidRPr="00DC6EC1" w:rsidRDefault="00AA66C0" w:rsidP="00AA66C0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nove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ilhas pequenas de raças anãs</w:t>
      </w:r>
    </w:p>
    <w:p w14:paraId="2D623577" w14:textId="77777777" w:rsidR="00AA66C0" w:rsidRPr="00DC6EC1" w:rsidRDefault="00AA66C0" w:rsidP="00AA66C0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vogando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ao sabor de terramotos e vulcões</w:t>
      </w:r>
    </w:p>
    <w:p w14:paraId="2BA9E6A1" w14:textId="77777777" w:rsidR="00AA66C0" w:rsidRPr="00DC6EC1" w:rsidRDefault="00AA66C0" w:rsidP="00AA66C0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sem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leme nem destino </w:t>
      </w:r>
    </w:p>
    <w:p w14:paraId="30018482" w14:textId="77777777" w:rsidR="00AA66C0" w:rsidRPr="00DC6EC1" w:rsidRDefault="00AA66C0" w:rsidP="00AA66C0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a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reboque dumas fajãs</w:t>
      </w:r>
    </w:p>
    <w:p w14:paraId="454536C8" w14:textId="77777777" w:rsidR="00AA66C0" w:rsidRPr="00DC6EC1" w:rsidRDefault="00AA66C0" w:rsidP="00AA66C0">
      <w:pPr>
        <w:rPr>
          <w:rFonts w:asciiTheme="minorHAnsi" w:hAnsiTheme="minorHAnsi" w:cstheme="minorHAnsi"/>
          <w:szCs w:val="24"/>
        </w:rPr>
      </w:pPr>
    </w:p>
    <w:p w14:paraId="0B538268" w14:textId="77777777" w:rsidR="00AA66C0" w:rsidRPr="00DC6EC1" w:rsidRDefault="00AA66C0" w:rsidP="00AA66C0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dentre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a bruma se erguem</w:t>
      </w:r>
    </w:p>
    <w:p w14:paraId="1DBE8AE7" w14:textId="77777777" w:rsidR="00AA66C0" w:rsidRPr="00DC6EC1" w:rsidRDefault="00AA66C0" w:rsidP="00AA66C0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poemas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e prosa </w:t>
      </w:r>
    </w:p>
    <w:p w14:paraId="31E37F75" w14:textId="77777777" w:rsidR="00AA66C0" w:rsidRPr="00DC6EC1" w:rsidRDefault="00AA66C0" w:rsidP="00AA66C0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épicas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gestas </w:t>
      </w:r>
    </w:p>
    <w:p w14:paraId="7F9D868A" w14:textId="77777777" w:rsidR="00AA66C0" w:rsidRPr="00DC6EC1" w:rsidRDefault="00AA66C0" w:rsidP="00AA66C0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de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gente religiosa</w:t>
      </w:r>
    </w:p>
    <w:p w14:paraId="593F5092" w14:textId="77777777" w:rsidR="00AA66C0" w:rsidRPr="00DC6EC1" w:rsidRDefault="00AA66C0" w:rsidP="00AA66C0">
      <w:pPr>
        <w:rPr>
          <w:rFonts w:asciiTheme="minorHAnsi" w:hAnsiTheme="minorHAnsi" w:cstheme="minorHAnsi"/>
          <w:szCs w:val="24"/>
        </w:rPr>
      </w:pPr>
    </w:p>
    <w:p w14:paraId="6D02D55E" w14:textId="77777777" w:rsidR="00AA66C0" w:rsidRPr="00DC6EC1" w:rsidRDefault="00AA66C0" w:rsidP="00AA66C0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diz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o p. p. câmara que não há ilhas</w:t>
      </w:r>
    </w:p>
    <w:p w14:paraId="20C0594F" w14:textId="77777777" w:rsidR="00AA66C0" w:rsidRPr="00DC6EC1" w:rsidRDefault="00AA66C0" w:rsidP="00AA66C0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e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eu piamente acredito</w:t>
      </w:r>
    </w:p>
    <w:p w14:paraId="0E2EDD61" w14:textId="77777777" w:rsidR="00AA66C0" w:rsidRPr="00DC6EC1" w:rsidRDefault="00AA66C0" w:rsidP="00AA66C0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vivemos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um sonho à deriva no mar</w:t>
      </w:r>
    </w:p>
    <w:p w14:paraId="36EF9620" w14:textId="77777777" w:rsidR="00AA66C0" w:rsidRPr="00DC6EC1" w:rsidRDefault="00AA66C0" w:rsidP="00AA66C0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demasiados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egos para timoneiros</w:t>
      </w:r>
    </w:p>
    <w:p w14:paraId="205F12D5" w14:textId="77777777" w:rsidR="00AA66C0" w:rsidRPr="00DC6EC1" w:rsidRDefault="00AA66C0" w:rsidP="00AA66C0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tantos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VIP que nem acredito</w:t>
      </w:r>
    </w:p>
    <w:p w14:paraId="7A623A9C" w14:textId="77777777" w:rsidR="00AA66C0" w:rsidRPr="00DC6EC1" w:rsidRDefault="00AA66C0" w:rsidP="00AA66C0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com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cursos de taberneiros</w:t>
      </w:r>
    </w:p>
    <w:p w14:paraId="256F6C95" w14:textId="77777777" w:rsidR="00AA66C0" w:rsidRPr="00DC6EC1" w:rsidRDefault="00AA66C0" w:rsidP="00AA66C0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discursando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e uivando ao luar</w:t>
      </w:r>
    </w:p>
    <w:p w14:paraId="3EA557FC" w14:textId="77777777" w:rsidR="00AA66C0" w:rsidRPr="00DC6EC1" w:rsidRDefault="00AA66C0" w:rsidP="00AA66C0">
      <w:pPr>
        <w:rPr>
          <w:rFonts w:asciiTheme="minorHAnsi" w:hAnsiTheme="minorHAnsi" w:cstheme="minorHAnsi"/>
          <w:szCs w:val="24"/>
        </w:rPr>
      </w:pPr>
    </w:p>
    <w:p w14:paraId="682D3FCD" w14:textId="77777777" w:rsidR="00AA66C0" w:rsidRPr="00DC6EC1" w:rsidRDefault="00AA66C0" w:rsidP="00AA66C0">
      <w:pPr>
        <w:rPr>
          <w:rFonts w:asciiTheme="minorHAnsi" w:hAnsiTheme="minorHAnsi" w:cstheme="minorHAnsi"/>
          <w:szCs w:val="24"/>
        </w:rPr>
      </w:pPr>
    </w:p>
    <w:p w14:paraId="2AF592D6" w14:textId="77777777" w:rsidR="00AA66C0" w:rsidRPr="00DC6EC1" w:rsidRDefault="00AA66C0" w:rsidP="00AA66C0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não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há ilhas no arquipélago</w:t>
      </w:r>
    </w:p>
    <w:p w14:paraId="2A0EDCC8" w14:textId="77777777" w:rsidR="00AA66C0" w:rsidRPr="00DC6EC1" w:rsidRDefault="00AA66C0" w:rsidP="00AA66C0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nem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cultura nem história</w:t>
      </w:r>
    </w:p>
    <w:p w14:paraId="1738B19C" w14:textId="77777777" w:rsidR="00AA66C0" w:rsidRPr="00DC6EC1" w:rsidRDefault="00AA66C0" w:rsidP="00AA66C0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das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gestas idas nem memória</w:t>
      </w:r>
    </w:p>
    <w:p w14:paraId="7502760D" w14:textId="77777777" w:rsidR="00AA66C0" w:rsidRPr="00DC6EC1" w:rsidRDefault="00AA66C0" w:rsidP="00AA66C0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nem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de </w:t>
      </w:r>
      <w:proofErr w:type="spellStart"/>
      <w:r w:rsidRPr="00DC6EC1">
        <w:rPr>
          <w:rFonts w:asciiTheme="minorHAnsi" w:hAnsiTheme="minorHAnsi" w:cstheme="minorHAnsi"/>
          <w:szCs w:val="24"/>
        </w:rPr>
        <w:t>brianda</w:t>
      </w:r>
      <w:proofErr w:type="spellEnd"/>
      <w:r w:rsidRPr="00DC6EC1">
        <w:rPr>
          <w:rFonts w:asciiTheme="minorHAnsi" w:hAnsiTheme="minorHAnsi" w:cstheme="minorHAnsi"/>
          <w:szCs w:val="24"/>
        </w:rPr>
        <w:t xml:space="preserve"> virago</w:t>
      </w:r>
    </w:p>
    <w:p w14:paraId="7A77BC64" w14:textId="77777777" w:rsidR="00AA66C0" w:rsidRPr="00DC6EC1" w:rsidRDefault="00AA66C0" w:rsidP="00AA66C0">
      <w:pPr>
        <w:rPr>
          <w:rFonts w:asciiTheme="minorHAnsi" w:hAnsiTheme="minorHAnsi" w:cstheme="minorHAnsi"/>
          <w:szCs w:val="24"/>
        </w:rPr>
      </w:pPr>
    </w:p>
    <w:p w14:paraId="5E834947" w14:textId="77777777" w:rsidR="00AA66C0" w:rsidRPr="00DC6EC1" w:rsidRDefault="00AA66C0" w:rsidP="00AA66C0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e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ninguém sabe que Cipião </w:t>
      </w:r>
    </w:p>
    <w:p w14:paraId="6D9F19DB" w14:textId="77777777" w:rsidR="00AA66C0" w:rsidRPr="00DC6EC1" w:rsidRDefault="00AA66C0" w:rsidP="00AA66C0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disse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antes morrer livres </w:t>
      </w:r>
    </w:p>
    <w:p w14:paraId="0BAFEA70" w14:textId="77777777" w:rsidR="00AA66C0" w:rsidRPr="00DC6EC1" w:rsidRDefault="00AA66C0" w:rsidP="00AA66C0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que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em paz sujeitos</w:t>
      </w:r>
    </w:p>
    <w:p w14:paraId="76C1722C" w14:textId="77777777" w:rsidR="00AA66C0" w:rsidRPr="00DC6EC1" w:rsidRDefault="00AA66C0" w:rsidP="00AA66C0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pode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ser que venha um vulcão </w:t>
      </w:r>
    </w:p>
    <w:p w14:paraId="7645F79E" w14:textId="77777777" w:rsidR="00AA66C0" w:rsidRPr="00DC6EC1" w:rsidRDefault="00AA66C0" w:rsidP="00AA66C0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e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nos leve entre preitos</w:t>
      </w:r>
    </w:p>
    <w:p w14:paraId="75396F7E" w14:textId="77777777" w:rsidR="00AA66C0" w:rsidRPr="00DC6EC1" w:rsidRDefault="00AA66C0" w:rsidP="00AA66C0">
      <w:pPr>
        <w:rPr>
          <w:rFonts w:asciiTheme="minorHAnsi" w:hAnsiTheme="minorHAnsi" w:cstheme="minorHAnsi"/>
          <w:szCs w:val="24"/>
        </w:rPr>
      </w:pPr>
    </w:p>
    <w:p w14:paraId="377721CC" w14:textId="77777777" w:rsidR="00AA66C0" w:rsidRPr="00DC6EC1" w:rsidRDefault="00AA66C0" w:rsidP="00AA66C0">
      <w:pPr>
        <w:rPr>
          <w:rFonts w:asciiTheme="minorHAnsi" w:hAnsiTheme="minorHAnsi" w:cstheme="minorHAnsi"/>
          <w:szCs w:val="24"/>
        </w:rPr>
      </w:pPr>
    </w:p>
    <w:bookmarkEnd w:id="2"/>
    <w:p w14:paraId="70584DAC" w14:textId="77777777" w:rsidR="00AA66C0" w:rsidRPr="00DC6EC1" w:rsidRDefault="00AA66C0" w:rsidP="00AA66C0">
      <w:pPr>
        <w:rPr>
          <w:rFonts w:asciiTheme="minorHAnsi" w:hAnsiTheme="minorHAnsi" w:cstheme="minorHAnsi"/>
          <w:b/>
          <w:szCs w:val="24"/>
        </w:rPr>
      </w:pPr>
    </w:p>
    <w:p w14:paraId="3776C5B8" w14:textId="77777777" w:rsidR="006A27EC" w:rsidRPr="00DC6EC1" w:rsidRDefault="006A27EC">
      <w:pPr>
        <w:rPr>
          <w:rFonts w:asciiTheme="minorHAnsi" w:hAnsiTheme="minorHAnsi" w:cstheme="minorHAnsi"/>
          <w:szCs w:val="24"/>
        </w:rPr>
      </w:pPr>
      <w:r w:rsidRPr="00DC6EC1">
        <w:rPr>
          <w:rFonts w:asciiTheme="minorHAnsi" w:hAnsiTheme="minorHAnsi" w:cstheme="minorHAnsi"/>
          <w:szCs w:val="24"/>
        </w:rPr>
        <w:br w:type="page"/>
      </w:r>
    </w:p>
    <w:p w14:paraId="272D95FD" w14:textId="77777777" w:rsidR="00ED027E" w:rsidRPr="00DC6EC1" w:rsidRDefault="00ED027E" w:rsidP="00ED027E">
      <w:pPr>
        <w:rPr>
          <w:rFonts w:asciiTheme="minorHAnsi" w:hAnsiTheme="minorHAnsi" w:cstheme="minorHAnsi"/>
          <w:bCs/>
          <w:iCs/>
          <w:szCs w:val="24"/>
        </w:rPr>
      </w:pPr>
    </w:p>
    <w:p w14:paraId="2AAD576E" w14:textId="77777777" w:rsidR="00A336AB" w:rsidRPr="00DC6EC1" w:rsidRDefault="00A336AB" w:rsidP="00021111">
      <w:pPr>
        <w:rPr>
          <w:rFonts w:asciiTheme="minorHAnsi" w:hAnsiTheme="minorHAnsi" w:cstheme="minorHAnsi"/>
          <w:szCs w:val="24"/>
        </w:rPr>
      </w:pPr>
    </w:p>
    <w:p w14:paraId="19D9908C" w14:textId="316324AD" w:rsidR="00AA66C0" w:rsidRPr="00DC6EC1" w:rsidRDefault="00792279" w:rsidP="004A31D4">
      <w:pPr>
        <w:pStyle w:val="Heading4"/>
        <w:rPr>
          <w:bCs/>
        </w:rPr>
      </w:pPr>
      <w:bookmarkStart w:id="5" w:name="_Hlk484635031"/>
      <w:r w:rsidRPr="00DC6EC1">
        <w:t>627. À GALIZA 2013 ANABELA</w:t>
      </w:r>
    </w:p>
    <w:p w14:paraId="4A8B12DD" w14:textId="77777777" w:rsidR="00AA66C0" w:rsidRPr="00DC6EC1" w:rsidRDefault="00AA66C0" w:rsidP="00AA66C0">
      <w:pPr>
        <w:rPr>
          <w:rFonts w:asciiTheme="minorHAnsi" w:hAnsiTheme="minorHAnsi" w:cstheme="minorHAnsi"/>
          <w:szCs w:val="24"/>
        </w:rPr>
      </w:pPr>
    </w:p>
    <w:p w14:paraId="545F977A" w14:textId="77777777" w:rsidR="00AA66C0" w:rsidRPr="00DC6EC1" w:rsidRDefault="00AA66C0" w:rsidP="00AA66C0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imagino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a </w:t>
      </w:r>
      <w:proofErr w:type="spellStart"/>
      <w:r w:rsidRPr="00DC6EC1">
        <w:rPr>
          <w:rFonts w:asciiTheme="minorHAnsi" w:hAnsiTheme="minorHAnsi" w:cstheme="minorHAnsi"/>
          <w:szCs w:val="24"/>
        </w:rPr>
        <w:t>galiza</w:t>
      </w:r>
      <w:proofErr w:type="spellEnd"/>
      <w:r w:rsidRPr="00DC6EC1">
        <w:rPr>
          <w:rFonts w:asciiTheme="minorHAnsi" w:hAnsiTheme="minorHAnsi" w:cstheme="minorHAnsi"/>
          <w:szCs w:val="24"/>
        </w:rPr>
        <w:t xml:space="preserve"> </w:t>
      </w:r>
    </w:p>
    <w:p w14:paraId="72431270" w14:textId="77777777" w:rsidR="00AA66C0" w:rsidRPr="00DC6EC1" w:rsidRDefault="00AA66C0" w:rsidP="00AA66C0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de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cravo e bandeira na mão</w:t>
      </w:r>
    </w:p>
    <w:p w14:paraId="12273AD7" w14:textId="77777777" w:rsidR="00AA66C0" w:rsidRPr="00DC6EC1" w:rsidRDefault="00AA66C0" w:rsidP="00AA66C0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gritando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a plenos pulmões </w:t>
      </w:r>
    </w:p>
    <w:p w14:paraId="0609102B" w14:textId="77777777" w:rsidR="00AA66C0" w:rsidRPr="00DC6EC1" w:rsidRDefault="00AA66C0" w:rsidP="00AA66C0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que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a liberdade é merecida</w:t>
      </w:r>
    </w:p>
    <w:p w14:paraId="24BDEEBB" w14:textId="77777777" w:rsidR="00AA66C0" w:rsidRPr="00DC6EC1" w:rsidRDefault="00AA66C0" w:rsidP="00AA66C0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que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a rua é dos poetas </w:t>
      </w:r>
    </w:p>
    <w:p w14:paraId="257C3CC0" w14:textId="77777777" w:rsidR="00AA66C0" w:rsidRPr="00DC6EC1" w:rsidRDefault="00AA66C0" w:rsidP="00AA66C0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que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o 25 de abril não é de todos</w:t>
      </w:r>
    </w:p>
    <w:p w14:paraId="2A3349CC" w14:textId="77777777" w:rsidR="00AA66C0" w:rsidRPr="00DC6EC1" w:rsidRDefault="00AA66C0" w:rsidP="00AA66C0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mas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será sempre para todos</w:t>
      </w:r>
    </w:p>
    <w:p w14:paraId="0CA2EBDB" w14:textId="77777777" w:rsidR="00AA66C0" w:rsidRPr="00DC6EC1" w:rsidRDefault="00AA66C0" w:rsidP="00AA66C0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mesmo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para aqueles que o negam </w:t>
      </w:r>
    </w:p>
    <w:p w14:paraId="613EF4BE" w14:textId="77777777" w:rsidR="00AA66C0" w:rsidRPr="00DC6EC1" w:rsidRDefault="00AA66C0" w:rsidP="00AA66C0">
      <w:pPr>
        <w:rPr>
          <w:rFonts w:asciiTheme="minorHAnsi" w:hAnsiTheme="minorHAnsi" w:cstheme="minorHAnsi"/>
          <w:szCs w:val="24"/>
        </w:rPr>
      </w:pPr>
    </w:p>
    <w:p w14:paraId="4740021A" w14:textId="77777777" w:rsidR="00AA66C0" w:rsidRPr="00DC6EC1" w:rsidRDefault="00AA66C0" w:rsidP="00AA66C0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imagino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a </w:t>
      </w:r>
      <w:proofErr w:type="spellStart"/>
      <w:r w:rsidRPr="00DC6EC1">
        <w:rPr>
          <w:rFonts w:asciiTheme="minorHAnsi" w:hAnsiTheme="minorHAnsi" w:cstheme="minorHAnsi"/>
          <w:szCs w:val="24"/>
        </w:rPr>
        <w:t>galiza</w:t>
      </w:r>
      <w:proofErr w:type="spellEnd"/>
    </w:p>
    <w:p w14:paraId="7D9D7A8E" w14:textId="77777777" w:rsidR="00AA66C0" w:rsidRPr="00DC6EC1" w:rsidRDefault="00AA66C0" w:rsidP="00AA66C0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de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manifesto e megafone na mão </w:t>
      </w:r>
    </w:p>
    <w:p w14:paraId="1D7394FF" w14:textId="77777777" w:rsidR="00AA66C0" w:rsidRPr="00DC6EC1" w:rsidRDefault="00AA66C0" w:rsidP="00AA66C0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declamando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a poesia da alforria</w:t>
      </w:r>
    </w:p>
    <w:p w14:paraId="7627B467" w14:textId="77777777" w:rsidR="00AA66C0" w:rsidRPr="00DC6EC1" w:rsidRDefault="00AA66C0" w:rsidP="00AA66C0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das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conquistas irreversíveis</w:t>
      </w:r>
    </w:p>
    <w:p w14:paraId="6C40D557" w14:textId="77777777" w:rsidR="00AA66C0" w:rsidRPr="00DC6EC1" w:rsidRDefault="00AA66C0" w:rsidP="00AA66C0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quando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os esbirros vierem</w:t>
      </w:r>
    </w:p>
    <w:p w14:paraId="0E45699D" w14:textId="77777777" w:rsidR="00AA66C0" w:rsidRPr="00DC6EC1" w:rsidRDefault="00AA66C0" w:rsidP="00AA66C0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feitos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controladores do pensar</w:t>
      </w:r>
    </w:p>
    <w:p w14:paraId="17F15B05" w14:textId="77777777" w:rsidR="00AA66C0" w:rsidRPr="00DC6EC1" w:rsidRDefault="00AA66C0" w:rsidP="00AA66C0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sei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que ela estará lá </w:t>
      </w:r>
    </w:p>
    <w:p w14:paraId="213D7E06" w14:textId="77777777" w:rsidR="00AA66C0" w:rsidRPr="00DC6EC1" w:rsidRDefault="00AA66C0" w:rsidP="00AA66C0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e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abrirá o peito às balas</w:t>
      </w:r>
    </w:p>
    <w:p w14:paraId="4F18704A" w14:textId="77777777" w:rsidR="00AA66C0" w:rsidRPr="00DC6EC1" w:rsidRDefault="00AA66C0" w:rsidP="00AA66C0">
      <w:pPr>
        <w:rPr>
          <w:rFonts w:asciiTheme="minorHAnsi" w:hAnsiTheme="minorHAnsi" w:cstheme="minorHAnsi"/>
          <w:szCs w:val="24"/>
        </w:rPr>
      </w:pPr>
    </w:p>
    <w:p w14:paraId="7798A4FD" w14:textId="77777777" w:rsidR="00AA66C0" w:rsidRPr="00DC6EC1" w:rsidRDefault="00AA66C0" w:rsidP="00AA66C0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e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o sangue que jorrar</w:t>
      </w:r>
    </w:p>
    <w:p w14:paraId="35FE8382" w14:textId="77777777" w:rsidR="00AA66C0" w:rsidRPr="00DC6EC1" w:rsidRDefault="00AA66C0" w:rsidP="00AA66C0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será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poema e arma</w:t>
      </w:r>
    </w:p>
    <w:p w14:paraId="0007E6FA" w14:textId="77777777" w:rsidR="00AA66C0" w:rsidRPr="00DC6EC1" w:rsidRDefault="00AA66C0" w:rsidP="00AA66C0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e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o corpo desvanecido</w:t>
      </w:r>
    </w:p>
    <w:p w14:paraId="4A34A2A4" w14:textId="77777777" w:rsidR="00AA66C0" w:rsidRPr="00DC6EC1" w:rsidRDefault="00AA66C0" w:rsidP="00AA66C0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será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escudo e estandarte</w:t>
      </w:r>
    </w:p>
    <w:p w14:paraId="605052A8" w14:textId="77777777" w:rsidR="00AA66C0" w:rsidRPr="00DC6EC1" w:rsidRDefault="00AA66C0" w:rsidP="00AA66C0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para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que a liberdade não morra</w:t>
      </w:r>
    </w:p>
    <w:p w14:paraId="047FDFC9" w14:textId="77777777" w:rsidR="00AA66C0" w:rsidRPr="00DC6EC1" w:rsidRDefault="00AA66C0" w:rsidP="00AA66C0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nem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haja estertor do povo</w:t>
      </w:r>
    </w:p>
    <w:p w14:paraId="38B8D2F3" w14:textId="77777777" w:rsidR="00AA66C0" w:rsidRPr="00DC6EC1" w:rsidRDefault="00AA66C0" w:rsidP="00AA66C0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com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ela será 25 de abril sempre</w:t>
      </w:r>
    </w:p>
    <w:p w14:paraId="25817F35" w14:textId="77777777" w:rsidR="00AA66C0" w:rsidRPr="00DC6EC1" w:rsidRDefault="00AA66C0" w:rsidP="00AA66C0">
      <w:pPr>
        <w:rPr>
          <w:rFonts w:asciiTheme="minorHAnsi" w:hAnsiTheme="minorHAnsi" w:cstheme="minorHAnsi"/>
          <w:szCs w:val="24"/>
        </w:rPr>
      </w:pPr>
    </w:p>
    <w:p w14:paraId="73F9E04E" w14:textId="77777777" w:rsidR="00AA66C0" w:rsidRPr="00DC6EC1" w:rsidRDefault="00AA66C0" w:rsidP="00AA66C0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que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ninguém nos cala</w:t>
      </w:r>
    </w:p>
    <w:p w14:paraId="541EF830" w14:textId="77777777" w:rsidR="00AA66C0" w:rsidRPr="00DC6EC1" w:rsidRDefault="00AA66C0" w:rsidP="00AA66C0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e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a voz dos poetas</w:t>
      </w:r>
    </w:p>
    <w:p w14:paraId="432419FC" w14:textId="77777777" w:rsidR="00AA66C0" w:rsidRPr="00DC6EC1" w:rsidRDefault="00AA66C0" w:rsidP="00AA66C0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troa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mais que a da bala</w:t>
      </w:r>
    </w:p>
    <w:p w14:paraId="5B05BC80" w14:textId="77777777" w:rsidR="00AA66C0" w:rsidRPr="00DC6EC1" w:rsidRDefault="00AA66C0" w:rsidP="00AA66C0">
      <w:pPr>
        <w:rPr>
          <w:rFonts w:asciiTheme="minorHAnsi" w:hAnsiTheme="minorHAnsi" w:cstheme="minorHAnsi"/>
          <w:szCs w:val="24"/>
        </w:rPr>
      </w:pPr>
    </w:p>
    <w:p w14:paraId="061D602E" w14:textId="77777777" w:rsidR="00AA66C0" w:rsidRPr="00DC6EC1" w:rsidRDefault="00AA66C0" w:rsidP="00AA66C0">
      <w:pPr>
        <w:rPr>
          <w:rFonts w:asciiTheme="minorHAnsi" w:hAnsiTheme="minorHAnsi" w:cstheme="minorHAnsi"/>
          <w:szCs w:val="24"/>
        </w:rPr>
      </w:pPr>
    </w:p>
    <w:p w14:paraId="2FFF8AD8" w14:textId="77777777" w:rsidR="00AA66C0" w:rsidRPr="00DC6EC1" w:rsidRDefault="00AA66C0" w:rsidP="00AA66C0">
      <w:pPr>
        <w:rPr>
          <w:rFonts w:asciiTheme="minorHAnsi" w:hAnsiTheme="minorHAnsi" w:cstheme="minorHAnsi"/>
          <w:szCs w:val="24"/>
        </w:rPr>
      </w:pPr>
    </w:p>
    <w:p w14:paraId="797E5AE7" w14:textId="77777777" w:rsidR="00AA66C0" w:rsidRPr="00DC6EC1" w:rsidRDefault="00AA66C0" w:rsidP="00AA66C0">
      <w:pPr>
        <w:rPr>
          <w:rFonts w:asciiTheme="minorHAnsi" w:hAnsiTheme="minorHAnsi" w:cstheme="minorHAnsi"/>
          <w:szCs w:val="24"/>
        </w:rPr>
      </w:pPr>
      <w:r w:rsidRPr="00DC6EC1">
        <w:rPr>
          <w:rFonts w:asciiTheme="minorHAnsi" w:hAnsiTheme="minorHAnsi" w:cstheme="minorHAnsi"/>
          <w:szCs w:val="24"/>
        </w:rPr>
        <w:br w:type="page"/>
      </w:r>
    </w:p>
    <w:bookmarkEnd w:id="5"/>
    <w:p w14:paraId="31312880" w14:textId="24213E09" w:rsidR="00BA09B4" w:rsidRPr="00DC6EC1" w:rsidRDefault="00792279" w:rsidP="00AA66C0">
      <w:pPr>
        <w:pStyle w:val="Heading4"/>
      </w:pPr>
      <w:r w:rsidRPr="00DC6EC1">
        <w:rPr>
          <w:caps w:val="0"/>
        </w:rPr>
        <w:lastRenderedPageBreak/>
        <w:t>704. 25 ABRIL SEMPRE, ATÉ QUANDO, 2018 ANÍBAL</w:t>
      </w:r>
    </w:p>
    <w:p w14:paraId="45EB931D" w14:textId="77777777" w:rsidR="00BA09B4" w:rsidRPr="00DC6EC1" w:rsidRDefault="00BA09B4" w:rsidP="00BA09B4">
      <w:pPr>
        <w:rPr>
          <w:rFonts w:asciiTheme="minorHAnsi" w:hAnsiTheme="minorHAnsi" w:cstheme="minorHAnsi"/>
          <w:szCs w:val="24"/>
        </w:rPr>
      </w:pPr>
    </w:p>
    <w:p w14:paraId="7977867D" w14:textId="77777777" w:rsidR="00BA09B4" w:rsidRPr="00DC6EC1" w:rsidRDefault="00BA09B4" w:rsidP="00BA09B4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a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mulher doente hoje</w:t>
      </w:r>
    </w:p>
    <w:p w14:paraId="796F6A22" w14:textId="77777777" w:rsidR="00BA09B4" w:rsidRPr="00DC6EC1" w:rsidRDefault="00BA09B4" w:rsidP="00BA09B4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não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cumprirei a tradição </w:t>
      </w:r>
    </w:p>
    <w:p w14:paraId="42479CF4" w14:textId="77777777" w:rsidR="00BA09B4" w:rsidRPr="00DC6EC1" w:rsidRDefault="00BA09B4" w:rsidP="00BA09B4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nos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moinhos de porto formoso</w:t>
      </w:r>
    </w:p>
    <w:p w14:paraId="505D0732" w14:textId="77777777" w:rsidR="00BA09B4" w:rsidRPr="00DC6EC1" w:rsidRDefault="00BA09B4" w:rsidP="00BA09B4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não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erguerei o meu cravo vermelho</w:t>
      </w:r>
    </w:p>
    <w:p w14:paraId="1BE9D8BE" w14:textId="77777777" w:rsidR="00BA09B4" w:rsidRPr="00DC6EC1" w:rsidRDefault="00BA09B4" w:rsidP="00BA09B4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pelo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abril que imaginei</w:t>
      </w:r>
    </w:p>
    <w:p w14:paraId="752CA0C0" w14:textId="77777777" w:rsidR="00BA09B4" w:rsidRPr="00DC6EC1" w:rsidRDefault="00BA09B4" w:rsidP="00BA09B4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a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saúde de ambos necessita terapia</w:t>
      </w:r>
    </w:p>
    <w:p w14:paraId="4C1FDAA3" w14:textId="77777777" w:rsidR="00BA09B4" w:rsidRPr="00DC6EC1" w:rsidRDefault="00BA09B4" w:rsidP="00BA09B4">
      <w:pPr>
        <w:rPr>
          <w:rFonts w:asciiTheme="minorHAnsi" w:hAnsiTheme="minorHAnsi" w:cstheme="minorHAnsi"/>
          <w:szCs w:val="24"/>
        </w:rPr>
      </w:pPr>
    </w:p>
    <w:p w14:paraId="7D1386D6" w14:textId="77777777" w:rsidR="00BA09B4" w:rsidRPr="00DC6EC1" w:rsidRDefault="00BA09B4" w:rsidP="00BA09B4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não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há medicina para estas maleitas</w:t>
      </w:r>
    </w:p>
    <w:p w14:paraId="7128C7F6" w14:textId="77777777" w:rsidR="00BA09B4" w:rsidRPr="00DC6EC1" w:rsidRDefault="00BA09B4" w:rsidP="00BA09B4">
      <w:pPr>
        <w:rPr>
          <w:rFonts w:asciiTheme="minorHAnsi" w:hAnsiTheme="minorHAnsi" w:cstheme="minorHAnsi"/>
          <w:szCs w:val="24"/>
        </w:rPr>
      </w:pPr>
    </w:p>
    <w:p w14:paraId="448C0AE6" w14:textId="77777777" w:rsidR="00BA09B4" w:rsidRPr="00DC6EC1" w:rsidRDefault="00BA09B4" w:rsidP="00BA09B4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há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44 anos que acredito</w:t>
      </w:r>
    </w:p>
    <w:p w14:paraId="4B8AEE00" w14:textId="77777777" w:rsidR="00BA09B4" w:rsidRPr="00DC6EC1" w:rsidRDefault="00BA09B4" w:rsidP="00BA09B4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sem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arrependimentos</w:t>
      </w:r>
    </w:p>
    <w:p w14:paraId="2BD944AD" w14:textId="77777777" w:rsidR="00BA09B4" w:rsidRPr="00DC6EC1" w:rsidRDefault="00BA09B4" w:rsidP="00BA09B4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hoje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incréu interrogo</w:t>
      </w:r>
    </w:p>
    <w:p w14:paraId="492C700C" w14:textId="77777777" w:rsidR="00BA09B4" w:rsidRPr="00DC6EC1" w:rsidRDefault="00BA09B4" w:rsidP="00BA09B4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quem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matou os sonhos antigos</w:t>
      </w:r>
    </w:p>
    <w:p w14:paraId="48D355F9" w14:textId="77777777" w:rsidR="00BA09B4" w:rsidRPr="00DC6EC1" w:rsidRDefault="00BA09B4" w:rsidP="00BA09B4">
      <w:pPr>
        <w:rPr>
          <w:rFonts w:asciiTheme="minorHAnsi" w:hAnsiTheme="minorHAnsi" w:cstheme="minorHAnsi"/>
          <w:szCs w:val="24"/>
        </w:rPr>
      </w:pPr>
    </w:p>
    <w:p w14:paraId="6E961496" w14:textId="77777777" w:rsidR="00BA09B4" w:rsidRPr="00DC6EC1" w:rsidRDefault="00BA09B4" w:rsidP="00BA09B4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para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mim será abril sempre</w:t>
      </w:r>
    </w:p>
    <w:p w14:paraId="0EA0A440" w14:textId="77777777" w:rsidR="00BA09B4" w:rsidRPr="00DC6EC1" w:rsidRDefault="00BA09B4" w:rsidP="00BA09B4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na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mente e nos desejos</w:t>
      </w:r>
    </w:p>
    <w:p w14:paraId="43C9D223" w14:textId="77777777" w:rsidR="00BA09B4" w:rsidRPr="00DC6EC1" w:rsidRDefault="00BA09B4" w:rsidP="00BA09B4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da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liberdade, igualdade, fraternidade</w:t>
      </w:r>
    </w:p>
    <w:p w14:paraId="308F6CF8" w14:textId="77777777" w:rsidR="00BA09B4" w:rsidRPr="00DC6EC1" w:rsidRDefault="00BA09B4" w:rsidP="00BA09B4">
      <w:pPr>
        <w:rPr>
          <w:rFonts w:asciiTheme="minorHAnsi" w:hAnsiTheme="minorHAnsi" w:cstheme="minorHAnsi"/>
          <w:szCs w:val="24"/>
        </w:rPr>
      </w:pPr>
    </w:p>
    <w:p w14:paraId="09544149" w14:textId="77777777" w:rsidR="00BA09B4" w:rsidRPr="00DC6EC1" w:rsidRDefault="00BA09B4" w:rsidP="00BA09B4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falta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nascer o homem novo</w:t>
      </w:r>
    </w:p>
    <w:p w14:paraId="0059432C" w14:textId="77777777" w:rsidR="00BA09B4" w:rsidRPr="00DC6EC1" w:rsidRDefault="00BA09B4" w:rsidP="00BA09B4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a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sociedade nova</w:t>
      </w:r>
    </w:p>
    <w:p w14:paraId="7B72A48E" w14:textId="77777777" w:rsidR="00BA09B4" w:rsidRPr="00DC6EC1" w:rsidRDefault="00BA09B4" w:rsidP="00BA09B4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o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mundo remoçado</w:t>
      </w:r>
    </w:p>
    <w:p w14:paraId="781FD6EB" w14:textId="77777777" w:rsidR="00BA09B4" w:rsidRPr="00DC6EC1" w:rsidRDefault="00BA09B4" w:rsidP="00BA09B4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que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dê vida a este desiderato</w:t>
      </w:r>
    </w:p>
    <w:p w14:paraId="7884DCD8" w14:textId="77777777" w:rsidR="00BA09B4" w:rsidRPr="00DC6EC1" w:rsidRDefault="00BA09B4" w:rsidP="00BA09B4">
      <w:pPr>
        <w:rPr>
          <w:rFonts w:asciiTheme="minorHAnsi" w:hAnsiTheme="minorHAnsi" w:cstheme="minorHAnsi"/>
          <w:szCs w:val="24"/>
        </w:rPr>
      </w:pPr>
    </w:p>
    <w:p w14:paraId="1C1944D4" w14:textId="77777777" w:rsidR="00BA09B4" w:rsidRPr="00DC6EC1" w:rsidRDefault="00BA09B4" w:rsidP="00BA09B4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espero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o renascer das utopias</w:t>
      </w:r>
    </w:p>
    <w:p w14:paraId="10724452" w14:textId="77777777" w:rsidR="00BA09B4" w:rsidRPr="00DC6EC1" w:rsidRDefault="00BA09B4" w:rsidP="00BA09B4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neste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outono de vida</w:t>
      </w:r>
    </w:p>
    <w:p w14:paraId="0AB3C653" w14:textId="77777777" w:rsidR="00BA09B4" w:rsidRPr="00DC6EC1" w:rsidRDefault="00BA09B4" w:rsidP="00BA09B4">
      <w:pPr>
        <w:rPr>
          <w:rFonts w:asciiTheme="minorHAnsi" w:hAnsiTheme="minorHAnsi" w:cstheme="minorHAnsi"/>
          <w:szCs w:val="24"/>
        </w:rPr>
      </w:pPr>
    </w:p>
    <w:p w14:paraId="2DCC0B09" w14:textId="77777777" w:rsidR="00BA09B4" w:rsidRPr="00DC6EC1" w:rsidRDefault="00BA09B4" w:rsidP="00BA09B4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um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25 de abril sempre</w:t>
      </w:r>
    </w:p>
    <w:p w14:paraId="07D02A8B" w14:textId="77777777" w:rsidR="00BA09B4" w:rsidRPr="00DC6EC1" w:rsidRDefault="00BA09B4" w:rsidP="00BA09B4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mas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com poesia</w:t>
      </w:r>
    </w:p>
    <w:p w14:paraId="57FCDAE8" w14:textId="77777777" w:rsidR="00BA09B4" w:rsidRPr="00DC6EC1" w:rsidRDefault="00BA09B4" w:rsidP="00BA09B4">
      <w:pPr>
        <w:rPr>
          <w:rFonts w:asciiTheme="minorHAnsi" w:hAnsiTheme="minorHAnsi" w:cstheme="minorHAnsi"/>
          <w:szCs w:val="24"/>
        </w:rPr>
      </w:pPr>
    </w:p>
    <w:p w14:paraId="07B67B2B" w14:textId="03F91AE3" w:rsidR="009E65DD" w:rsidRPr="00DC6EC1" w:rsidRDefault="009E65DD">
      <w:pPr>
        <w:rPr>
          <w:rFonts w:asciiTheme="minorHAnsi" w:hAnsiTheme="minorHAnsi" w:cstheme="minorHAnsi"/>
          <w:b/>
          <w:i/>
          <w:szCs w:val="24"/>
          <w:lang w:eastAsia="en-US"/>
        </w:rPr>
      </w:pPr>
      <w:r w:rsidRPr="00DC6EC1">
        <w:rPr>
          <w:rFonts w:asciiTheme="minorHAnsi" w:hAnsiTheme="minorHAnsi" w:cstheme="minorHAnsi"/>
          <w:szCs w:val="24"/>
        </w:rPr>
        <w:br w:type="page"/>
      </w:r>
    </w:p>
    <w:p w14:paraId="66B8777E" w14:textId="0D29CC71" w:rsidR="00A858F4" w:rsidRPr="00DC6EC1" w:rsidRDefault="00792279" w:rsidP="00AA66C0">
      <w:pPr>
        <w:pStyle w:val="Heading4"/>
      </w:pPr>
      <w:r w:rsidRPr="00DC6EC1">
        <w:rPr>
          <w:caps w:val="0"/>
        </w:rPr>
        <w:lastRenderedPageBreak/>
        <w:t>651. MUDARAM AS MOSCAS, 2014 CHRYS</w:t>
      </w:r>
    </w:p>
    <w:p w14:paraId="4DCD0A65" w14:textId="77777777" w:rsidR="00A858F4" w:rsidRPr="00DC6EC1" w:rsidRDefault="00A858F4" w:rsidP="00A858F4">
      <w:pPr>
        <w:rPr>
          <w:rFonts w:asciiTheme="minorHAnsi" w:hAnsiTheme="minorHAnsi" w:cstheme="minorHAnsi"/>
          <w:szCs w:val="24"/>
          <w:lang w:eastAsia="en-US"/>
        </w:rPr>
      </w:pPr>
    </w:p>
    <w:p w14:paraId="4E14AB91" w14:textId="77777777" w:rsidR="00A858F4" w:rsidRPr="00DC6EC1" w:rsidRDefault="00A858F4" w:rsidP="00A858F4">
      <w:pPr>
        <w:rPr>
          <w:rFonts w:asciiTheme="minorHAnsi" w:hAnsiTheme="minorHAnsi" w:cstheme="minorHAnsi"/>
          <w:szCs w:val="24"/>
          <w:lang w:eastAsia="en-US"/>
        </w:rPr>
      </w:pPr>
    </w:p>
    <w:p w14:paraId="0A06C294" w14:textId="77777777" w:rsidR="00A858F4" w:rsidRPr="00DC6EC1" w:rsidRDefault="00A858F4" w:rsidP="00A858F4">
      <w:pPr>
        <w:rPr>
          <w:rFonts w:asciiTheme="minorHAnsi" w:hAnsiTheme="minorHAnsi" w:cstheme="minorHAnsi"/>
          <w:b/>
          <w:szCs w:val="24"/>
        </w:rPr>
      </w:pPr>
    </w:p>
    <w:p w14:paraId="406366A1" w14:textId="77777777" w:rsidR="00A858F4" w:rsidRPr="00DC6EC1" w:rsidRDefault="00A858F4" w:rsidP="00A858F4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quando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saí em 1973</w:t>
      </w:r>
    </w:p>
    <w:p w14:paraId="4065178A" w14:textId="77777777" w:rsidR="00A858F4" w:rsidRPr="00DC6EC1" w:rsidRDefault="00A858F4" w:rsidP="00A858F4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havia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uma ditadura</w:t>
      </w:r>
    </w:p>
    <w:p w14:paraId="0144D5F0" w14:textId="77777777" w:rsidR="00A858F4" w:rsidRPr="00DC6EC1" w:rsidRDefault="00A858F4" w:rsidP="00A858F4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e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a primavera estiolava</w:t>
      </w:r>
    </w:p>
    <w:p w14:paraId="48D012A2" w14:textId="77777777" w:rsidR="00A858F4" w:rsidRPr="00DC6EC1" w:rsidRDefault="00A858F4" w:rsidP="00A858F4">
      <w:pPr>
        <w:rPr>
          <w:rFonts w:asciiTheme="minorHAnsi" w:hAnsiTheme="minorHAnsi" w:cstheme="minorHAnsi"/>
          <w:szCs w:val="24"/>
        </w:rPr>
      </w:pPr>
    </w:p>
    <w:p w14:paraId="71679E67" w14:textId="77777777" w:rsidR="00A858F4" w:rsidRPr="00DC6EC1" w:rsidRDefault="00A858F4" w:rsidP="00A858F4">
      <w:pPr>
        <w:rPr>
          <w:rFonts w:asciiTheme="minorHAnsi" w:hAnsiTheme="minorHAnsi" w:cstheme="minorHAnsi"/>
          <w:szCs w:val="24"/>
        </w:rPr>
      </w:pPr>
      <w:r w:rsidRPr="00DC6EC1">
        <w:rPr>
          <w:rFonts w:asciiTheme="minorHAnsi" w:hAnsiTheme="minorHAnsi" w:cstheme="minorHAnsi"/>
          <w:szCs w:val="24"/>
        </w:rPr>
        <w:t>…</w:t>
      </w:r>
    </w:p>
    <w:p w14:paraId="2F34BAA6" w14:textId="77777777" w:rsidR="00A858F4" w:rsidRPr="00DC6EC1" w:rsidRDefault="00A858F4" w:rsidP="00A858F4">
      <w:pPr>
        <w:rPr>
          <w:rFonts w:asciiTheme="minorHAnsi" w:hAnsiTheme="minorHAnsi" w:cstheme="minorHAnsi"/>
          <w:szCs w:val="24"/>
        </w:rPr>
      </w:pPr>
    </w:p>
    <w:p w14:paraId="14E93512" w14:textId="12696A6A" w:rsidR="00A858F4" w:rsidRPr="00DC6EC1" w:rsidRDefault="00A858F4" w:rsidP="00A858F4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ao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acordar em 202</w:t>
      </w:r>
      <w:r w:rsidR="00792279" w:rsidRPr="00DC6EC1">
        <w:rPr>
          <w:rFonts w:asciiTheme="minorHAnsi" w:hAnsiTheme="minorHAnsi" w:cstheme="minorHAnsi"/>
          <w:szCs w:val="24"/>
        </w:rPr>
        <w:t>5</w:t>
      </w:r>
    </w:p>
    <w:p w14:paraId="51A5A0F2" w14:textId="77777777" w:rsidR="00A858F4" w:rsidRPr="00DC6EC1" w:rsidRDefault="00A858F4" w:rsidP="00A858F4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havia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uma democracia</w:t>
      </w:r>
    </w:p>
    <w:p w14:paraId="5A1C4099" w14:textId="77777777" w:rsidR="00A858F4" w:rsidRPr="00DC6EC1" w:rsidRDefault="00A858F4" w:rsidP="00A858F4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mas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a esperança</w:t>
      </w:r>
    </w:p>
    <w:p w14:paraId="08E721E0" w14:textId="77777777" w:rsidR="00A858F4" w:rsidRPr="00DC6EC1" w:rsidRDefault="00A858F4" w:rsidP="00A858F4">
      <w:pPr>
        <w:rPr>
          <w:rFonts w:asciiTheme="minorHAnsi" w:hAnsiTheme="minorHAnsi" w:cstheme="minorHAnsi"/>
          <w:szCs w:val="24"/>
        </w:rPr>
      </w:pPr>
      <w:proofErr w:type="gramStart"/>
      <w:r w:rsidRPr="00DC6EC1">
        <w:rPr>
          <w:rFonts w:asciiTheme="minorHAnsi" w:hAnsiTheme="minorHAnsi" w:cstheme="minorHAnsi"/>
          <w:szCs w:val="24"/>
        </w:rPr>
        <w:t>já</w:t>
      </w:r>
      <w:proofErr w:type="gramEnd"/>
      <w:r w:rsidRPr="00DC6EC1">
        <w:rPr>
          <w:rFonts w:asciiTheme="minorHAnsi" w:hAnsiTheme="minorHAnsi" w:cstheme="minorHAnsi"/>
          <w:szCs w:val="24"/>
        </w:rPr>
        <w:t xml:space="preserve"> não habitava lá</w:t>
      </w:r>
    </w:p>
    <w:p w14:paraId="033A1807" w14:textId="3ABB5849" w:rsidR="00A858F4" w:rsidRPr="00DC6EC1" w:rsidRDefault="00A858F4" w:rsidP="00A858F4">
      <w:pPr>
        <w:rPr>
          <w:rFonts w:asciiTheme="minorHAnsi" w:hAnsiTheme="minorHAnsi" w:cstheme="minorHAnsi"/>
          <w:b/>
          <w:szCs w:val="24"/>
        </w:rPr>
      </w:pPr>
    </w:p>
    <w:p w14:paraId="2552B60A" w14:textId="5EB85D4D" w:rsidR="00E349A3" w:rsidRPr="00DC6EC1" w:rsidRDefault="00DC6EC1" w:rsidP="004A31D4">
      <w:pPr>
        <w:rPr>
          <w:rFonts w:asciiTheme="minorHAnsi" w:hAnsiTheme="minorHAnsi" w:cstheme="minorHAnsi"/>
          <w:b/>
          <w:szCs w:val="24"/>
        </w:rPr>
      </w:pPr>
      <w:r w:rsidRPr="00DC6EC1">
        <w:rPr>
          <w:rFonts w:asciiTheme="minorHAnsi" w:hAnsiTheme="minorHAnsi" w:cstheme="minorHAnsi"/>
          <w:b/>
          <w:szCs w:val="24"/>
        </w:rPr>
        <w:t xml:space="preserve"> </w:t>
      </w:r>
    </w:p>
    <w:sectPr w:rsidR="00E349A3" w:rsidRPr="00DC6EC1" w:rsidSect="00F25E2D">
      <w:headerReference w:type="default" r:id="rId8"/>
      <w:type w:val="continuous"/>
      <w:pgSz w:w="11907" w:h="16840" w:code="9"/>
      <w:pgMar w:top="964" w:right="1418" w:bottom="907" w:left="1418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B119F" w14:textId="77777777" w:rsidR="00276AFC" w:rsidRDefault="00276AFC">
      <w:r>
        <w:separator/>
      </w:r>
    </w:p>
  </w:endnote>
  <w:endnote w:type="continuationSeparator" w:id="0">
    <w:p w14:paraId="6BCA9645" w14:textId="77777777" w:rsidR="00276AFC" w:rsidRDefault="00276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BasD">
    <w:altName w:val="Calibri"/>
    <w:charset w:val="00"/>
    <w:family w:val="decorative"/>
    <w:pitch w:val="variable"/>
    <w:sig w:usb0="00000007" w:usb1="00000000" w:usb2="00000000" w:usb3="00000000" w:csb0="00000013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ns serif">
    <w:altName w:val="Microsoft Sans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ntiquaLightSSK">
    <w:charset w:val="00"/>
    <w:family w:val="auto"/>
    <w:pitch w:val="variable"/>
    <w:sig w:usb0="00000083" w:usb1="00000000" w:usb2="00000000" w:usb3="00000000" w:csb0="00000009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EBAB3" w14:textId="77777777" w:rsidR="00276AFC" w:rsidRDefault="00276AFC">
      <w:r>
        <w:separator/>
      </w:r>
    </w:p>
  </w:footnote>
  <w:footnote w:type="continuationSeparator" w:id="0">
    <w:p w14:paraId="6CDFA68D" w14:textId="77777777" w:rsidR="00276AFC" w:rsidRDefault="00276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C32E1" w14:textId="708C15BC" w:rsidR="00DB61AE" w:rsidRDefault="00000000" w:rsidP="00A858F4">
    <w:sdt>
      <w:sdtPr>
        <w:id w:val="942351757"/>
        <w:docPartObj>
          <w:docPartGallery w:val="Page Numbers (Margins)"/>
          <w:docPartUnique/>
        </w:docPartObj>
      </w:sdtPr>
      <w:sdtContent>
        <w:r w:rsidR="00DB61AE">
          <w:rPr>
            <w:rFonts w:asciiTheme="majorHAnsi" w:eastAsiaTheme="majorEastAsia" w:hAnsiTheme="majorHAnsi" w:cstheme="majorBidi"/>
            <w:noProof/>
            <w:sz w:val="28"/>
            <w:szCs w:val="28"/>
            <w:lang w:eastAsia="zh-CN"/>
          </w:rPr>
          <mc:AlternateContent>
            <mc:Choice Requires="wps">
              <w:drawing>
                <wp:anchor distT="0" distB="0" distL="114300" distR="114300" simplePos="0" relativeHeight="251657216" behindDoc="0" locked="0" layoutInCell="0" allowOverlap="1" wp14:anchorId="79BBF3F9" wp14:editId="3A8B91F7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2673350</wp:posOffset>
                      </wp:positionV>
                    </mc:Fallback>
                  </mc:AlternateContent>
                  <wp:extent cx="477520" cy="477520"/>
                  <wp:effectExtent l="9525" t="8255" r="8255" b="0"/>
                  <wp:wrapNone/>
                  <wp:docPr id="555" name="Oval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98D5C0" w14:textId="77777777" w:rsidR="00DB61AE" w:rsidRDefault="00DB61AE">
                              <w:pPr>
                                <w:rPr>
                                  <w:rStyle w:val="PageNumber"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Pr="00974F2E">
                                <w:rPr>
                                  <w:rStyle w:val="PageNumber"/>
                                  <w:b w:val="0"/>
                                  <w:bCs/>
                                  <w:noProof/>
                                  <w:color w:val="FFFFFF" w:themeColor="background1"/>
                                  <w:szCs w:val="24"/>
                                </w:rPr>
                                <w:t>126</w:t>
                              </w:r>
                              <w:r>
                                <w:rPr>
                                  <w:rStyle w:val="PageNumber"/>
                                  <w:b w:val="0"/>
                                  <w:bCs/>
                                  <w:color w:val="FFFFFF" w:themeColor="background1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79BBF3F9" id="Oval 20" o:spid="_x0000_s1026" style="position:absolute;margin-left:0;margin-top:0;width:37.6pt;height:37.6pt;z-index:251657216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" o:allowincell="f" fillcolor="#9dbb61" stroked="f">
                  <v:textbox inset="0,,0">
                    <w:txbxContent>
                      <w:p w14:paraId="1398D5C0" w14:textId="77777777" w:rsidR="00DB61AE" w:rsidRDefault="00DB61AE">
                        <w:pPr>
                          <w:rPr>
                            <w:rStyle w:val="PageNumber"/>
                            <w:color w:val="FFFFFF" w:themeColor="background1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Pr="00974F2E">
                          <w:rPr>
                            <w:rStyle w:val="PageNumber"/>
                            <w:b w:val="0"/>
                            <w:bCs/>
                            <w:noProof/>
                            <w:color w:val="FFFFFF" w:themeColor="background1"/>
                            <w:szCs w:val="24"/>
                          </w:rPr>
                          <w:t>126</w:t>
                        </w:r>
                        <w:r>
                          <w:rPr>
                            <w:rStyle w:val="PageNumber"/>
                            <w:b w:val="0"/>
                            <w:bCs/>
                            <w:color w:val="FFFFFF" w:themeColor="background1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  <w:r w:rsidR="00A858F4" w:rsidRPr="00A858F4">
      <w:rPr>
        <w:rFonts w:asciiTheme="minorHAnsi" w:hAnsiTheme="minorHAnsi" w:cstheme="minorHAnsi"/>
        <w:b/>
        <w:color w:val="FF0000"/>
        <w:szCs w:val="24"/>
        <w:u w:val="single"/>
      </w:rPr>
      <w:t xml:space="preserve"> </w:t>
    </w:r>
    <w:proofErr w:type="gramStart"/>
    <w:r w:rsidR="00A858F4">
      <w:rPr>
        <w:rFonts w:asciiTheme="minorHAnsi" w:hAnsiTheme="minorHAnsi" w:cstheme="minorHAnsi"/>
        <w:b/>
        <w:color w:val="FF0000"/>
        <w:szCs w:val="24"/>
        <w:u w:val="single"/>
      </w:rPr>
      <w:t>por</w:t>
    </w:r>
    <w:proofErr w:type="gramEnd"/>
    <w:r w:rsidR="00A858F4">
      <w:rPr>
        <w:rFonts w:asciiTheme="minorHAnsi" w:hAnsiTheme="minorHAnsi" w:cstheme="minorHAnsi"/>
        <w:b/>
        <w:color w:val="FF0000"/>
        <w:szCs w:val="24"/>
        <w:u w:val="single"/>
      </w:rPr>
      <w:t xml:space="preserve"> favor leiam o título e o ano </w:t>
    </w:r>
    <w:r w:rsidR="00DB61AE">
      <w:t>(crónica do quotidiano inútil)</w:t>
    </w:r>
    <w:r>
      <w:pict w14:anchorId="176B89F9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74C49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5948BA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A50C5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7C0C2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68E3E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3803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2C17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94EC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BC3B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85C4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2D6E99"/>
    <w:multiLevelType w:val="multilevel"/>
    <w:tmpl w:val="554E0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EB1908"/>
    <w:multiLevelType w:val="hybridMultilevel"/>
    <w:tmpl w:val="4EC2BA8C"/>
    <w:lvl w:ilvl="0" w:tplc="1654E1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1CA87CD9"/>
    <w:multiLevelType w:val="multilevel"/>
    <w:tmpl w:val="D27ED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8401D3"/>
    <w:multiLevelType w:val="multilevel"/>
    <w:tmpl w:val="45262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6C67A1"/>
    <w:multiLevelType w:val="multilevel"/>
    <w:tmpl w:val="D460EFE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2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Verdana" w:hAnsi="Verdana" w:cs="Times New Roman"/>
        <w:sz w:val="24"/>
        <w:u w:val="single"/>
      </w:r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215190D"/>
    <w:multiLevelType w:val="hybridMultilevel"/>
    <w:tmpl w:val="9F7A9B8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812B65"/>
    <w:multiLevelType w:val="hybridMultilevel"/>
    <w:tmpl w:val="FE3CE2C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0E1DE9"/>
    <w:multiLevelType w:val="multilevel"/>
    <w:tmpl w:val="32B4B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687E25"/>
    <w:multiLevelType w:val="multilevel"/>
    <w:tmpl w:val="639AA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0737572">
    <w:abstractNumId w:val="14"/>
  </w:num>
  <w:num w:numId="2" w16cid:durableId="14474588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9751993">
    <w:abstractNumId w:val="18"/>
  </w:num>
  <w:num w:numId="4" w16cid:durableId="1718430305">
    <w:abstractNumId w:val="17"/>
  </w:num>
  <w:num w:numId="5" w16cid:durableId="2085711886">
    <w:abstractNumId w:val="12"/>
  </w:num>
  <w:num w:numId="6" w16cid:durableId="752894310">
    <w:abstractNumId w:val="10"/>
  </w:num>
  <w:num w:numId="7" w16cid:durableId="11538999">
    <w:abstractNumId w:val="13"/>
  </w:num>
  <w:num w:numId="8" w16cid:durableId="2103799270">
    <w:abstractNumId w:val="9"/>
  </w:num>
  <w:num w:numId="9" w16cid:durableId="327173075">
    <w:abstractNumId w:val="7"/>
  </w:num>
  <w:num w:numId="10" w16cid:durableId="944995630">
    <w:abstractNumId w:val="6"/>
  </w:num>
  <w:num w:numId="11" w16cid:durableId="1483353614">
    <w:abstractNumId w:val="5"/>
  </w:num>
  <w:num w:numId="12" w16cid:durableId="2126539936">
    <w:abstractNumId w:val="4"/>
  </w:num>
  <w:num w:numId="13" w16cid:durableId="140657352">
    <w:abstractNumId w:val="8"/>
  </w:num>
  <w:num w:numId="14" w16cid:durableId="1741638374">
    <w:abstractNumId w:val="3"/>
  </w:num>
  <w:num w:numId="15" w16cid:durableId="1849128451">
    <w:abstractNumId w:val="2"/>
  </w:num>
  <w:num w:numId="16" w16cid:durableId="1673994790">
    <w:abstractNumId w:val="1"/>
  </w:num>
  <w:num w:numId="17" w16cid:durableId="1447847918">
    <w:abstractNumId w:val="0"/>
  </w:num>
  <w:num w:numId="18" w16cid:durableId="1988168442">
    <w:abstractNumId w:val="16"/>
  </w:num>
  <w:num w:numId="19" w16cid:durableId="5499973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drawingGridHorizontalSpacing w:val="90"/>
  <w:drawingGridVerticalSpacing w:val="245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K2NDIwNTCzMDMwMzVR0lEKTi0uzszPAykwqwUA6qQCgiwAAAA="/>
  </w:docVars>
  <w:rsids>
    <w:rsidRoot w:val="006B5B41"/>
    <w:rsid w:val="00003DC7"/>
    <w:rsid w:val="00007DC9"/>
    <w:rsid w:val="000124B0"/>
    <w:rsid w:val="000129E5"/>
    <w:rsid w:val="00020DE0"/>
    <w:rsid w:val="00021111"/>
    <w:rsid w:val="0002315B"/>
    <w:rsid w:val="0003162F"/>
    <w:rsid w:val="0003651A"/>
    <w:rsid w:val="00037CBA"/>
    <w:rsid w:val="00045606"/>
    <w:rsid w:val="00054367"/>
    <w:rsid w:val="00061D6B"/>
    <w:rsid w:val="00063D38"/>
    <w:rsid w:val="00071286"/>
    <w:rsid w:val="00077F67"/>
    <w:rsid w:val="00084DA1"/>
    <w:rsid w:val="00094EFC"/>
    <w:rsid w:val="000A0605"/>
    <w:rsid w:val="000A1A99"/>
    <w:rsid w:val="000A1BEB"/>
    <w:rsid w:val="000A53F1"/>
    <w:rsid w:val="000A58BE"/>
    <w:rsid w:val="000A7139"/>
    <w:rsid w:val="000A7FA3"/>
    <w:rsid w:val="000B11A7"/>
    <w:rsid w:val="000B43D5"/>
    <w:rsid w:val="000C04A0"/>
    <w:rsid w:val="000C17DC"/>
    <w:rsid w:val="000C1C6C"/>
    <w:rsid w:val="000C2D2C"/>
    <w:rsid w:val="000C3294"/>
    <w:rsid w:val="000C5CC1"/>
    <w:rsid w:val="000C6966"/>
    <w:rsid w:val="000D063A"/>
    <w:rsid w:val="000D275C"/>
    <w:rsid w:val="000E51A0"/>
    <w:rsid w:val="000F15E2"/>
    <w:rsid w:val="0010328D"/>
    <w:rsid w:val="00105CA8"/>
    <w:rsid w:val="001134D9"/>
    <w:rsid w:val="001237D4"/>
    <w:rsid w:val="00124A0D"/>
    <w:rsid w:val="00133B85"/>
    <w:rsid w:val="00135065"/>
    <w:rsid w:val="00136CB3"/>
    <w:rsid w:val="00141531"/>
    <w:rsid w:val="001420E0"/>
    <w:rsid w:val="00150272"/>
    <w:rsid w:val="00154679"/>
    <w:rsid w:val="001570E8"/>
    <w:rsid w:val="00157F8A"/>
    <w:rsid w:val="0016026B"/>
    <w:rsid w:val="00160F30"/>
    <w:rsid w:val="00162908"/>
    <w:rsid w:val="00174AFA"/>
    <w:rsid w:val="00175B46"/>
    <w:rsid w:val="001777B4"/>
    <w:rsid w:val="00177A47"/>
    <w:rsid w:val="00182072"/>
    <w:rsid w:val="0018266E"/>
    <w:rsid w:val="00183742"/>
    <w:rsid w:val="00196A05"/>
    <w:rsid w:val="001A220E"/>
    <w:rsid w:val="001B18CA"/>
    <w:rsid w:val="001C03F3"/>
    <w:rsid w:val="001C440D"/>
    <w:rsid w:val="001C6555"/>
    <w:rsid w:val="001D6071"/>
    <w:rsid w:val="001E5D2E"/>
    <w:rsid w:val="001E756F"/>
    <w:rsid w:val="001F58EB"/>
    <w:rsid w:val="001F7186"/>
    <w:rsid w:val="0020113D"/>
    <w:rsid w:val="00203856"/>
    <w:rsid w:val="00207161"/>
    <w:rsid w:val="00212F1D"/>
    <w:rsid w:val="00214729"/>
    <w:rsid w:val="00217227"/>
    <w:rsid w:val="0022001E"/>
    <w:rsid w:val="00231460"/>
    <w:rsid w:val="00232928"/>
    <w:rsid w:val="00232DB1"/>
    <w:rsid w:val="002335B4"/>
    <w:rsid w:val="00234933"/>
    <w:rsid w:val="0025544A"/>
    <w:rsid w:val="002556E0"/>
    <w:rsid w:val="00255B95"/>
    <w:rsid w:val="00261CCE"/>
    <w:rsid w:val="0026224A"/>
    <w:rsid w:val="00270BC9"/>
    <w:rsid w:val="00273B00"/>
    <w:rsid w:val="002761EE"/>
    <w:rsid w:val="00276AFC"/>
    <w:rsid w:val="00284E09"/>
    <w:rsid w:val="00285A40"/>
    <w:rsid w:val="0029009F"/>
    <w:rsid w:val="00294DD7"/>
    <w:rsid w:val="00297F29"/>
    <w:rsid w:val="002A0279"/>
    <w:rsid w:val="002A09FC"/>
    <w:rsid w:val="002B78B5"/>
    <w:rsid w:val="002C1235"/>
    <w:rsid w:val="002C3305"/>
    <w:rsid w:val="002C3EE1"/>
    <w:rsid w:val="002D379D"/>
    <w:rsid w:val="002D58C9"/>
    <w:rsid w:val="002E3492"/>
    <w:rsid w:val="002E5163"/>
    <w:rsid w:val="002E7350"/>
    <w:rsid w:val="00310B20"/>
    <w:rsid w:val="003135FC"/>
    <w:rsid w:val="00320AB7"/>
    <w:rsid w:val="00327A8F"/>
    <w:rsid w:val="00332744"/>
    <w:rsid w:val="00333D63"/>
    <w:rsid w:val="003356B4"/>
    <w:rsid w:val="003409B9"/>
    <w:rsid w:val="003413B0"/>
    <w:rsid w:val="00341E68"/>
    <w:rsid w:val="00352663"/>
    <w:rsid w:val="00355589"/>
    <w:rsid w:val="003556B9"/>
    <w:rsid w:val="003600E1"/>
    <w:rsid w:val="0036128E"/>
    <w:rsid w:val="00361BEE"/>
    <w:rsid w:val="0036288E"/>
    <w:rsid w:val="00365FA6"/>
    <w:rsid w:val="00367B20"/>
    <w:rsid w:val="0037141A"/>
    <w:rsid w:val="0037183E"/>
    <w:rsid w:val="003746C3"/>
    <w:rsid w:val="00385F95"/>
    <w:rsid w:val="003868C3"/>
    <w:rsid w:val="003868FE"/>
    <w:rsid w:val="00392BAE"/>
    <w:rsid w:val="00395A93"/>
    <w:rsid w:val="00395FD2"/>
    <w:rsid w:val="0039630D"/>
    <w:rsid w:val="003B12CB"/>
    <w:rsid w:val="003B1B1B"/>
    <w:rsid w:val="003C076F"/>
    <w:rsid w:val="003C2D09"/>
    <w:rsid w:val="003D0DC7"/>
    <w:rsid w:val="003D3236"/>
    <w:rsid w:val="003D4963"/>
    <w:rsid w:val="003E04A8"/>
    <w:rsid w:val="003E4159"/>
    <w:rsid w:val="003F6E97"/>
    <w:rsid w:val="00404E8D"/>
    <w:rsid w:val="00405C35"/>
    <w:rsid w:val="00416665"/>
    <w:rsid w:val="00432AB9"/>
    <w:rsid w:val="00433D91"/>
    <w:rsid w:val="00444078"/>
    <w:rsid w:val="00450815"/>
    <w:rsid w:val="00456592"/>
    <w:rsid w:val="00457A7A"/>
    <w:rsid w:val="00461154"/>
    <w:rsid w:val="0046595E"/>
    <w:rsid w:val="00472AD9"/>
    <w:rsid w:val="00474806"/>
    <w:rsid w:val="00474FF4"/>
    <w:rsid w:val="00481D17"/>
    <w:rsid w:val="004833E0"/>
    <w:rsid w:val="00484BEF"/>
    <w:rsid w:val="00490136"/>
    <w:rsid w:val="004974C5"/>
    <w:rsid w:val="00497E1D"/>
    <w:rsid w:val="004A31D4"/>
    <w:rsid w:val="004A4759"/>
    <w:rsid w:val="004A505F"/>
    <w:rsid w:val="004A6407"/>
    <w:rsid w:val="004B5BB5"/>
    <w:rsid w:val="004C09D7"/>
    <w:rsid w:val="004C4413"/>
    <w:rsid w:val="004C61FB"/>
    <w:rsid w:val="004D2776"/>
    <w:rsid w:val="004D29E8"/>
    <w:rsid w:val="004D39ED"/>
    <w:rsid w:val="004D581C"/>
    <w:rsid w:val="004E6149"/>
    <w:rsid w:val="004F4F78"/>
    <w:rsid w:val="00502A97"/>
    <w:rsid w:val="005044E1"/>
    <w:rsid w:val="00506284"/>
    <w:rsid w:val="0051226F"/>
    <w:rsid w:val="00515A55"/>
    <w:rsid w:val="00515AF3"/>
    <w:rsid w:val="00515E11"/>
    <w:rsid w:val="0052192A"/>
    <w:rsid w:val="00531C0A"/>
    <w:rsid w:val="00532492"/>
    <w:rsid w:val="00532D95"/>
    <w:rsid w:val="00533564"/>
    <w:rsid w:val="00542DBC"/>
    <w:rsid w:val="00543656"/>
    <w:rsid w:val="00546CEA"/>
    <w:rsid w:val="005474CA"/>
    <w:rsid w:val="005646A0"/>
    <w:rsid w:val="00571957"/>
    <w:rsid w:val="00573529"/>
    <w:rsid w:val="00573780"/>
    <w:rsid w:val="00574132"/>
    <w:rsid w:val="005A239C"/>
    <w:rsid w:val="005A3E7E"/>
    <w:rsid w:val="005A52E2"/>
    <w:rsid w:val="005B3416"/>
    <w:rsid w:val="005B3E6D"/>
    <w:rsid w:val="005B5984"/>
    <w:rsid w:val="005D0233"/>
    <w:rsid w:val="005D7A56"/>
    <w:rsid w:val="005E2336"/>
    <w:rsid w:val="005F1B0B"/>
    <w:rsid w:val="005F4B19"/>
    <w:rsid w:val="005F5091"/>
    <w:rsid w:val="005F6D75"/>
    <w:rsid w:val="00611BE0"/>
    <w:rsid w:val="0061357B"/>
    <w:rsid w:val="00615B64"/>
    <w:rsid w:val="006207CA"/>
    <w:rsid w:val="006239A8"/>
    <w:rsid w:val="006306F4"/>
    <w:rsid w:val="00636605"/>
    <w:rsid w:val="006452EB"/>
    <w:rsid w:val="00653FB9"/>
    <w:rsid w:val="00657167"/>
    <w:rsid w:val="00657F8C"/>
    <w:rsid w:val="006630D4"/>
    <w:rsid w:val="00664C52"/>
    <w:rsid w:val="00672436"/>
    <w:rsid w:val="0067633E"/>
    <w:rsid w:val="006767D0"/>
    <w:rsid w:val="0067772C"/>
    <w:rsid w:val="00690696"/>
    <w:rsid w:val="006A27EC"/>
    <w:rsid w:val="006A4E9E"/>
    <w:rsid w:val="006A7F30"/>
    <w:rsid w:val="006B0494"/>
    <w:rsid w:val="006B171B"/>
    <w:rsid w:val="006B461B"/>
    <w:rsid w:val="006B5A15"/>
    <w:rsid w:val="006B5B41"/>
    <w:rsid w:val="006C10CB"/>
    <w:rsid w:val="006C6358"/>
    <w:rsid w:val="006C79A5"/>
    <w:rsid w:val="006D1D33"/>
    <w:rsid w:val="006D57FF"/>
    <w:rsid w:val="006F0F88"/>
    <w:rsid w:val="006F43C9"/>
    <w:rsid w:val="006F57EF"/>
    <w:rsid w:val="006F71F9"/>
    <w:rsid w:val="00700411"/>
    <w:rsid w:val="0070311A"/>
    <w:rsid w:val="007130F9"/>
    <w:rsid w:val="00716E4D"/>
    <w:rsid w:val="0072148B"/>
    <w:rsid w:val="00722041"/>
    <w:rsid w:val="007224A7"/>
    <w:rsid w:val="0072616C"/>
    <w:rsid w:val="00732FE2"/>
    <w:rsid w:val="0074239B"/>
    <w:rsid w:val="00743E9B"/>
    <w:rsid w:val="0074449D"/>
    <w:rsid w:val="00745D17"/>
    <w:rsid w:val="00765D1E"/>
    <w:rsid w:val="007722BF"/>
    <w:rsid w:val="00775474"/>
    <w:rsid w:val="00776548"/>
    <w:rsid w:val="007872CA"/>
    <w:rsid w:val="0078760E"/>
    <w:rsid w:val="00792279"/>
    <w:rsid w:val="007966B7"/>
    <w:rsid w:val="00797A65"/>
    <w:rsid w:val="007A07FE"/>
    <w:rsid w:val="007A1AA7"/>
    <w:rsid w:val="007A1CA4"/>
    <w:rsid w:val="007B5C81"/>
    <w:rsid w:val="007C4A8D"/>
    <w:rsid w:val="007C587B"/>
    <w:rsid w:val="007C6B15"/>
    <w:rsid w:val="007C773A"/>
    <w:rsid w:val="007D62B0"/>
    <w:rsid w:val="007E1D5B"/>
    <w:rsid w:val="007E6D1D"/>
    <w:rsid w:val="007F1193"/>
    <w:rsid w:val="007F6472"/>
    <w:rsid w:val="008000FA"/>
    <w:rsid w:val="00800790"/>
    <w:rsid w:val="00801582"/>
    <w:rsid w:val="00802CFD"/>
    <w:rsid w:val="00811E63"/>
    <w:rsid w:val="0081534A"/>
    <w:rsid w:val="00815556"/>
    <w:rsid w:val="00815C82"/>
    <w:rsid w:val="008211B2"/>
    <w:rsid w:val="00821789"/>
    <w:rsid w:val="00821B73"/>
    <w:rsid w:val="00821DF2"/>
    <w:rsid w:val="00823958"/>
    <w:rsid w:val="0082416F"/>
    <w:rsid w:val="0082781C"/>
    <w:rsid w:val="00830A33"/>
    <w:rsid w:val="00832651"/>
    <w:rsid w:val="008373B3"/>
    <w:rsid w:val="00843360"/>
    <w:rsid w:val="0084775E"/>
    <w:rsid w:val="00851813"/>
    <w:rsid w:val="008557E4"/>
    <w:rsid w:val="00856401"/>
    <w:rsid w:val="008631EB"/>
    <w:rsid w:val="00870092"/>
    <w:rsid w:val="0087102E"/>
    <w:rsid w:val="008719A3"/>
    <w:rsid w:val="00875935"/>
    <w:rsid w:val="008816E1"/>
    <w:rsid w:val="008879E6"/>
    <w:rsid w:val="008C1506"/>
    <w:rsid w:val="008D50A8"/>
    <w:rsid w:val="008D5319"/>
    <w:rsid w:val="008D70C1"/>
    <w:rsid w:val="008E27D9"/>
    <w:rsid w:val="008F77E2"/>
    <w:rsid w:val="009030AE"/>
    <w:rsid w:val="0090312B"/>
    <w:rsid w:val="0090561A"/>
    <w:rsid w:val="00914123"/>
    <w:rsid w:val="00915722"/>
    <w:rsid w:val="00916432"/>
    <w:rsid w:val="0091753C"/>
    <w:rsid w:val="00922751"/>
    <w:rsid w:val="009231FB"/>
    <w:rsid w:val="0093603D"/>
    <w:rsid w:val="00940F02"/>
    <w:rsid w:val="00940F4C"/>
    <w:rsid w:val="00942740"/>
    <w:rsid w:val="009470EE"/>
    <w:rsid w:val="00951604"/>
    <w:rsid w:val="00957785"/>
    <w:rsid w:val="00974F2E"/>
    <w:rsid w:val="00985A70"/>
    <w:rsid w:val="009908F9"/>
    <w:rsid w:val="0099472A"/>
    <w:rsid w:val="00996A96"/>
    <w:rsid w:val="009A02A9"/>
    <w:rsid w:val="009A298C"/>
    <w:rsid w:val="009A5044"/>
    <w:rsid w:val="009B37EE"/>
    <w:rsid w:val="009B5169"/>
    <w:rsid w:val="009B53F9"/>
    <w:rsid w:val="009B7D68"/>
    <w:rsid w:val="009C684C"/>
    <w:rsid w:val="009C6CA8"/>
    <w:rsid w:val="009D5557"/>
    <w:rsid w:val="009D56B4"/>
    <w:rsid w:val="009D614E"/>
    <w:rsid w:val="009E333F"/>
    <w:rsid w:val="009E64AA"/>
    <w:rsid w:val="009E65DD"/>
    <w:rsid w:val="009F5EC0"/>
    <w:rsid w:val="00A0040B"/>
    <w:rsid w:val="00A015E0"/>
    <w:rsid w:val="00A04DC5"/>
    <w:rsid w:val="00A05159"/>
    <w:rsid w:val="00A2048A"/>
    <w:rsid w:val="00A24C4D"/>
    <w:rsid w:val="00A30391"/>
    <w:rsid w:val="00A336AB"/>
    <w:rsid w:val="00A37E6D"/>
    <w:rsid w:val="00A41225"/>
    <w:rsid w:val="00A47881"/>
    <w:rsid w:val="00A50631"/>
    <w:rsid w:val="00A5215A"/>
    <w:rsid w:val="00A56C54"/>
    <w:rsid w:val="00A6481A"/>
    <w:rsid w:val="00A655E0"/>
    <w:rsid w:val="00A676C7"/>
    <w:rsid w:val="00A70D16"/>
    <w:rsid w:val="00A7219D"/>
    <w:rsid w:val="00A76A19"/>
    <w:rsid w:val="00A843D3"/>
    <w:rsid w:val="00A847B8"/>
    <w:rsid w:val="00A858F4"/>
    <w:rsid w:val="00A911B9"/>
    <w:rsid w:val="00AA0C1B"/>
    <w:rsid w:val="00AA3E18"/>
    <w:rsid w:val="00AA6613"/>
    <w:rsid w:val="00AA66C0"/>
    <w:rsid w:val="00AB0474"/>
    <w:rsid w:val="00AB4797"/>
    <w:rsid w:val="00AC2376"/>
    <w:rsid w:val="00AC3465"/>
    <w:rsid w:val="00AC3721"/>
    <w:rsid w:val="00AC5F47"/>
    <w:rsid w:val="00AC67C0"/>
    <w:rsid w:val="00AD7E6B"/>
    <w:rsid w:val="00AE35AD"/>
    <w:rsid w:val="00AE3B6F"/>
    <w:rsid w:val="00AE7D22"/>
    <w:rsid w:val="00AF309F"/>
    <w:rsid w:val="00AF4081"/>
    <w:rsid w:val="00AF7E0F"/>
    <w:rsid w:val="00B145D6"/>
    <w:rsid w:val="00B251D7"/>
    <w:rsid w:val="00B279E3"/>
    <w:rsid w:val="00B36B56"/>
    <w:rsid w:val="00B40418"/>
    <w:rsid w:val="00B42D14"/>
    <w:rsid w:val="00B44BD3"/>
    <w:rsid w:val="00B46D80"/>
    <w:rsid w:val="00B47B58"/>
    <w:rsid w:val="00B50606"/>
    <w:rsid w:val="00B5362B"/>
    <w:rsid w:val="00B55024"/>
    <w:rsid w:val="00B57C91"/>
    <w:rsid w:val="00B67298"/>
    <w:rsid w:val="00B71C50"/>
    <w:rsid w:val="00B7232F"/>
    <w:rsid w:val="00B763EC"/>
    <w:rsid w:val="00B774A4"/>
    <w:rsid w:val="00B812B4"/>
    <w:rsid w:val="00B82188"/>
    <w:rsid w:val="00B94DB0"/>
    <w:rsid w:val="00BA09B4"/>
    <w:rsid w:val="00BA255C"/>
    <w:rsid w:val="00BA452A"/>
    <w:rsid w:val="00BA6116"/>
    <w:rsid w:val="00BA73A3"/>
    <w:rsid w:val="00BA7C13"/>
    <w:rsid w:val="00BB22E6"/>
    <w:rsid w:val="00BC214E"/>
    <w:rsid w:val="00BD16CB"/>
    <w:rsid w:val="00BD2DBF"/>
    <w:rsid w:val="00BD600A"/>
    <w:rsid w:val="00BF0C2A"/>
    <w:rsid w:val="00C01363"/>
    <w:rsid w:val="00C02133"/>
    <w:rsid w:val="00C03EF1"/>
    <w:rsid w:val="00C04325"/>
    <w:rsid w:val="00C047A1"/>
    <w:rsid w:val="00C14777"/>
    <w:rsid w:val="00C14BCB"/>
    <w:rsid w:val="00C16B00"/>
    <w:rsid w:val="00C16FF7"/>
    <w:rsid w:val="00C232C4"/>
    <w:rsid w:val="00C32F32"/>
    <w:rsid w:val="00C41AA3"/>
    <w:rsid w:val="00C41AB0"/>
    <w:rsid w:val="00C575F7"/>
    <w:rsid w:val="00C60999"/>
    <w:rsid w:val="00C65AC0"/>
    <w:rsid w:val="00C729D1"/>
    <w:rsid w:val="00C7483C"/>
    <w:rsid w:val="00C82F31"/>
    <w:rsid w:val="00C843E2"/>
    <w:rsid w:val="00C84C07"/>
    <w:rsid w:val="00C91A55"/>
    <w:rsid w:val="00C923B3"/>
    <w:rsid w:val="00C94535"/>
    <w:rsid w:val="00C94DD8"/>
    <w:rsid w:val="00CA0BED"/>
    <w:rsid w:val="00CA3EED"/>
    <w:rsid w:val="00CA4E88"/>
    <w:rsid w:val="00CB0093"/>
    <w:rsid w:val="00CB0E0E"/>
    <w:rsid w:val="00CB2C5D"/>
    <w:rsid w:val="00CB4E98"/>
    <w:rsid w:val="00CC509C"/>
    <w:rsid w:val="00CE0A04"/>
    <w:rsid w:val="00CE1C39"/>
    <w:rsid w:val="00CE5E91"/>
    <w:rsid w:val="00CF150C"/>
    <w:rsid w:val="00D029F0"/>
    <w:rsid w:val="00D02D95"/>
    <w:rsid w:val="00D0786F"/>
    <w:rsid w:val="00D14CC7"/>
    <w:rsid w:val="00D175EB"/>
    <w:rsid w:val="00D2179E"/>
    <w:rsid w:val="00D269B3"/>
    <w:rsid w:val="00D36C32"/>
    <w:rsid w:val="00D40303"/>
    <w:rsid w:val="00D451A5"/>
    <w:rsid w:val="00D4749E"/>
    <w:rsid w:val="00D47DC7"/>
    <w:rsid w:val="00D56012"/>
    <w:rsid w:val="00D70BD4"/>
    <w:rsid w:val="00D70F46"/>
    <w:rsid w:val="00D73A1D"/>
    <w:rsid w:val="00D757C5"/>
    <w:rsid w:val="00D7657C"/>
    <w:rsid w:val="00D7764A"/>
    <w:rsid w:val="00D816ED"/>
    <w:rsid w:val="00D849B4"/>
    <w:rsid w:val="00D90D70"/>
    <w:rsid w:val="00D9288B"/>
    <w:rsid w:val="00DA1A54"/>
    <w:rsid w:val="00DB08DA"/>
    <w:rsid w:val="00DB1C05"/>
    <w:rsid w:val="00DB5A8C"/>
    <w:rsid w:val="00DB61AE"/>
    <w:rsid w:val="00DC5BAC"/>
    <w:rsid w:val="00DC6EC1"/>
    <w:rsid w:val="00DD003A"/>
    <w:rsid w:val="00DD63C9"/>
    <w:rsid w:val="00DD6DDB"/>
    <w:rsid w:val="00DE37AE"/>
    <w:rsid w:val="00DF41CF"/>
    <w:rsid w:val="00DF7039"/>
    <w:rsid w:val="00E043FE"/>
    <w:rsid w:val="00E15218"/>
    <w:rsid w:val="00E17D9F"/>
    <w:rsid w:val="00E21473"/>
    <w:rsid w:val="00E231DC"/>
    <w:rsid w:val="00E23D21"/>
    <w:rsid w:val="00E27B7D"/>
    <w:rsid w:val="00E31829"/>
    <w:rsid w:val="00E34386"/>
    <w:rsid w:val="00E349A3"/>
    <w:rsid w:val="00E41710"/>
    <w:rsid w:val="00E419CA"/>
    <w:rsid w:val="00E4646A"/>
    <w:rsid w:val="00E47C94"/>
    <w:rsid w:val="00E56B57"/>
    <w:rsid w:val="00E741B5"/>
    <w:rsid w:val="00E74F31"/>
    <w:rsid w:val="00E77043"/>
    <w:rsid w:val="00E77E34"/>
    <w:rsid w:val="00E8777A"/>
    <w:rsid w:val="00E913E8"/>
    <w:rsid w:val="00E932B3"/>
    <w:rsid w:val="00E94448"/>
    <w:rsid w:val="00E94555"/>
    <w:rsid w:val="00E9665E"/>
    <w:rsid w:val="00E96E4C"/>
    <w:rsid w:val="00EA0342"/>
    <w:rsid w:val="00EA2F65"/>
    <w:rsid w:val="00EB263C"/>
    <w:rsid w:val="00EB5037"/>
    <w:rsid w:val="00EC1BF6"/>
    <w:rsid w:val="00EC1C5E"/>
    <w:rsid w:val="00EC5A3D"/>
    <w:rsid w:val="00EC6F27"/>
    <w:rsid w:val="00ED027E"/>
    <w:rsid w:val="00ED2678"/>
    <w:rsid w:val="00ED36B4"/>
    <w:rsid w:val="00EE144B"/>
    <w:rsid w:val="00EE3308"/>
    <w:rsid w:val="00EF4343"/>
    <w:rsid w:val="00EF6B5D"/>
    <w:rsid w:val="00F021B7"/>
    <w:rsid w:val="00F1036E"/>
    <w:rsid w:val="00F17992"/>
    <w:rsid w:val="00F25E2D"/>
    <w:rsid w:val="00F3218A"/>
    <w:rsid w:val="00F32BE8"/>
    <w:rsid w:val="00F47707"/>
    <w:rsid w:val="00F60941"/>
    <w:rsid w:val="00F60A21"/>
    <w:rsid w:val="00F6157A"/>
    <w:rsid w:val="00F61945"/>
    <w:rsid w:val="00F61A10"/>
    <w:rsid w:val="00F626D4"/>
    <w:rsid w:val="00F639F1"/>
    <w:rsid w:val="00F723DF"/>
    <w:rsid w:val="00F77EA1"/>
    <w:rsid w:val="00F8160B"/>
    <w:rsid w:val="00F8427B"/>
    <w:rsid w:val="00F851EA"/>
    <w:rsid w:val="00F867A7"/>
    <w:rsid w:val="00F87AB4"/>
    <w:rsid w:val="00F927F7"/>
    <w:rsid w:val="00F94A37"/>
    <w:rsid w:val="00F96539"/>
    <w:rsid w:val="00F970AC"/>
    <w:rsid w:val="00FB1D26"/>
    <w:rsid w:val="00FB4966"/>
    <w:rsid w:val="00FC1167"/>
    <w:rsid w:val="00FC1D80"/>
    <w:rsid w:val="00FD2169"/>
    <w:rsid w:val="00FD6B86"/>
    <w:rsid w:val="00FE062B"/>
    <w:rsid w:val="00FE0F77"/>
    <w:rsid w:val="00FE5E37"/>
    <w:rsid w:val="00FF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B85EEC"/>
  <w14:defaultImageDpi w14:val="96"/>
  <w15:docId w15:val="{B817BE81-81BD-4060-9207-26AFC962B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9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qFormat="1"/>
    <w:lsdException w:name="heading 8" w:locked="1" w:semiHidden="1" w:uiPriority="0" w:unhideWhenUs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9B4"/>
    <w:rPr>
      <w:rFonts w:ascii="Century Gothic" w:hAnsi="Century Gothic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pPr>
      <w:keepNext/>
      <w:autoSpaceDE w:val="0"/>
      <w:autoSpaceDN w:val="0"/>
      <w:jc w:val="center"/>
      <w:outlineLvl w:val="0"/>
    </w:pPr>
    <w:rPr>
      <w:rFonts w:ascii="Verdana" w:hAnsi="Verdana" w:cs="Tahoma"/>
      <w:b/>
      <w:bCs/>
      <w:i/>
      <w:iCs/>
      <w:caps/>
      <w:sz w:val="52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pPr>
      <w:keepNext/>
      <w:tabs>
        <w:tab w:val="num" w:pos="720"/>
      </w:tabs>
      <w:autoSpaceDE w:val="0"/>
      <w:autoSpaceDN w:val="0"/>
      <w:spacing w:line="360" w:lineRule="auto"/>
      <w:ind w:left="714" w:right="-113" w:hanging="357"/>
      <w:jc w:val="center"/>
      <w:outlineLvl w:val="1"/>
    </w:pPr>
    <w:rPr>
      <w:rFonts w:ascii="AlgerianBasD" w:eastAsia="Arial Unicode MS" w:hAnsi="AlgerianBasD" w:cs="Mistral"/>
      <w:b/>
      <w:i/>
      <w:iCs/>
      <w:color w:val="000000"/>
      <w:sz w:val="28"/>
      <w:szCs w:val="32"/>
      <w:lang w:val="en-GB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D451A5"/>
    <w:pPr>
      <w:keepNext/>
      <w:widowControl w:val="0"/>
      <w:spacing w:before="240" w:after="60" w:line="360" w:lineRule="auto"/>
      <w:ind w:left="540" w:firstLine="630"/>
      <w:jc w:val="both"/>
      <w:outlineLvl w:val="2"/>
    </w:pPr>
    <w:rPr>
      <w:rFonts w:ascii="Calibri" w:hAnsi="Calibri" w:cs="Arial"/>
      <w:b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autoRedefine/>
    <w:qFormat/>
    <w:rsid w:val="00AA66C0"/>
    <w:pPr>
      <w:keepNext/>
      <w:outlineLvl w:val="3"/>
    </w:pPr>
    <w:rPr>
      <w:rFonts w:asciiTheme="minorHAnsi" w:hAnsiTheme="minorHAnsi" w:cstheme="minorHAnsi"/>
      <w:b/>
      <w:i/>
      <w:caps/>
      <w:color w:val="FF0000"/>
      <w:szCs w:val="24"/>
      <w:lang w:eastAsia="en-US"/>
    </w:rPr>
  </w:style>
  <w:style w:type="paragraph" w:styleId="Heading5">
    <w:name w:val="heading 5"/>
    <w:basedOn w:val="Normal"/>
    <w:next w:val="Normal"/>
    <w:link w:val="Heading5Char"/>
    <w:autoRedefine/>
    <w:qFormat/>
    <w:pPr>
      <w:autoSpaceDE w:val="0"/>
      <w:autoSpaceDN w:val="0"/>
      <w:spacing w:before="120" w:after="60"/>
      <w:contextualSpacing/>
      <w:jc w:val="center"/>
      <w:outlineLvl w:val="4"/>
    </w:pPr>
    <w:rPr>
      <w:rFonts w:ascii="Times New Roman" w:hAnsi="Times New Roman"/>
      <w:b/>
      <w:bCs/>
      <w:i/>
      <w:iCs/>
      <w:sz w:val="20"/>
      <w:szCs w:val="26"/>
      <w:u w:val="single"/>
      <w:lang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pPr>
      <w:spacing w:before="240" w:after="60"/>
      <w:jc w:val="center"/>
      <w:outlineLvl w:val="6"/>
    </w:pPr>
    <w:rPr>
      <w:rFonts w:ascii="Times New Roman" w:hAnsi="Times New Roman"/>
      <w:szCs w:val="24"/>
      <w:lang w:eastAsia="en-US"/>
    </w:rPr>
  </w:style>
  <w:style w:type="paragraph" w:styleId="Heading9">
    <w:name w:val="heading 9"/>
    <w:basedOn w:val="Normal"/>
    <w:link w:val="Heading9Char"/>
    <w:uiPriority w:val="99"/>
    <w:qFormat/>
    <w:pPr>
      <w:spacing w:before="100" w:beforeAutospacing="1" w:after="100" w:afterAutospacing="1"/>
      <w:outlineLvl w:val="8"/>
    </w:pPr>
    <w:rPr>
      <w:rFonts w:ascii="Arial Unicode MS" w:eastAsia="Arial Unicode MS" w:hAnsi="Arial Unicode MS" w:cs="Arial Unicode MS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/>
      <w:b/>
      <w:kern w:val="32"/>
      <w:sz w:val="32"/>
    </w:rPr>
  </w:style>
  <w:style w:type="character" w:customStyle="1" w:styleId="Heading2Char">
    <w:name w:val="Heading 2 Char"/>
    <w:link w:val="Heading2"/>
    <w:uiPriority w:val="9"/>
    <w:locked/>
    <w:rPr>
      <w:rFonts w:ascii="Cambria" w:hAnsi="Cambria"/>
      <w:b/>
      <w:i/>
      <w:sz w:val="28"/>
    </w:rPr>
  </w:style>
  <w:style w:type="character" w:customStyle="1" w:styleId="Heading3Char">
    <w:name w:val="Heading 3 Char"/>
    <w:link w:val="Heading3"/>
    <w:uiPriority w:val="99"/>
    <w:locked/>
    <w:rsid w:val="00D451A5"/>
    <w:rPr>
      <w:rFonts w:ascii="Calibri" w:hAnsi="Calibri" w:cs="Arial"/>
      <w:b/>
      <w:sz w:val="22"/>
      <w:szCs w:val="22"/>
      <w:lang w:eastAsia="en-US"/>
    </w:rPr>
  </w:style>
  <w:style w:type="character" w:customStyle="1" w:styleId="Heading4Char">
    <w:name w:val="Heading 4 Char"/>
    <w:link w:val="Heading4"/>
    <w:locked/>
    <w:rsid w:val="00AA66C0"/>
    <w:rPr>
      <w:rFonts w:asciiTheme="minorHAnsi" w:hAnsiTheme="minorHAnsi" w:cstheme="minorHAnsi"/>
      <w:b/>
      <w:i/>
      <w:caps/>
      <w:color w:val="FF000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locked/>
    <w:rPr>
      <w:rFonts w:ascii="Calibri" w:hAnsi="Calibri"/>
      <w:b/>
      <w:i/>
      <w:sz w:val="26"/>
    </w:rPr>
  </w:style>
  <w:style w:type="character" w:customStyle="1" w:styleId="Heading7Char">
    <w:name w:val="Heading 7 Char"/>
    <w:link w:val="Heading7"/>
    <w:uiPriority w:val="99"/>
    <w:semiHidden/>
    <w:locked/>
    <w:rPr>
      <w:rFonts w:ascii="Calibri" w:hAnsi="Calibri"/>
      <w:sz w:val="24"/>
    </w:rPr>
  </w:style>
  <w:style w:type="character" w:customStyle="1" w:styleId="Heading9Char">
    <w:name w:val="Heading 9 Char"/>
    <w:link w:val="Heading9"/>
    <w:uiPriority w:val="99"/>
    <w:semiHidden/>
    <w:locked/>
    <w:rPr>
      <w:rFonts w:ascii="Cambria" w:hAnsi="Cambria"/>
    </w:rPr>
  </w:style>
  <w:style w:type="character" w:styleId="PageNumber">
    <w:name w:val="page number"/>
    <w:uiPriority w:val="99"/>
    <w:rPr>
      <w:rFonts w:cs="Times New Roman"/>
      <w:b/>
      <w:i/>
      <w:sz w:val="24"/>
    </w:rPr>
  </w:style>
  <w:style w:type="paragraph" w:customStyle="1" w:styleId="COPY">
    <w:name w:val="COPY"/>
    <w:basedOn w:val="Normal"/>
    <w:autoRedefine/>
    <w:uiPriority w:val="99"/>
    <w:pPr>
      <w:tabs>
        <w:tab w:val="left" w:pos="113"/>
        <w:tab w:val="left" w:pos="300"/>
        <w:tab w:val="left" w:pos="380"/>
        <w:tab w:val="left" w:pos="560"/>
        <w:tab w:val="left" w:pos="860"/>
        <w:tab w:val="left" w:pos="1120"/>
        <w:tab w:val="left" w:pos="1296"/>
        <w:tab w:val="left" w:pos="1440"/>
        <w:tab w:val="left" w:pos="1700"/>
        <w:tab w:val="left" w:pos="2016"/>
        <w:tab w:val="left" w:pos="2736"/>
        <w:tab w:val="left" w:pos="3456"/>
        <w:tab w:val="left" w:pos="4176"/>
        <w:tab w:val="left" w:pos="5616"/>
        <w:tab w:val="left" w:pos="5680"/>
        <w:tab w:val="left" w:pos="6336"/>
        <w:tab w:val="left" w:pos="7056"/>
      </w:tabs>
      <w:autoSpaceDE w:val="0"/>
      <w:autoSpaceDN w:val="0"/>
      <w:spacing w:line="240" w:lineRule="atLeast"/>
    </w:pPr>
    <w:rPr>
      <w:rFonts w:ascii="Tahoma" w:hAnsi="Tahoma"/>
      <w:color w:val="000000"/>
      <w:spacing w:val="10"/>
      <w:sz w:val="18"/>
      <w:lang w:val="en-GB"/>
    </w:rPr>
  </w:style>
  <w:style w:type="paragraph" w:styleId="NormalIndent">
    <w:name w:val="Normal Indent"/>
    <w:basedOn w:val="Normal"/>
    <w:uiPriority w:val="99"/>
    <w:pPr>
      <w:spacing w:before="100" w:beforeAutospacing="1" w:after="100" w:afterAutospacing="1"/>
      <w:ind w:left="708"/>
      <w:jc w:val="center"/>
    </w:pPr>
    <w:rPr>
      <w:rFonts w:ascii="sans serif" w:hAnsi="sans serif" w:cs="sans serif"/>
      <w:color w:val="5A3100"/>
      <w:sz w:val="22"/>
      <w:szCs w:val="22"/>
      <w:lang w:eastAsia="en-US"/>
    </w:rPr>
  </w:style>
  <w:style w:type="paragraph" w:customStyle="1" w:styleId="Nomedaempresa">
    <w:name w:val="Nome da empresa"/>
    <w:basedOn w:val="Normal"/>
    <w:autoRedefine/>
    <w:uiPriority w:val="99"/>
    <w:pPr>
      <w:framePr w:w="5335" w:h="1835" w:wrap="notBeside" w:vAnchor="page" w:hAnchor="page" w:x="2017" w:y="865" w:anchorLock="1"/>
      <w:autoSpaceDE w:val="0"/>
      <w:autoSpaceDN w:val="0"/>
      <w:spacing w:line="280" w:lineRule="atLeast"/>
    </w:pPr>
    <w:rPr>
      <w:rFonts w:ascii="Brush Script MT" w:hAnsi="Brush Script MT" w:cs="Brush Script MT"/>
      <w:bCs/>
      <w:i/>
      <w:color w:val="339966"/>
      <w:spacing w:val="-25"/>
      <w:sz w:val="36"/>
      <w:szCs w:val="40"/>
      <w:lang w:val="en-GB"/>
    </w:rPr>
  </w:style>
  <w:style w:type="paragraph" w:customStyle="1" w:styleId="Titulo10">
    <w:name w:val="Titulo10"/>
    <w:basedOn w:val="Normal"/>
    <w:autoRedefine/>
    <w:uiPriority w:val="99"/>
    <w:pPr>
      <w:jc w:val="center"/>
    </w:pPr>
    <w:rPr>
      <w:rFonts w:ascii="AntiquaLightSSK" w:hAnsi="AntiquaLightSSK"/>
      <w:b/>
      <w:bCs/>
      <w:iCs/>
      <w:sz w:val="18"/>
      <w:szCs w:val="18"/>
    </w:rPr>
  </w:style>
  <w:style w:type="paragraph" w:styleId="EndnoteText">
    <w:name w:val="endnote text"/>
    <w:basedOn w:val="Normal"/>
    <w:link w:val="EndnoteTextChar"/>
    <w:autoRedefine/>
    <w:uiPriority w:val="99"/>
    <w:semiHidden/>
    <w:pPr>
      <w:jc w:val="center"/>
    </w:pPr>
    <w:rPr>
      <w:rFonts w:ascii="Times New Roman" w:hAnsi="Times New Roman" w:cs="Tahoma"/>
      <w:sz w:val="20"/>
      <w:lang w:eastAsia="en-US"/>
    </w:rPr>
  </w:style>
  <w:style w:type="character" w:customStyle="1" w:styleId="EndnoteTextChar">
    <w:name w:val="Endnote Text Char"/>
    <w:link w:val="EndnoteText"/>
    <w:uiPriority w:val="99"/>
    <w:semiHidden/>
    <w:locked/>
    <w:rPr>
      <w:rFonts w:ascii="Garamond" w:hAnsi="Garamond"/>
      <w:sz w:val="20"/>
    </w:rPr>
  </w:style>
  <w:style w:type="character" w:styleId="Strong">
    <w:name w:val="Strong"/>
    <w:qFormat/>
    <w:rPr>
      <w:rFonts w:cs="Times New Roman"/>
      <w:b/>
    </w:rPr>
  </w:style>
  <w:style w:type="paragraph" w:styleId="BodyTextIndent">
    <w:name w:val="Body Text Indent"/>
    <w:basedOn w:val="Normal"/>
    <w:link w:val="BodyTextIndentChar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ascii="Garamond" w:hAnsi="Garamond"/>
      <w:sz w:val="20"/>
    </w:rPr>
  </w:style>
  <w:style w:type="paragraph" w:styleId="BodyTextIndent2">
    <w:name w:val="Body Text Indent 2"/>
    <w:basedOn w:val="Normal"/>
    <w:link w:val="BodyTextIndent2Char"/>
    <w:uiPriority w:val="99"/>
    <w:pPr>
      <w:tabs>
        <w:tab w:val="left" w:pos="0"/>
        <w:tab w:val="left" w:pos="2040"/>
        <w:tab w:val="left" w:pos="3402"/>
        <w:tab w:val="left" w:pos="5103"/>
        <w:tab w:val="left" w:pos="6804"/>
      </w:tabs>
      <w:ind w:left="2040" w:hanging="2040"/>
    </w:pPr>
    <w:rPr>
      <w:rFonts w:ascii="Tahoma" w:hAnsi="Tahoma" w:cs="Tahoma"/>
      <w:b/>
      <w:bCs/>
      <w:sz w:val="20"/>
      <w:lang w:val="en-AU"/>
    </w:rPr>
  </w:style>
  <w:style w:type="character" w:customStyle="1" w:styleId="BodyTextIndent2Char">
    <w:name w:val="Body Text Indent 2 Char"/>
    <w:link w:val="BodyTextIndent2"/>
    <w:uiPriority w:val="99"/>
    <w:semiHidden/>
    <w:locked/>
    <w:rPr>
      <w:rFonts w:ascii="Garamond" w:hAnsi="Garamond"/>
      <w:sz w:val="20"/>
    </w:rPr>
  </w:style>
  <w:style w:type="paragraph" w:styleId="BodyTextIndent3">
    <w:name w:val="Body Text Indent 3"/>
    <w:basedOn w:val="Normal"/>
    <w:link w:val="BodyTextIndent3Char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ascii="Garamond" w:hAnsi="Garamond"/>
      <w:sz w:val="16"/>
    </w:rPr>
  </w:style>
  <w:style w:type="paragraph" w:customStyle="1" w:styleId="copy0">
    <w:name w:val="copy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 w:cs="Tahoma"/>
      <w:szCs w:val="24"/>
      <w:lang w:val="fr-FR"/>
    </w:rPr>
  </w:style>
  <w:style w:type="character" w:customStyle="1" w:styleId="DocumentMapChar">
    <w:name w:val="Document Map Char"/>
    <w:link w:val="DocumentMap"/>
    <w:uiPriority w:val="99"/>
    <w:semiHidden/>
    <w:locked/>
    <w:rPr>
      <w:sz w:val="2"/>
    </w:rPr>
  </w:style>
  <w:style w:type="character" w:styleId="Emphasis">
    <w:name w:val="Emphasis"/>
    <w:uiPriority w:val="20"/>
    <w:qFormat/>
    <w:rPr>
      <w:rFonts w:cs="Times New Roman"/>
      <w:i/>
    </w:rPr>
  </w:style>
  <w:style w:type="character" w:styleId="FollowedHyperlink">
    <w:name w:val="FollowedHyperlink"/>
    <w:uiPriority w:val="99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left" w:pos="1680"/>
        <w:tab w:val="center" w:pos="4252"/>
        <w:tab w:val="right" w:pos="8504"/>
      </w:tabs>
      <w:autoSpaceDE w:val="0"/>
      <w:autoSpaceDN w:val="0"/>
      <w:ind w:left="1680" w:hanging="1680"/>
      <w:outlineLvl w:val="1"/>
    </w:pPr>
    <w:rPr>
      <w:rFonts w:ascii="Tahoma" w:hAnsi="Tahoma" w:cs="Tahoma"/>
      <w:color w:val="000000"/>
      <w:sz w:val="18"/>
      <w:szCs w:val="18"/>
      <w:lang w:val="en-GB"/>
    </w:rPr>
  </w:style>
  <w:style w:type="character" w:customStyle="1" w:styleId="FooterChar">
    <w:name w:val="Footer Char"/>
    <w:link w:val="Footer"/>
    <w:uiPriority w:val="99"/>
    <w:semiHidden/>
    <w:locked/>
    <w:rPr>
      <w:rFonts w:ascii="Garamond" w:hAnsi="Garamond"/>
      <w:sz w:val="20"/>
    </w:rPr>
  </w:style>
  <w:style w:type="paragraph" w:styleId="Header">
    <w:name w:val="header"/>
    <w:basedOn w:val="Normal"/>
    <w:link w:val="HeaderChar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customStyle="1" w:styleId="HeaderChar">
    <w:name w:val="Header Char"/>
    <w:link w:val="Header"/>
    <w:uiPriority w:val="99"/>
    <w:semiHidden/>
    <w:locked/>
    <w:rPr>
      <w:rFonts w:ascii="Garamond" w:hAnsi="Garamond"/>
      <w:sz w:val="20"/>
    </w:rPr>
  </w:style>
  <w:style w:type="paragraph" w:styleId="HTMLPreformatted">
    <w:name w:val="HTML Preformatted"/>
    <w:basedOn w:val="Normal"/>
    <w:link w:val="HTMLPreformatted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</w:rPr>
  </w:style>
  <w:style w:type="character" w:customStyle="1" w:styleId="HTMLPreformattedChar">
    <w:name w:val="HTML Preformatted Char"/>
    <w:link w:val="HTMLPreformatted"/>
    <w:uiPriority w:val="99"/>
    <w:semiHidden/>
    <w:locked/>
    <w:rPr>
      <w:rFonts w:ascii="Courier New" w:hAnsi="Courier New"/>
      <w:sz w:val="20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  <w:lang w:eastAsia="en-US"/>
    </w:rPr>
  </w:style>
  <w:style w:type="paragraph" w:styleId="Title">
    <w:name w:val="Title"/>
    <w:basedOn w:val="Normal"/>
    <w:link w:val="TitleChar"/>
    <w:uiPriority w:val="99"/>
    <w:qFormat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  <w:lang w:eastAsia="en-US"/>
    </w:rPr>
  </w:style>
  <w:style w:type="character" w:customStyle="1" w:styleId="TitleChar">
    <w:name w:val="Title Char"/>
    <w:link w:val="Title"/>
    <w:uiPriority w:val="99"/>
    <w:locked/>
    <w:rPr>
      <w:rFonts w:ascii="Cambria" w:hAnsi="Cambria"/>
      <w:b/>
      <w:kern w:val="28"/>
      <w:sz w:val="32"/>
    </w:rPr>
  </w:style>
  <w:style w:type="paragraph" w:styleId="BodyText">
    <w:name w:val="Body Text"/>
    <w:basedOn w:val="Normal"/>
    <w:link w:val="BodyTextChar"/>
    <w:autoRedefine/>
    <w:uiPriority w:val="99"/>
    <w:pPr>
      <w:tabs>
        <w:tab w:val="left" w:pos="5760"/>
      </w:tabs>
      <w:spacing w:line="480" w:lineRule="auto"/>
      <w:jc w:val="both"/>
    </w:pPr>
    <w:rPr>
      <w:rFonts w:ascii="Tahoma" w:hAnsi="Tahoma" w:cs="Tahoma"/>
      <w:sz w:val="20"/>
      <w:szCs w:val="14"/>
      <w:lang w:eastAsia="en-AU" w:bidi="hi-IN"/>
    </w:rPr>
  </w:style>
  <w:style w:type="character" w:customStyle="1" w:styleId="BodyTextChar">
    <w:name w:val="Body Text Char"/>
    <w:link w:val="BodyText"/>
    <w:uiPriority w:val="99"/>
    <w:semiHidden/>
    <w:locked/>
    <w:rPr>
      <w:rFonts w:ascii="Garamond" w:hAnsi="Garamond"/>
      <w:sz w:val="20"/>
    </w:rPr>
  </w:style>
  <w:style w:type="character" w:styleId="FootnoteReference">
    <w:name w:val="footnote reference"/>
    <w:uiPriority w:val="99"/>
    <w:semiHidden/>
    <w:rPr>
      <w:rFonts w:cs="Times New Roman"/>
      <w:vertAlign w:val="superscript"/>
    </w:rPr>
  </w:style>
  <w:style w:type="paragraph" w:styleId="Salutation">
    <w:name w:val="Salutation"/>
    <w:basedOn w:val="Normal"/>
    <w:next w:val="Normal"/>
    <w:link w:val="SalutationChar"/>
    <w:uiPriority w:val="99"/>
    <w:pPr>
      <w:widowControl w:val="0"/>
      <w:tabs>
        <w:tab w:val="left" w:pos="709"/>
        <w:tab w:val="left" w:pos="992"/>
        <w:tab w:val="left" w:pos="1134"/>
      </w:tabs>
      <w:autoSpaceDE w:val="0"/>
      <w:autoSpaceDN w:val="0"/>
    </w:pPr>
    <w:rPr>
      <w:rFonts w:ascii="Tahoma" w:hAnsi="Tahoma" w:cs="Tahoma"/>
      <w:sz w:val="18"/>
      <w:szCs w:val="18"/>
    </w:rPr>
  </w:style>
  <w:style w:type="character" w:customStyle="1" w:styleId="SalutationChar">
    <w:name w:val="Salutation Char"/>
    <w:link w:val="Salutation"/>
    <w:uiPriority w:val="99"/>
    <w:semiHidden/>
    <w:locked/>
    <w:rPr>
      <w:rFonts w:ascii="Garamond" w:hAnsi="Garamond"/>
      <w:sz w:val="20"/>
    </w:rPr>
  </w:style>
  <w:style w:type="character" w:customStyle="1" w:styleId="apple-style-span">
    <w:name w:val="apple-style-span"/>
    <w:uiPriority w:val="99"/>
    <w:rsid w:val="006B5B41"/>
  </w:style>
  <w:style w:type="paragraph" w:styleId="NoSpacing">
    <w:name w:val="No Spacing"/>
    <w:uiPriority w:val="99"/>
    <w:qFormat/>
    <w:rsid w:val="006B5B41"/>
    <w:rPr>
      <w:sz w:val="24"/>
      <w:szCs w:val="24"/>
    </w:rPr>
  </w:style>
  <w:style w:type="character" w:styleId="BookTitle">
    <w:name w:val="Book Title"/>
    <w:uiPriority w:val="99"/>
    <w:qFormat/>
    <w:rsid w:val="00182072"/>
    <w:rPr>
      <w:b/>
      <w:smallCaps/>
      <w:spacing w:val="5"/>
    </w:rPr>
  </w:style>
  <w:style w:type="paragraph" w:styleId="BalloonText">
    <w:name w:val="Balloon Text"/>
    <w:basedOn w:val="Normal"/>
    <w:link w:val="BalloonTextChar"/>
    <w:uiPriority w:val="99"/>
    <w:semiHidden/>
    <w:rsid w:val="006B5A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B5A15"/>
    <w:rPr>
      <w:rFonts w:ascii="Tahoma" w:hAnsi="Tahoma"/>
      <w:sz w:val="16"/>
    </w:rPr>
  </w:style>
  <w:style w:type="character" w:customStyle="1" w:styleId="names">
    <w:name w:val="names"/>
    <w:rsid w:val="006B5A15"/>
  </w:style>
  <w:style w:type="character" w:customStyle="1" w:styleId="places">
    <w:name w:val="places"/>
    <w:rsid w:val="006B5A15"/>
  </w:style>
  <w:style w:type="paragraph" w:styleId="FootnoteText">
    <w:name w:val="footnote text"/>
    <w:basedOn w:val="Normal"/>
    <w:link w:val="FootnoteTextChar"/>
    <w:uiPriority w:val="99"/>
    <w:rsid w:val="004C09D7"/>
    <w:pPr>
      <w:jc w:val="center"/>
    </w:pPr>
    <w:rPr>
      <w:rFonts w:ascii="Tahoma" w:hAnsi="Tahoma" w:cs="Tahoma"/>
      <w:sz w:val="20"/>
      <w:lang w:eastAsia="en-US"/>
    </w:rPr>
  </w:style>
  <w:style w:type="character" w:customStyle="1" w:styleId="FootnoteTextChar">
    <w:name w:val="Footnote Text Char"/>
    <w:link w:val="FootnoteText"/>
    <w:uiPriority w:val="99"/>
    <w:locked/>
    <w:rsid w:val="004C09D7"/>
    <w:rPr>
      <w:rFonts w:ascii="Tahoma" w:hAnsi="Tahoma"/>
      <w:lang w:val="pt-PT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07F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7A07FE"/>
    <w:rPr>
      <w:rFonts w:ascii="Garamond" w:hAnsi="Garamond"/>
      <w:b/>
      <w:bCs/>
      <w:i/>
      <w:iCs/>
      <w:color w:val="4F81BD"/>
      <w:sz w:val="24"/>
    </w:rPr>
  </w:style>
  <w:style w:type="character" w:styleId="SubtleReference">
    <w:name w:val="Subtle Reference"/>
    <w:uiPriority w:val="31"/>
    <w:qFormat/>
    <w:rsid w:val="007A07FE"/>
    <w:rPr>
      <w:smallCaps/>
      <w:color w:val="C0504D"/>
      <w:u w:val="single"/>
    </w:rPr>
  </w:style>
  <w:style w:type="character" w:customStyle="1" w:styleId="apple-converted-space">
    <w:name w:val="apple-converted-space"/>
    <w:basedOn w:val="DefaultParagraphFont"/>
    <w:rsid w:val="00E77E34"/>
  </w:style>
  <w:style w:type="character" w:styleId="SubtleEmphasis">
    <w:name w:val="Subtle Emphasis"/>
    <w:basedOn w:val="DefaultParagraphFont"/>
    <w:uiPriority w:val="19"/>
    <w:qFormat/>
    <w:rsid w:val="000D06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2CF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IntenseEmphasis">
    <w:name w:val="Intense Emphasis"/>
    <w:basedOn w:val="DefaultParagraphFont"/>
    <w:uiPriority w:val="21"/>
    <w:qFormat/>
    <w:rsid w:val="00C03EF1"/>
    <w:rPr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39"/>
    <w:locked/>
    <w:rsid w:val="00B94DB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8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8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11</Pages>
  <Words>957</Words>
  <Characters>5456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AICL Colóquios da Lusofonia</Company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 Chrystello</dc:creator>
  <cp:keywords/>
  <dc:description/>
  <cp:lastModifiedBy>Chrys Chrystello</cp:lastModifiedBy>
  <cp:revision>5</cp:revision>
  <cp:lastPrinted>2025-04-01T17:54:00Z</cp:lastPrinted>
  <dcterms:created xsi:type="dcterms:W3CDTF">2018-04-25T08:55:00Z</dcterms:created>
  <dcterms:modified xsi:type="dcterms:W3CDTF">2025-04-01T18:08:00Z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1351536543</vt:i4>
  </property>
</Properties>
</file>