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403E" w14:textId="4DAA1DDB" w:rsidR="00C92623" w:rsidRDefault="00C92623" w:rsidP="00C92623">
      <w:pPr>
        <w:pStyle w:val="Heading4"/>
      </w:pPr>
      <w:r>
        <w:t xml:space="preserve">736, não à guerra </w:t>
      </w:r>
      <w:r w:rsidR="00322D10" w:rsidRPr="00322D10">
        <w:rPr>
          <w:sz w:val="16"/>
          <w:szCs w:val="16"/>
        </w:rPr>
        <w:t>(</w:t>
      </w:r>
      <w:r w:rsidRPr="00322D10">
        <w:rPr>
          <w:sz w:val="16"/>
          <w:szCs w:val="16"/>
        </w:rPr>
        <w:t xml:space="preserve">na </w:t>
      </w:r>
      <w:r w:rsidR="00322D10" w:rsidRPr="00322D10">
        <w:rPr>
          <w:sz w:val="16"/>
          <w:szCs w:val="16"/>
        </w:rPr>
        <w:t>Ucrânia)</w:t>
      </w:r>
      <w:r w:rsidRPr="00322D10">
        <w:rPr>
          <w:sz w:val="16"/>
          <w:szCs w:val="16"/>
        </w:rPr>
        <w:t>,</w:t>
      </w:r>
      <w:r>
        <w:t xml:space="preserve"> 28. fevº 2022</w:t>
      </w:r>
    </w:p>
    <w:p w14:paraId="705D6C4D" w14:textId="77777777" w:rsidR="00C92623" w:rsidRDefault="00C92623" w:rsidP="00C92623"/>
    <w:p w14:paraId="4B10C7C0" w14:textId="77777777" w:rsidR="00C92623" w:rsidRDefault="00C92623" w:rsidP="00C92623">
      <w:r>
        <w:t>já não ouço os tambores de guerra</w:t>
      </w:r>
    </w:p>
    <w:p w14:paraId="5DCBDB4D" w14:textId="77777777" w:rsidR="00C92623" w:rsidRDefault="00C92623" w:rsidP="00C92623">
      <w:r>
        <w:t xml:space="preserve"> silenciaram as sirenes aéreas</w:t>
      </w:r>
    </w:p>
    <w:p w14:paraId="70A90EE8" w14:textId="77777777" w:rsidR="00C92623" w:rsidRDefault="00C92623" w:rsidP="00C92623">
      <w:r>
        <w:t>os alarmes calaram-se</w:t>
      </w:r>
    </w:p>
    <w:p w14:paraId="20ADD6BD" w14:textId="77777777" w:rsidR="00C92623" w:rsidRDefault="00C92623" w:rsidP="00C92623">
      <w:r>
        <w:t>as bombas não caem</w:t>
      </w:r>
    </w:p>
    <w:p w14:paraId="4813DF43" w14:textId="77777777" w:rsidR="00C92623" w:rsidRDefault="00C92623" w:rsidP="00C92623">
      <w:r>
        <w:t>os soldados não disparam</w:t>
      </w:r>
    </w:p>
    <w:p w14:paraId="3D68D592" w14:textId="77777777" w:rsidR="00C92623" w:rsidRDefault="00C92623" w:rsidP="00C92623">
      <w:r>
        <w:t>o choro das crianças ficou suspenso</w:t>
      </w:r>
    </w:p>
    <w:p w14:paraId="79D61FC5" w14:textId="77777777" w:rsidR="00C92623" w:rsidRDefault="00C92623" w:rsidP="00C92623">
      <w:r>
        <w:t>os mortos não estrebucham</w:t>
      </w:r>
    </w:p>
    <w:p w14:paraId="268DD1B0" w14:textId="77777777" w:rsidR="00C92623" w:rsidRDefault="00C92623" w:rsidP="00C92623">
      <w:r>
        <w:t>os feridos não gemem</w:t>
      </w:r>
    </w:p>
    <w:p w14:paraId="29B21000" w14:textId="77777777" w:rsidR="00C92623" w:rsidRDefault="00C92623" w:rsidP="00C92623">
      <w:r>
        <w:t>nesta guerra não há bons nem maus</w:t>
      </w:r>
    </w:p>
    <w:p w14:paraId="2F1C9948" w14:textId="77777777" w:rsidR="00C92623" w:rsidRDefault="00C92623" w:rsidP="00C92623">
      <w:r>
        <w:t xml:space="preserve">nem o czar nem os falcões </w:t>
      </w:r>
      <w:proofErr w:type="spellStart"/>
      <w:r>
        <w:t>eua</w:t>
      </w:r>
      <w:proofErr w:type="spellEnd"/>
    </w:p>
    <w:p w14:paraId="77312B5B" w14:textId="77777777" w:rsidR="00C92623" w:rsidRDefault="00C92623" w:rsidP="00C92623">
      <w:r>
        <w:t>neste mar de gente</w:t>
      </w:r>
    </w:p>
    <w:p w14:paraId="345937D9" w14:textId="77777777" w:rsidR="00C92623" w:rsidRDefault="00C92623" w:rsidP="00C92623">
      <w:r>
        <w:t>morta e inocente</w:t>
      </w:r>
    </w:p>
    <w:p w14:paraId="5DC047FD" w14:textId="476711D9" w:rsidR="00C92623" w:rsidRDefault="00C92623" w:rsidP="00C92623">
      <w:r>
        <w:t>feneceu a humanidade.</w:t>
      </w:r>
    </w:p>
    <w:p w14:paraId="4BB26597" w14:textId="216D6D44" w:rsidR="00C92623" w:rsidRDefault="00C92623" w:rsidP="00C92623">
      <w:pPr>
        <w:pStyle w:val="Heading4"/>
      </w:pPr>
    </w:p>
    <w:p w14:paraId="15F032AA" w14:textId="77777777" w:rsidR="00C92623" w:rsidRDefault="00C92623" w:rsidP="00C92623"/>
    <w:p w14:paraId="3AD4714F" w14:textId="77777777" w:rsidR="00C92623" w:rsidRDefault="00C92623" w:rsidP="00C92623">
      <w:r>
        <w:t>já não quero salvar o mundo</w:t>
      </w:r>
    </w:p>
    <w:p w14:paraId="030BBD78" w14:textId="77777777" w:rsidR="00C92623" w:rsidRDefault="00C92623" w:rsidP="00C92623">
      <w:r>
        <w:t>nem salvar o planeta</w:t>
      </w:r>
    </w:p>
    <w:p w14:paraId="747048EE" w14:textId="77777777" w:rsidR="00C92623" w:rsidRDefault="00C92623" w:rsidP="00C92623">
      <w:r>
        <w:t>nem salvar-me a mim</w:t>
      </w:r>
    </w:p>
    <w:p w14:paraId="12AAD657" w14:textId="77777777" w:rsidR="00C92623" w:rsidRDefault="00C92623" w:rsidP="00C92623">
      <w:r>
        <w:t>não quero salvar nada</w:t>
      </w:r>
    </w:p>
    <w:p w14:paraId="3EED862C" w14:textId="77777777" w:rsidR="00C92623" w:rsidRDefault="00C92623" w:rsidP="00C92623">
      <w:r>
        <w:t>não quero guerra nem paz</w:t>
      </w:r>
    </w:p>
    <w:p w14:paraId="39411329" w14:textId="77777777" w:rsidR="00C92623" w:rsidRDefault="00C92623" w:rsidP="00C92623">
      <w:r>
        <w:t>nem capitalismo nem comunismo</w:t>
      </w:r>
    </w:p>
    <w:p w14:paraId="1088E92F" w14:textId="77777777" w:rsidR="00C92623" w:rsidRDefault="00C92623" w:rsidP="00C92623">
      <w:r>
        <w:t>nem nenhum outro ismo</w:t>
      </w:r>
    </w:p>
    <w:p w14:paraId="6F666904" w14:textId="77777777" w:rsidR="00C92623" w:rsidRDefault="00C92623" w:rsidP="00C92623">
      <w:r>
        <w:t>nem quero acabar com a fome</w:t>
      </w:r>
    </w:p>
    <w:p w14:paraId="46D7C074" w14:textId="77777777" w:rsidR="00C92623" w:rsidRDefault="00C92623" w:rsidP="00C92623">
      <w:r>
        <w:t>ou a sede ou a pobreza</w:t>
      </w:r>
    </w:p>
    <w:p w14:paraId="5DFF01AC" w14:textId="77777777" w:rsidR="00C92623" w:rsidRDefault="00C92623" w:rsidP="00C92623">
      <w:r>
        <w:t>quero voltar à pureza original</w:t>
      </w:r>
    </w:p>
    <w:p w14:paraId="1AF01407" w14:textId="77777777" w:rsidR="00C92623" w:rsidRDefault="00C92623" w:rsidP="00C92623">
      <w:r>
        <w:t>da infância e da ingenuidade</w:t>
      </w:r>
    </w:p>
    <w:p w14:paraId="073D23A4" w14:textId="77777777" w:rsidR="00C92623" w:rsidRDefault="00C92623" w:rsidP="00C92623">
      <w:r>
        <w:t xml:space="preserve">em vez de estar aqui velho </w:t>
      </w:r>
    </w:p>
    <w:p w14:paraId="41E24B96" w14:textId="71FB79F5" w:rsidR="008108A4" w:rsidRDefault="00C92623" w:rsidP="00C92623">
      <w:r>
        <w:t>à espera que nos matem a todos.</w:t>
      </w:r>
    </w:p>
    <w:p w14:paraId="743DCE57" w14:textId="45573C73" w:rsidR="00DE78CC" w:rsidRDefault="00DE78CC" w:rsidP="00C92623">
      <w:r>
        <w:t xml:space="preserve">In </w:t>
      </w:r>
      <w:r w:rsidRPr="00DE78CC">
        <w:t xml:space="preserve">poesia chiado entre o sono e o sonho 2023 </w:t>
      </w:r>
      <w:r>
        <w:t xml:space="preserve">volume </w:t>
      </w:r>
      <w:proofErr w:type="spellStart"/>
      <w:r w:rsidRPr="00DE78CC">
        <w:t>xv</w:t>
      </w:r>
      <w:proofErr w:type="spellEnd"/>
    </w:p>
    <w:p w14:paraId="6820DF1E" w14:textId="77777777" w:rsidR="00DE78CC" w:rsidRDefault="00DE78CC" w:rsidP="00C92623"/>
    <w:sectPr w:rsidR="00DE7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23"/>
    <w:rsid w:val="000D65C1"/>
    <w:rsid w:val="001863D7"/>
    <w:rsid w:val="00322D10"/>
    <w:rsid w:val="008108A4"/>
    <w:rsid w:val="00C92623"/>
    <w:rsid w:val="00DE78CC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0B55"/>
  <w15:chartTrackingRefBased/>
  <w15:docId w15:val="{D51E979B-0A2C-46B4-A68F-D2E07EF6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C92623"/>
    <w:pPr>
      <w:keepNext/>
      <w:spacing w:after="0" w:line="240" w:lineRule="auto"/>
      <w:outlineLvl w:val="3"/>
    </w:pPr>
    <w:rPr>
      <w:rFonts w:ascii="Century Gothic" w:eastAsia="Times New Roman" w:hAnsi="Century Gothic" w:cs="Tahoma"/>
      <w:b/>
      <w:bCs/>
      <w:i/>
      <w:kern w:val="0"/>
      <w:u w:val="single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2623"/>
    <w:rPr>
      <w:rFonts w:ascii="Century Gothic" w:eastAsia="Times New Roman" w:hAnsi="Century Gothic" w:cs="Tahoma"/>
      <w:b/>
      <w:bCs/>
      <w:i/>
      <w:kern w:val="0"/>
      <w:u w:val="single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AICL</dc:creator>
  <cp:keywords/>
  <dc:description/>
  <cp:lastModifiedBy>Chrys Chrystello</cp:lastModifiedBy>
  <cp:revision>3</cp:revision>
  <dcterms:created xsi:type="dcterms:W3CDTF">2023-08-02T18:57:00Z</dcterms:created>
  <dcterms:modified xsi:type="dcterms:W3CDTF">2025-09-19T13:58:00Z</dcterms:modified>
</cp:coreProperties>
</file>