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32EA" w14:textId="77777777" w:rsidR="009F3F00" w:rsidRPr="002F4051" w:rsidRDefault="002F4051" w:rsidP="002F4051">
      <w:pPr>
        <w:pStyle w:val="Heading2"/>
        <w:rPr>
          <w:b/>
          <w:lang w:val="pt-PT"/>
        </w:rPr>
      </w:pPr>
      <w:r w:rsidRPr="002F4051">
        <w:rPr>
          <w:b/>
          <w:lang w:val="pt-PT"/>
        </w:rPr>
        <w:t>710. não quero saber o teu nome, 4.8.2019</w:t>
      </w:r>
    </w:p>
    <w:p w14:paraId="36FD0A35" w14:textId="77777777" w:rsidR="002F4051" w:rsidRPr="00147E1C" w:rsidRDefault="002F4051">
      <w:pPr>
        <w:rPr>
          <w:rFonts w:ascii="Century Gothic" w:hAnsi="Century Gothic"/>
          <w:lang w:val="pt-PT"/>
        </w:rPr>
      </w:pPr>
    </w:p>
    <w:p w14:paraId="080F0B4D" w14:textId="77777777" w:rsidR="005D28F6" w:rsidRPr="009B3216" w:rsidRDefault="005D28F6" w:rsidP="007E05C3">
      <w:pPr>
        <w:pStyle w:val="Heading4"/>
        <w:ind w:left="284"/>
      </w:pPr>
      <w:r w:rsidRPr="009B3216">
        <w:rPr>
          <w:rFonts w:hint="cs"/>
        </w:rPr>
        <w:t>não quero saber o teu nome (lomba da maia</w:t>
      </w:r>
      <w:r>
        <w:t>,</w:t>
      </w:r>
      <w:r w:rsidRPr="009B3216">
        <w:rPr>
          <w:rFonts w:hint="cs"/>
        </w:rPr>
        <w:t xml:space="preserve"> ago 2019</w:t>
      </w:r>
      <w:r>
        <w:t>)</w:t>
      </w:r>
    </w:p>
    <w:p w14:paraId="443139D3" w14:textId="77777777" w:rsidR="005D28F6" w:rsidRPr="009B3216" w:rsidRDefault="005D28F6" w:rsidP="005D28F6">
      <w:pPr>
        <w:rPr>
          <w:rFonts w:cs="Gisha"/>
          <w:szCs w:val="20"/>
        </w:rPr>
      </w:pPr>
    </w:p>
    <w:p w14:paraId="2F843DFA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não quero saber o teu nome</w:t>
      </w:r>
    </w:p>
    <w:p w14:paraId="7F4A6FFD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nem a tua idade</w:t>
      </w:r>
    </w:p>
    <w:p w14:paraId="65B74ABF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 xml:space="preserve">nem o teu bairro </w:t>
      </w:r>
    </w:p>
    <w:p w14:paraId="43BB7BBF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nem o teu emprego</w:t>
      </w:r>
    </w:p>
    <w:p w14:paraId="0A87199E" w14:textId="77777777" w:rsidR="005D28F6" w:rsidRPr="009B3216" w:rsidRDefault="005D28F6" w:rsidP="005D28F6">
      <w:pPr>
        <w:rPr>
          <w:rFonts w:cs="Gisha"/>
          <w:szCs w:val="20"/>
        </w:rPr>
      </w:pPr>
    </w:p>
    <w:p w14:paraId="7BEE83F5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não quero saber a tua riqueza</w:t>
      </w:r>
    </w:p>
    <w:p w14:paraId="08494BBD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nem o teu carro</w:t>
      </w:r>
    </w:p>
    <w:p w14:paraId="7EEB3D57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nem as tuas férias</w:t>
      </w:r>
    </w:p>
    <w:p w14:paraId="219D2ED7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nem a tua família</w:t>
      </w:r>
    </w:p>
    <w:p w14:paraId="261AA7E1" w14:textId="77777777" w:rsidR="005D28F6" w:rsidRPr="009B3216" w:rsidRDefault="005D28F6" w:rsidP="005D28F6">
      <w:pPr>
        <w:rPr>
          <w:rFonts w:cs="Gisha"/>
          <w:szCs w:val="20"/>
        </w:rPr>
      </w:pPr>
    </w:p>
    <w:p w14:paraId="67A717EF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quero saber como tratas as estrelas</w:t>
      </w:r>
    </w:p>
    <w:p w14:paraId="104E2AAE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e os animais</w:t>
      </w:r>
    </w:p>
    <w:p w14:paraId="21C81C8B" w14:textId="77777777" w:rsidR="005D28F6" w:rsidRPr="009B3216" w:rsidRDefault="005D28F6" w:rsidP="005D28F6">
      <w:pPr>
        <w:rPr>
          <w:rFonts w:cs="Gisha"/>
          <w:szCs w:val="20"/>
        </w:rPr>
      </w:pPr>
    </w:p>
    <w:p w14:paraId="14FBD757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quero saber onde nasce teu sorriso</w:t>
      </w:r>
    </w:p>
    <w:p w14:paraId="1C80EC17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e as tuas lágrimas</w:t>
      </w:r>
    </w:p>
    <w:p w14:paraId="18EDECC6" w14:textId="77777777" w:rsidR="005D28F6" w:rsidRPr="009B3216" w:rsidRDefault="005D28F6" w:rsidP="005D28F6">
      <w:pPr>
        <w:rPr>
          <w:rFonts w:cs="Gisha"/>
          <w:szCs w:val="20"/>
        </w:rPr>
      </w:pPr>
    </w:p>
    <w:p w14:paraId="7AA1272A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quero saber como tratas as nuvens</w:t>
      </w:r>
    </w:p>
    <w:p w14:paraId="13688227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a bruma</w:t>
      </w:r>
      <w:r>
        <w:rPr>
          <w:rFonts w:cs="Gisha"/>
          <w:szCs w:val="20"/>
        </w:rPr>
        <w:t xml:space="preserve"> </w:t>
      </w:r>
      <w:r w:rsidRPr="009B3216">
        <w:rPr>
          <w:rFonts w:cs="Gisha" w:hint="cs"/>
          <w:szCs w:val="20"/>
        </w:rPr>
        <w:t xml:space="preserve">e o </w:t>
      </w:r>
      <w:r w:rsidRPr="009B3216">
        <w:rPr>
          <w:rFonts w:cs="Gisha"/>
          <w:szCs w:val="20"/>
        </w:rPr>
        <w:t>sol-pôr</w:t>
      </w:r>
    </w:p>
    <w:p w14:paraId="2B55CA71" w14:textId="77777777" w:rsidR="005D28F6" w:rsidRPr="009B3216" w:rsidRDefault="005D28F6" w:rsidP="005D28F6">
      <w:pPr>
        <w:rPr>
          <w:rFonts w:cs="Gisha"/>
          <w:szCs w:val="20"/>
        </w:rPr>
      </w:pPr>
    </w:p>
    <w:p w14:paraId="15441457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 xml:space="preserve">quero saber como sonhas </w:t>
      </w:r>
    </w:p>
    <w:p w14:paraId="6FCD056D" w14:textId="77777777" w:rsidR="005D28F6" w:rsidRPr="009B321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onde moram teus devaneios</w:t>
      </w:r>
    </w:p>
    <w:p w14:paraId="27560CCD" w14:textId="77777777" w:rsidR="005D28F6" w:rsidRDefault="005D28F6" w:rsidP="005D28F6">
      <w:pPr>
        <w:rPr>
          <w:rFonts w:cs="Gisha"/>
          <w:szCs w:val="20"/>
        </w:rPr>
      </w:pPr>
      <w:r w:rsidRPr="009B3216">
        <w:rPr>
          <w:rFonts w:cs="Gisha" w:hint="cs"/>
          <w:szCs w:val="20"/>
        </w:rPr>
        <w:t>e se neles há lugar para os meus</w:t>
      </w:r>
    </w:p>
    <w:p w14:paraId="2B35E506" w14:textId="77777777" w:rsidR="005D28F6" w:rsidRPr="009B3216" w:rsidRDefault="005D28F6" w:rsidP="005D28F6">
      <w:pPr>
        <w:rPr>
          <w:rFonts w:cs="Gisha"/>
          <w:szCs w:val="20"/>
        </w:rPr>
      </w:pPr>
    </w:p>
    <w:p w14:paraId="554B39EF" w14:textId="7EA3560A" w:rsidR="007E05C3" w:rsidRPr="007E05C3" w:rsidRDefault="007E05C3" w:rsidP="007E05C3">
      <w:pPr>
        <w:pStyle w:val="ListParagraph"/>
        <w:numPr>
          <w:ilvl w:val="0"/>
          <w:numId w:val="4"/>
        </w:numPr>
        <w:rPr>
          <w:rFonts w:ascii="Century Gothic" w:hAnsi="Century Gothic"/>
          <w:lang w:val="pt-PT"/>
        </w:rPr>
      </w:pPr>
      <w:r>
        <w:rPr>
          <w:rFonts w:ascii="Century Gothic" w:hAnsi="Century Gothic"/>
          <w:lang w:val="pt-PT"/>
        </w:rPr>
        <w:t xml:space="preserve">In </w:t>
      </w:r>
      <w:r w:rsidRPr="007E05C3">
        <w:rPr>
          <w:rFonts w:ascii="Century Gothic" w:hAnsi="Century Gothic"/>
          <w:lang w:val="pt-PT"/>
        </w:rPr>
        <w:t xml:space="preserve">poesia chiado entre o sono e o sonho 2019 </w:t>
      </w:r>
      <w:r>
        <w:rPr>
          <w:rFonts w:ascii="Century Gothic" w:hAnsi="Century Gothic"/>
          <w:lang w:val="pt-PT"/>
        </w:rPr>
        <w:t xml:space="preserve">volume </w:t>
      </w:r>
      <w:r w:rsidRPr="007E05C3">
        <w:rPr>
          <w:rFonts w:ascii="Century Gothic" w:hAnsi="Century Gothic"/>
          <w:lang w:val="pt-PT"/>
        </w:rPr>
        <w:t>xi</w:t>
      </w:r>
    </w:p>
    <w:sectPr w:rsidR="007E05C3" w:rsidRPr="007E0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7B26361"/>
    <w:multiLevelType w:val="hybridMultilevel"/>
    <w:tmpl w:val="27A40BA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A763CF"/>
    <w:multiLevelType w:val="hybridMultilevel"/>
    <w:tmpl w:val="27A40BAA"/>
    <w:lvl w:ilvl="0" w:tplc="D8CE165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AA5602"/>
    <w:multiLevelType w:val="hybridMultilevel"/>
    <w:tmpl w:val="C06A5ADE"/>
    <w:lvl w:ilvl="0" w:tplc="790E7D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AD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AF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23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4F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6F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AB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EA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92A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31997532">
    <w:abstractNumId w:val="1"/>
  </w:num>
  <w:num w:numId="2" w16cid:durableId="349068675">
    <w:abstractNumId w:val="1"/>
    <w:lvlOverride w:ilvl="0">
      <w:startOverride w:val="121"/>
    </w:lvlOverride>
  </w:num>
  <w:num w:numId="3" w16cid:durableId="2113283508">
    <w:abstractNumId w:val="0"/>
  </w:num>
  <w:num w:numId="4" w16cid:durableId="152419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00"/>
    <w:rsid w:val="000C69A2"/>
    <w:rsid w:val="00147E1C"/>
    <w:rsid w:val="002F4051"/>
    <w:rsid w:val="005D28F6"/>
    <w:rsid w:val="007E05C3"/>
    <w:rsid w:val="009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865E"/>
  <w15:chartTrackingRefBased/>
  <w15:docId w15:val="{E78564A3-20CC-4BEB-973C-CAD29C4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0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D2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0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F40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7E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4</cp:revision>
  <cp:lastPrinted>2019-08-04T14:11:00Z</cp:lastPrinted>
  <dcterms:created xsi:type="dcterms:W3CDTF">2019-08-04T14:07:00Z</dcterms:created>
  <dcterms:modified xsi:type="dcterms:W3CDTF">2025-09-19T13:48:00Z</dcterms:modified>
</cp:coreProperties>
</file>