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DA570" w14:textId="5A597B3F" w:rsidR="00CF6742" w:rsidRPr="00555E18" w:rsidRDefault="00CF6742" w:rsidP="00CF6742">
      <w:pPr>
        <w:pStyle w:val="Heading1"/>
      </w:pPr>
      <w:bookmarkStart w:id="0" w:name="OLE_LINK1"/>
      <w:bookmarkStart w:id="1" w:name="OLE_LINK2"/>
      <w:r>
        <w:rPr>
          <w:sz w:val="16"/>
        </w:rPr>
        <w:t>469.I</w:t>
      </w:r>
      <w:r>
        <w:rPr>
          <w:sz w:val="16"/>
        </w:rPr>
        <w:tab/>
      </w:r>
      <w:r>
        <w:t>LE POIS</w:t>
      </w:r>
      <w:r w:rsidR="003644DF">
        <w:t>S</w:t>
      </w:r>
      <w:r>
        <w:t>ON D’AVRIL 1.4.76</w:t>
      </w:r>
    </w:p>
    <w:p w14:paraId="4E508D9B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b/>
          <w:i/>
          <w:u w:val="single"/>
        </w:rPr>
      </w:pPr>
    </w:p>
    <w:p w14:paraId="03555DF0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b/>
          <w:i/>
          <w:u w:val="single"/>
        </w:rPr>
      </w:pPr>
    </w:p>
    <w:p w14:paraId="7D015F81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b/>
          <w:i/>
          <w:u w:val="single"/>
        </w:rPr>
      </w:pPr>
    </w:p>
    <w:p w14:paraId="38B9D539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ab/>
        <w:t>(hoje, todos os jornais cumpriram</w:t>
      </w:r>
    </w:p>
    <w:p w14:paraId="4C35B1C4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42F17FAC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nem</w:t>
      </w:r>
      <w:proofErr w:type="gramEnd"/>
      <w:r>
        <w:t xml:space="preserve"> uma só mentira se imprimiu</w:t>
      </w:r>
    </w:p>
    <w:p w14:paraId="45BBD0A9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5140C1CE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ab/>
      </w:r>
      <w:proofErr w:type="gramStart"/>
      <w:r>
        <w:t>era</w:t>
      </w:r>
      <w:proofErr w:type="gramEnd"/>
      <w:r>
        <w:t xml:space="preserve"> a verdade toda</w:t>
      </w:r>
    </w:p>
    <w:p w14:paraId="3C57D095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0FE9A851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</w:t>
      </w:r>
      <w:proofErr w:type="gramEnd"/>
      <w:r>
        <w:t xml:space="preserve"> do sonho não vivido</w:t>
      </w:r>
    </w:p>
    <w:p w14:paraId="11EAEA25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7C254230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talvez</w:t>
      </w:r>
      <w:proofErr w:type="gramEnd"/>
      <w:r>
        <w:t xml:space="preserve"> possível </w:t>
      </w:r>
    </w:p>
    <w:p w14:paraId="3C6926D8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29040C9A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em</w:t>
      </w:r>
      <w:proofErr w:type="gramEnd"/>
      <w:r>
        <w:t xml:space="preserve"> letras garrafais</w:t>
      </w:r>
    </w:p>
    <w:p w14:paraId="1B644B83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71B192B7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4456642D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414DE931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>- HOJE DIA NACIONAL DE ENGANOS É LÍCITO DIZER A VERDADE -</w:t>
      </w:r>
    </w:p>
    <w:p w14:paraId="64F7C448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1031E2F0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64DBD06D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5FD7CB20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proclamava</w:t>
      </w:r>
      <w:proofErr w:type="gramEnd"/>
      <w:r>
        <w:t xml:space="preserve"> o editorial)</w:t>
      </w:r>
    </w:p>
    <w:p w14:paraId="7498692E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160812C2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proofErr w:type="gramStart"/>
      <w:r>
        <w:t>a</w:t>
      </w:r>
      <w:proofErr w:type="gramEnd"/>
      <w:r>
        <w:t xml:space="preserve"> duas colunas no canto esquerdo</w:t>
      </w:r>
    </w:p>
    <w:p w14:paraId="4EC4587E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5D83C691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</w:t>
      </w:r>
      <w:proofErr w:type="gramEnd"/>
      <w:r>
        <w:t xml:space="preserve"> páginas quinze</w:t>
      </w:r>
    </w:p>
    <w:p w14:paraId="23659EFD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0C91227C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proofErr w:type="gramStart"/>
      <w:r>
        <w:t>era</w:t>
      </w:r>
      <w:proofErr w:type="gramEnd"/>
      <w:r>
        <w:t xml:space="preserve"> minha a foto e o nome</w:t>
      </w:r>
    </w:p>
    <w:p w14:paraId="36E4A8F8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7D32F53A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nem</w:t>
      </w:r>
      <w:proofErr w:type="gramEnd"/>
      <w:r>
        <w:t xml:space="preserve"> me impressionou!</w:t>
      </w:r>
    </w:p>
    <w:p w14:paraId="26F6A8AF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5FB209BB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proofErr w:type="gramStart"/>
      <w:r>
        <w:t>ri</w:t>
      </w:r>
      <w:proofErr w:type="gramEnd"/>
      <w:r>
        <w:t xml:space="preserve"> mesmo com desprendimento</w:t>
      </w:r>
    </w:p>
    <w:p w14:paraId="4C2C21B3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5415B6E7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negra</w:t>
      </w:r>
      <w:proofErr w:type="gramEnd"/>
      <w:r>
        <w:t xml:space="preserve"> cruz encimava frontispício</w:t>
      </w:r>
    </w:p>
    <w:p w14:paraId="6016A4D1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5FBDCB27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proofErr w:type="gramStart"/>
      <w:r>
        <w:t>dizeres</w:t>
      </w:r>
      <w:proofErr w:type="gramEnd"/>
      <w:r>
        <w:t xml:space="preserve"> os do costume</w:t>
      </w:r>
    </w:p>
    <w:p w14:paraId="0F278039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796EB124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a</w:t>
      </w:r>
      <w:proofErr w:type="gramEnd"/>
      <w:r>
        <w:t xml:space="preserve"> missa presente no corpo do finado</w:t>
      </w:r>
    </w:p>
    <w:p w14:paraId="268EB940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4C6599CD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proofErr w:type="gramStart"/>
      <w:r>
        <w:t>hora</w:t>
      </w:r>
      <w:proofErr w:type="gramEnd"/>
      <w:r>
        <w:t xml:space="preserve"> a habitual</w:t>
      </w:r>
    </w:p>
    <w:p w14:paraId="70CA273C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165019DE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ab/>
      </w:r>
      <w:r>
        <w:tab/>
      </w:r>
      <w:r>
        <w:tab/>
      </w:r>
      <w:proofErr w:type="gramStart"/>
      <w:r>
        <w:t>na</w:t>
      </w:r>
      <w:proofErr w:type="gramEnd"/>
      <w:r>
        <w:t xml:space="preserve"> residência</w:t>
      </w:r>
    </w:p>
    <w:p w14:paraId="19FD10E0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1C7D0FD5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proofErr w:type="gramStart"/>
      <w:r>
        <w:t>o</w:t>
      </w:r>
      <w:proofErr w:type="gramEnd"/>
      <w:r>
        <w:t xml:space="preserve"> féretro sairia para jazigo familiar</w:t>
      </w:r>
    </w:p>
    <w:p w14:paraId="04D52989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00A7275E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proofErr w:type="gramStart"/>
      <w:r>
        <w:lastRenderedPageBreak/>
        <w:t>lembram-se</w:t>
      </w:r>
      <w:proofErr w:type="gramEnd"/>
      <w:r>
        <w:t xml:space="preserve"> de cada!</w:t>
      </w:r>
    </w:p>
    <w:p w14:paraId="279DF646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71FDACF3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>(claro que me importei quando o padre disse</w:t>
      </w:r>
    </w:p>
    <w:p w14:paraId="2BE0E399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6D882372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que</w:t>
      </w:r>
      <w:proofErr w:type="gramEnd"/>
      <w:r>
        <w:t xml:space="preserve"> </w:t>
      </w:r>
      <w:r>
        <w:rPr>
          <w:b/>
          <w:i/>
        </w:rPr>
        <w:t>ELE</w:t>
      </w:r>
      <w:r>
        <w:t xml:space="preserve"> me chamara à sua presença)</w:t>
      </w:r>
    </w:p>
    <w:p w14:paraId="1AC4B577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07726330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proofErr w:type="gramStart"/>
      <w:r>
        <w:t>todos</w:t>
      </w:r>
      <w:proofErr w:type="gramEnd"/>
      <w:r>
        <w:t xml:space="preserve"> compungidos</w:t>
      </w:r>
    </w:p>
    <w:p w14:paraId="4A53CA74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0B8AAFD1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ab/>
      </w:r>
      <w:r>
        <w:tab/>
      </w:r>
      <w:r>
        <w:tab/>
      </w:r>
      <w:r>
        <w:tab/>
      </w:r>
      <w:proofErr w:type="gramStart"/>
      <w:r>
        <w:t>choravam</w:t>
      </w:r>
      <w:proofErr w:type="gramEnd"/>
      <w:r>
        <w:t xml:space="preserve"> rezas e eulogias</w:t>
      </w:r>
    </w:p>
    <w:p w14:paraId="62879913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070857EE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proofErr w:type="gramStart"/>
      <w:r>
        <w:t>vestiam</w:t>
      </w:r>
      <w:proofErr w:type="gramEnd"/>
      <w:r>
        <w:t xml:space="preserve"> negro</w:t>
      </w:r>
    </w:p>
    <w:p w14:paraId="6621F9C2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40777F70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ab/>
      </w:r>
      <w:r>
        <w:tab/>
      </w:r>
      <w:r>
        <w:tab/>
      </w:r>
      <w:proofErr w:type="gramStart"/>
      <w:r>
        <w:t>exceto</w:t>
      </w:r>
      <w:proofErr w:type="gramEnd"/>
      <w:r>
        <w:t xml:space="preserve"> as flores</w:t>
      </w:r>
    </w:p>
    <w:p w14:paraId="4360BE1C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716A0A84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e</w:t>
      </w:r>
      <w:proofErr w:type="gramEnd"/>
      <w:r>
        <w:t xml:space="preserve"> as palavras vazias</w:t>
      </w:r>
    </w:p>
    <w:p w14:paraId="0C225BB3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1D248B51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proofErr w:type="gramStart"/>
      <w:r>
        <w:t>adivinhei</w:t>
      </w:r>
      <w:proofErr w:type="gramEnd"/>
      <w:r>
        <w:t xml:space="preserve"> um sorriso dissimulado</w:t>
      </w:r>
    </w:p>
    <w:p w14:paraId="1E015920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34C4EB08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nos</w:t>
      </w:r>
      <w:proofErr w:type="gramEnd"/>
      <w:r>
        <w:t xml:space="preserve"> lábios da viúva</w:t>
      </w:r>
    </w:p>
    <w:p w14:paraId="0179538C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2686D9D5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proofErr w:type="gramStart"/>
      <w:r>
        <w:t>andei</w:t>
      </w:r>
      <w:proofErr w:type="gramEnd"/>
      <w:r>
        <w:t xml:space="preserve"> por aqui e ali</w:t>
      </w:r>
    </w:p>
    <w:p w14:paraId="1E5F8E28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52DD6856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ab/>
      </w:r>
      <w:r>
        <w:tab/>
      </w:r>
      <w:r>
        <w:tab/>
      </w:r>
      <w:r>
        <w:tab/>
      </w:r>
      <w:proofErr w:type="gramStart"/>
      <w:r>
        <w:t>ouvindo</w:t>
      </w:r>
      <w:proofErr w:type="gramEnd"/>
      <w:r>
        <w:t xml:space="preserve"> este e aquele</w:t>
      </w:r>
    </w:p>
    <w:p w14:paraId="12F89E99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66E90C3A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proofErr w:type="gramStart"/>
      <w:r>
        <w:t>pediam</w:t>
      </w:r>
      <w:proofErr w:type="gramEnd"/>
      <w:r>
        <w:t xml:space="preserve"> à minha alma</w:t>
      </w:r>
    </w:p>
    <w:p w14:paraId="1586F333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752CB51B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que</w:t>
      </w:r>
      <w:proofErr w:type="gramEnd"/>
      <w:r>
        <w:t xml:space="preserve"> os libertasse</w:t>
      </w:r>
    </w:p>
    <w:p w14:paraId="4F2CB4E2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0124277C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queriam</w:t>
      </w:r>
      <w:proofErr w:type="gramEnd"/>
      <w:r>
        <w:t xml:space="preserve"> alívio</w:t>
      </w:r>
    </w:p>
    <w:p w14:paraId="630B6A4E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47FA1D42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proofErr w:type="gramStart"/>
      <w:r>
        <w:t>disfarcei-me</w:t>
      </w:r>
      <w:proofErr w:type="gramEnd"/>
      <w:r>
        <w:t xml:space="preserve"> por entre sombrias colunatas</w:t>
      </w:r>
    </w:p>
    <w:p w14:paraId="614159FF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2326707E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e</w:t>
      </w:r>
      <w:proofErr w:type="gramEnd"/>
      <w:r>
        <w:t xml:space="preserve"> fugi</w:t>
      </w:r>
    </w:p>
    <w:p w14:paraId="14B657FC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325A1997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459494CA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701CE88A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>(ainda hoje me procuram!)</w:t>
      </w:r>
    </w:p>
    <w:bookmarkEnd w:id="0"/>
    <w:bookmarkEnd w:id="1"/>
    <w:p w14:paraId="766A51FA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67D7E452" w14:textId="29A85B99" w:rsidR="00CF6742" w:rsidRDefault="00CF6742" w:rsidP="00CF6742">
      <w:pPr>
        <w:pStyle w:val="Heading1"/>
      </w:pPr>
      <w:r>
        <w:rPr>
          <w:sz w:val="16"/>
        </w:rPr>
        <w:t>469.II</w:t>
      </w:r>
      <w:r>
        <w:rPr>
          <w:sz w:val="16"/>
        </w:rPr>
        <w:tab/>
      </w:r>
      <w:r>
        <w:t xml:space="preserve"> DIA DE ENGANOS 1.4.76</w:t>
      </w:r>
    </w:p>
    <w:p w14:paraId="605F0B68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b/>
          <w:u w:val="single"/>
        </w:rPr>
      </w:pPr>
    </w:p>
    <w:p w14:paraId="39458B05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b/>
          <w:u w:val="single"/>
        </w:rPr>
      </w:pPr>
    </w:p>
    <w:p w14:paraId="3BF30A6B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b/>
          <w:u w:val="single"/>
        </w:rPr>
      </w:pPr>
    </w:p>
    <w:p w14:paraId="75E38F46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proofErr w:type="gramStart"/>
      <w:r>
        <w:t>nesse</w:t>
      </w:r>
      <w:proofErr w:type="gramEnd"/>
      <w:r>
        <w:t xml:space="preserve"> dia acordou irritado</w:t>
      </w:r>
    </w:p>
    <w:p w14:paraId="35FC598E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rPr>
          <w:b/>
          <w:u w:val="single"/>
        </w:rPr>
      </w:pPr>
    </w:p>
    <w:p w14:paraId="2D04706F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logo</w:t>
      </w:r>
      <w:proofErr w:type="gramEnd"/>
      <w:r>
        <w:t xml:space="preserve"> por azar estremunhado</w:t>
      </w:r>
    </w:p>
    <w:p w14:paraId="1E5A0F9E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0015EA35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proofErr w:type="gramStart"/>
      <w:r>
        <w:t>notaria</w:t>
      </w:r>
      <w:proofErr w:type="gramEnd"/>
      <w:r>
        <w:t xml:space="preserve"> a seu lado</w:t>
      </w:r>
    </w:p>
    <w:p w14:paraId="63C6A382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567B8B2B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lastRenderedPageBreak/>
        <w:tab/>
      </w:r>
      <w:r>
        <w:tab/>
      </w:r>
      <w:r>
        <w:tab/>
      </w:r>
      <w:r>
        <w:tab/>
      </w:r>
      <w:proofErr w:type="gramStart"/>
      <w:r>
        <w:t>a</w:t>
      </w:r>
      <w:proofErr w:type="gramEnd"/>
      <w:r>
        <w:t xml:space="preserve"> mulher</w:t>
      </w:r>
    </w:p>
    <w:p w14:paraId="5C96C909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1FAB4500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morta</w:t>
      </w:r>
      <w:proofErr w:type="gramEnd"/>
      <w:r>
        <w:t xml:space="preserve"> há dez anos</w:t>
      </w:r>
    </w:p>
    <w:p w14:paraId="0882C59A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1BE36C0E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proofErr w:type="gramStart"/>
      <w:r>
        <w:t>os</w:t>
      </w:r>
      <w:proofErr w:type="gramEnd"/>
      <w:r>
        <w:t xml:space="preserve"> ossos espalhados pela cama</w:t>
      </w:r>
    </w:p>
    <w:p w14:paraId="7EB51705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04411507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proofErr w:type="gramStart"/>
      <w:r>
        <w:t>pressupunham</w:t>
      </w:r>
      <w:proofErr w:type="gramEnd"/>
      <w:r>
        <w:t xml:space="preserve"> aqui e além um certo descuido</w:t>
      </w:r>
    </w:p>
    <w:p w14:paraId="4FD06AE9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09A23D6C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mas</w:t>
      </w:r>
      <w:proofErr w:type="gramEnd"/>
      <w:r>
        <w:t xml:space="preserve"> que diabo!</w:t>
      </w:r>
    </w:p>
    <w:p w14:paraId="301B045E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17836377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proofErr w:type="gramStart"/>
      <w:r>
        <w:t>voltou-se</w:t>
      </w:r>
      <w:proofErr w:type="gramEnd"/>
      <w:r>
        <w:t xml:space="preserve"> para a janela</w:t>
      </w:r>
    </w:p>
    <w:p w14:paraId="268B937D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53A5F248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tentando</w:t>
      </w:r>
      <w:proofErr w:type="gramEnd"/>
      <w:r>
        <w:t xml:space="preserve"> adormecer uma vez mais</w:t>
      </w:r>
    </w:p>
    <w:p w14:paraId="204CA620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378DD7AB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proofErr w:type="gramStart"/>
      <w:r>
        <w:t>invariavelmente</w:t>
      </w:r>
      <w:proofErr w:type="gramEnd"/>
      <w:r>
        <w:t xml:space="preserve"> o fazia em dias como aquele</w:t>
      </w:r>
    </w:p>
    <w:p w14:paraId="57977DE2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69C51ADF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49A4B9B3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proofErr w:type="gramStart"/>
      <w:r>
        <w:t>foi</w:t>
      </w:r>
      <w:proofErr w:type="gramEnd"/>
      <w:r>
        <w:t xml:space="preserve"> então</w:t>
      </w:r>
    </w:p>
    <w:p w14:paraId="4F74D5F4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5040C7E2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60410590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ab/>
      </w:r>
      <w:r>
        <w:tab/>
      </w:r>
      <w:proofErr w:type="gramStart"/>
      <w:r>
        <w:t>atiraram</w:t>
      </w:r>
      <w:proofErr w:type="gramEnd"/>
      <w:r>
        <w:t xml:space="preserve"> a bola à vidraça</w:t>
      </w:r>
    </w:p>
    <w:p w14:paraId="397F44B2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627B4345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proofErr w:type="gramStart"/>
      <w:r>
        <w:t>o</w:t>
      </w:r>
      <w:proofErr w:type="gramEnd"/>
      <w:r>
        <w:t xml:space="preserve"> quarto ficou estrelado</w:t>
      </w:r>
    </w:p>
    <w:p w14:paraId="2DD08968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34341E5E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mil</w:t>
      </w:r>
      <w:proofErr w:type="gramEnd"/>
      <w:r>
        <w:t xml:space="preserve"> sóis recortavam-se no ladrilhado</w:t>
      </w:r>
    </w:p>
    <w:p w14:paraId="4E7DCFD8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4B9B6730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proofErr w:type="gramStart"/>
      <w:r>
        <w:t>esforçou-se</w:t>
      </w:r>
      <w:proofErr w:type="gramEnd"/>
      <w:r>
        <w:t xml:space="preserve"> por manter a calma</w:t>
      </w:r>
    </w:p>
    <w:p w14:paraId="23D26E7C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5AE560EA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ocultou</w:t>
      </w:r>
      <w:proofErr w:type="gramEnd"/>
      <w:r>
        <w:t xml:space="preserve"> a face no travesseiro</w:t>
      </w:r>
    </w:p>
    <w:p w14:paraId="2CC3D0FE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6F356DE6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proofErr w:type="gramStart"/>
      <w:r>
        <w:t>agarrou</w:t>
      </w:r>
      <w:proofErr w:type="gramEnd"/>
      <w:r>
        <w:t xml:space="preserve"> a almofada</w:t>
      </w:r>
    </w:p>
    <w:p w14:paraId="6FC5F149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17C66A8B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ab/>
      </w:r>
      <w:r>
        <w:tab/>
      </w:r>
      <w:r>
        <w:tab/>
      </w:r>
      <w:r>
        <w:tab/>
      </w:r>
      <w:proofErr w:type="gramStart"/>
      <w:r>
        <w:t>freneticamente</w:t>
      </w:r>
      <w:proofErr w:type="gramEnd"/>
    </w:p>
    <w:p w14:paraId="31F21510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2F1ED3FD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num</w:t>
      </w:r>
      <w:proofErr w:type="gramEnd"/>
      <w:r>
        <w:t xml:space="preserve"> esgar sensual</w:t>
      </w:r>
    </w:p>
    <w:p w14:paraId="4CB76E32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340B5379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proofErr w:type="gramStart"/>
      <w:r>
        <w:t>ao</w:t>
      </w:r>
      <w:proofErr w:type="gramEnd"/>
      <w:r>
        <w:t xml:space="preserve"> longe tiniam campainhas</w:t>
      </w:r>
    </w:p>
    <w:p w14:paraId="318E2498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351EBAAE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proofErr w:type="gramStart"/>
      <w:r>
        <w:t>não</w:t>
      </w:r>
      <w:proofErr w:type="gramEnd"/>
      <w:r>
        <w:t xml:space="preserve"> havia dúvidas</w:t>
      </w:r>
    </w:p>
    <w:p w14:paraId="76EC686B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666ECE73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ab/>
      </w:r>
      <w:r>
        <w:tab/>
      </w:r>
      <w:r>
        <w:tab/>
      </w:r>
      <w:r>
        <w:tab/>
      </w:r>
      <w:proofErr w:type="gramStart"/>
      <w:r>
        <w:t>iria</w:t>
      </w:r>
      <w:proofErr w:type="gramEnd"/>
      <w:r>
        <w:t xml:space="preserve"> ser um dia mau</w:t>
      </w:r>
    </w:p>
    <w:p w14:paraId="43F2FC1A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5BBE419E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proofErr w:type="gramStart"/>
      <w:r>
        <w:t>decidiu-se</w:t>
      </w:r>
      <w:proofErr w:type="gramEnd"/>
      <w:r>
        <w:t xml:space="preserve"> a folhear o matutino</w:t>
      </w:r>
    </w:p>
    <w:p w14:paraId="2CE831E0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62CE324B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recusou-se</w:t>
      </w:r>
      <w:proofErr w:type="gramEnd"/>
      <w:r>
        <w:t xml:space="preserve"> a acreditar</w:t>
      </w:r>
    </w:p>
    <w:p w14:paraId="1B6C51DF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258D9DB2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proofErr w:type="gramStart"/>
      <w:r>
        <w:t>limpou</w:t>
      </w:r>
      <w:proofErr w:type="gramEnd"/>
      <w:r>
        <w:t xml:space="preserve"> os óculos</w:t>
      </w:r>
    </w:p>
    <w:p w14:paraId="44E78CA8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020BDE74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ab/>
      </w:r>
      <w:r>
        <w:tab/>
      </w:r>
      <w:r>
        <w:tab/>
      </w:r>
      <w:r>
        <w:tab/>
      </w:r>
      <w:proofErr w:type="gramStart"/>
      <w:r>
        <w:t>estava</w:t>
      </w:r>
      <w:proofErr w:type="gramEnd"/>
      <w:r>
        <w:t xml:space="preserve"> lá</w:t>
      </w:r>
    </w:p>
    <w:p w14:paraId="1C61BE51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6CCEE96A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sem</w:t>
      </w:r>
      <w:proofErr w:type="gramEnd"/>
      <w:r>
        <w:t xml:space="preserve"> engano possível</w:t>
      </w:r>
    </w:p>
    <w:p w14:paraId="58DD7CFF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44111548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proofErr w:type="gramStart"/>
      <w:r>
        <w:t>em</w:t>
      </w:r>
      <w:proofErr w:type="gramEnd"/>
      <w:r>
        <w:t xml:space="preserve"> título de caixa alta</w:t>
      </w:r>
    </w:p>
    <w:p w14:paraId="5E6A5268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2FE84529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em</w:t>
      </w:r>
      <w:proofErr w:type="gramEnd"/>
      <w:r>
        <w:t xml:space="preserve"> editoriais se consagrava</w:t>
      </w:r>
    </w:p>
    <w:p w14:paraId="7CB20684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54B0E0E0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proofErr w:type="gramStart"/>
      <w:r>
        <w:t>o</w:t>
      </w:r>
      <w:proofErr w:type="gramEnd"/>
      <w:r>
        <w:t xml:space="preserve"> sonho supremo da humanidade</w:t>
      </w:r>
    </w:p>
    <w:p w14:paraId="20AFD302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143EC135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proofErr w:type="gramStart"/>
      <w:r>
        <w:t>por</w:t>
      </w:r>
      <w:proofErr w:type="gramEnd"/>
      <w:r>
        <w:t xml:space="preserve"> decreto presidencial</w:t>
      </w:r>
    </w:p>
    <w:p w14:paraId="4686BAB0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39B4C0C3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dum</w:t>
      </w:r>
      <w:proofErr w:type="gramEnd"/>
      <w:r>
        <w:t xml:space="preserve"> senhor que ninguém elegera</w:t>
      </w:r>
    </w:p>
    <w:p w14:paraId="6653D5F9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3944A931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proofErr w:type="gramStart"/>
      <w:r>
        <w:t>ia</w:t>
      </w:r>
      <w:proofErr w:type="gramEnd"/>
      <w:r>
        <w:t xml:space="preserve"> ser promulgada e publicada</w:t>
      </w:r>
    </w:p>
    <w:p w14:paraId="1A1BA0AF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30F011EC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no</w:t>
      </w:r>
      <w:proofErr w:type="gramEnd"/>
      <w:r>
        <w:t xml:space="preserve"> diário da governação</w:t>
      </w:r>
    </w:p>
    <w:p w14:paraId="04EC54FE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798547F9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com</w:t>
      </w:r>
      <w:proofErr w:type="gramEnd"/>
      <w:r>
        <w:t xml:space="preserve"> força institucional</w:t>
      </w:r>
    </w:p>
    <w:p w14:paraId="0927020A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3885E05F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  <w:jc w:val="center"/>
      </w:pPr>
      <w:r>
        <w:t>A DEMOCRACIA</w:t>
      </w:r>
    </w:p>
    <w:p w14:paraId="02FD72D5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502B1272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proofErr w:type="gramStart"/>
      <w:r>
        <w:t>em</w:t>
      </w:r>
      <w:proofErr w:type="gramEnd"/>
      <w:r>
        <w:t xml:space="preserve"> termos mui solenes</w:t>
      </w:r>
    </w:p>
    <w:p w14:paraId="1F6F7AAE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12C238D6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o</w:t>
      </w:r>
      <w:proofErr w:type="gramEnd"/>
      <w:r>
        <w:t xml:space="preserve"> governo advertia</w:t>
      </w:r>
    </w:p>
    <w:p w14:paraId="400B1221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03C35229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proofErr w:type="gramStart"/>
      <w:r>
        <w:t>dentro</w:t>
      </w:r>
      <w:proofErr w:type="gramEnd"/>
      <w:r>
        <w:t xml:space="preserve"> de 24 horas</w:t>
      </w:r>
    </w:p>
    <w:p w14:paraId="77339E05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12422FB0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ab/>
      </w:r>
      <w:r>
        <w:tab/>
      </w:r>
      <w:r>
        <w:tab/>
      </w:r>
      <w:r>
        <w:tab/>
      </w:r>
      <w:proofErr w:type="gramStart"/>
      <w:r>
        <w:t>em</w:t>
      </w:r>
      <w:proofErr w:type="gramEnd"/>
      <w:r>
        <w:t xml:space="preserve"> cerimónia apropriada</w:t>
      </w:r>
    </w:p>
    <w:p w14:paraId="102C2ECF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0A0C73B3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nascia</w:t>
      </w:r>
      <w:proofErr w:type="gramEnd"/>
      <w:r>
        <w:t xml:space="preserve"> a democracia</w:t>
      </w:r>
    </w:p>
    <w:p w14:paraId="1ABF4BDB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37CDE262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proofErr w:type="gramStart"/>
      <w:r>
        <w:t>e</w:t>
      </w:r>
      <w:proofErr w:type="gramEnd"/>
      <w:r>
        <w:t xml:space="preserve"> zás! </w:t>
      </w:r>
      <w:proofErr w:type="gramStart"/>
      <w:r>
        <w:t>nem</w:t>
      </w:r>
      <w:proofErr w:type="gramEnd"/>
      <w:r>
        <w:t xml:space="preserve"> quis ligar a televisão</w:t>
      </w:r>
    </w:p>
    <w:p w14:paraId="70728A90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753AA2A8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proofErr w:type="gramStart"/>
      <w:r>
        <w:t>quieto</w:t>
      </w:r>
      <w:proofErr w:type="gramEnd"/>
      <w:r>
        <w:t xml:space="preserve"> e calado tresleu</w:t>
      </w:r>
    </w:p>
    <w:p w14:paraId="657EFA0B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534B714E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era</w:t>
      </w:r>
      <w:proofErr w:type="gramEnd"/>
      <w:r>
        <w:t xml:space="preserve"> demais!</w:t>
      </w:r>
    </w:p>
    <w:p w14:paraId="10469A1A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7F9285F9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proofErr w:type="gramStart"/>
      <w:r>
        <w:t>violento</w:t>
      </w:r>
      <w:proofErr w:type="gramEnd"/>
      <w:r>
        <w:t xml:space="preserve"> choque!</w:t>
      </w:r>
    </w:p>
    <w:p w14:paraId="332A99F1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04608F64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proofErr w:type="gramStart"/>
      <w:r>
        <w:t>democraticamente</w:t>
      </w:r>
      <w:proofErr w:type="gramEnd"/>
    </w:p>
    <w:p w14:paraId="0769A4D5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7AE52703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ab/>
      </w:r>
      <w:r>
        <w:tab/>
      </w:r>
      <w:r>
        <w:tab/>
      </w:r>
      <w:r>
        <w:tab/>
      </w:r>
      <w:proofErr w:type="gramStart"/>
      <w:r>
        <w:t>sem</w:t>
      </w:r>
      <w:proofErr w:type="gramEnd"/>
      <w:r>
        <w:t xml:space="preserve"> se dar conta</w:t>
      </w:r>
    </w:p>
    <w:p w14:paraId="4416A1AA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3344CF19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caiu</w:t>
      </w:r>
      <w:proofErr w:type="gramEnd"/>
      <w:r>
        <w:t xml:space="preserve"> para o lado com um baque surdo</w:t>
      </w:r>
    </w:p>
    <w:p w14:paraId="71C9D1D6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66840430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proofErr w:type="gramStart"/>
      <w:r>
        <w:t>morreu</w:t>
      </w:r>
      <w:proofErr w:type="gramEnd"/>
      <w:r>
        <w:t xml:space="preserve"> na cama</w:t>
      </w:r>
    </w:p>
    <w:p w14:paraId="71A1929B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ab/>
      </w:r>
      <w:r>
        <w:tab/>
      </w:r>
      <w:r>
        <w:tab/>
      </w:r>
      <w:r>
        <w:tab/>
      </w:r>
      <w:proofErr w:type="gramStart"/>
      <w:r>
        <w:t>e</w:t>
      </w:r>
      <w:proofErr w:type="gramEnd"/>
      <w:r>
        <w:t xml:space="preserve"> em jejum</w:t>
      </w:r>
    </w:p>
    <w:p w14:paraId="5E823719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44889E69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democrata</w:t>
      </w:r>
      <w:proofErr w:type="gramEnd"/>
      <w:r>
        <w:t xml:space="preserve"> de nascença.</w:t>
      </w:r>
    </w:p>
    <w:p w14:paraId="4832044D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</w:p>
    <w:p w14:paraId="19ED7F83" w14:textId="77777777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 xml:space="preserve">CRÓNICA DO QUOTIDIANO INÚTIL VOLUME 3-4, 1970-1982, MACAU IN </w:t>
      </w:r>
    </w:p>
    <w:p w14:paraId="2AC2CD64" w14:textId="3255A025" w:rsidR="00CF6742" w:rsidRDefault="00CF6742" w:rsidP="00CF6742">
      <w:pPr>
        <w:tabs>
          <w:tab w:val="left" w:pos="425"/>
          <w:tab w:val="left" w:pos="851"/>
          <w:tab w:val="left" w:pos="1276"/>
          <w:tab w:val="left" w:pos="1701"/>
          <w:tab w:val="left" w:pos="1985"/>
          <w:tab w:val="left" w:pos="2410"/>
          <w:tab w:val="left" w:pos="2694"/>
        </w:tabs>
      </w:pPr>
      <w:r>
        <w:t xml:space="preserve">CQI, 50 ANOS </w:t>
      </w:r>
      <w:proofErr w:type="gramStart"/>
      <w:r>
        <w:t>DE  VIDA</w:t>
      </w:r>
      <w:proofErr w:type="gramEnd"/>
      <w:r>
        <w:t xml:space="preserve"> LITERÁRIA, LETRAS LAVADAS 2022</w:t>
      </w:r>
    </w:p>
    <w:p w14:paraId="10C5D2D4" w14:textId="77777777" w:rsidR="0043230F" w:rsidRDefault="0043230F"/>
    <w:sectPr w:rsidR="00432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42"/>
    <w:rsid w:val="003644DF"/>
    <w:rsid w:val="0043230F"/>
    <w:rsid w:val="00532492"/>
    <w:rsid w:val="007E5845"/>
    <w:rsid w:val="00CF6742"/>
    <w:rsid w:val="00D44E69"/>
    <w:rsid w:val="00E244FE"/>
    <w:rsid w:val="00F340B5"/>
    <w:rsid w:val="00F9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FF91"/>
  <w15:chartTrackingRefBased/>
  <w15:docId w15:val="{EF9AFC4E-CF34-42A6-A5AF-2C037F29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742"/>
    <w:pPr>
      <w:spacing w:after="0" w:line="240" w:lineRule="auto"/>
    </w:pPr>
    <w:rPr>
      <w:rFonts w:ascii="Garamond" w:eastAsia="Times New Roman" w:hAnsi="Garamond" w:cs="Times New Roman"/>
      <w:kern w:val="0"/>
      <w:szCs w:val="20"/>
      <w:lang w:eastAsia="pt-PT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F674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674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674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674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74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74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74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74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674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7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67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67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67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7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7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7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7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67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67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F6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674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F67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674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F67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674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F67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67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67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67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 Chrystello</dc:creator>
  <cp:keywords/>
  <dc:description/>
  <cp:lastModifiedBy>Chrys Chrystello</cp:lastModifiedBy>
  <cp:revision>2</cp:revision>
  <dcterms:created xsi:type="dcterms:W3CDTF">2025-04-01T14:23:00Z</dcterms:created>
  <dcterms:modified xsi:type="dcterms:W3CDTF">2025-04-01T14:28:00Z</dcterms:modified>
</cp:coreProperties>
</file>