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A4F06" w14:textId="4736543A" w:rsidR="00D93CE8" w:rsidRDefault="00D4301A" w:rsidP="009178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898">
        <w:rPr>
          <w:rFonts w:ascii="Times New Roman" w:hAnsi="Times New Roman" w:cs="Times New Roman"/>
          <w:b/>
          <w:sz w:val="28"/>
          <w:szCs w:val="28"/>
          <w:u w:val="single"/>
        </w:rPr>
        <w:t>Peixe do meu quintal</w:t>
      </w:r>
      <w:r w:rsidRPr="001558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José Soares </w:t>
      </w:r>
    </w:p>
    <w:p w14:paraId="23465799" w14:textId="77777777" w:rsidR="00D93CE8" w:rsidRDefault="00D93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9B47D2" w14:textId="77777777" w:rsidR="00D93CE8" w:rsidRDefault="00D93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F28D1" w14:textId="67BF61B2" w:rsidR="00D93CE8" w:rsidRDefault="00100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Autonomia Dinâmica</w:t>
      </w:r>
    </w:p>
    <w:p w14:paraId="30024963" w14:textId="77777777" w:rsidR="0010059D" w:rsidRPr="00155898" w:rsidRDefault="001005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2388E" w14:textId="77777777" w:rsidR="002F36D9" w:rsidRDefault="0010059D" w:rsidP="002B6A7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Portugal moderno</w:t>
      </w:r>
      <w:r w:rsidR="002F36D9">
        <w:rPr>
          <w:rFonts w:ascii="Times New Roman" w:hAnsi="Times New Roman" w:cs="Times New Roman"/>
          <w:bCs/>
        </w:rPr>
        <w:t>, que se quer virado ao futuro sempre promissor e guiado já por uma geração pós abril74, inclui a aceitação plena, sem hesitações, do Portugal Atlântico, composto pela Madeira e pelos Açores. Menosprezar esta realidade, como sempre tem sido feito por alguns, é negar o advento de novos progressos e desafios que afrontam todo o globo nos tempos que correm.</w:t>
      </w:r>
    </w:p>
    <w:p w14:paraId="098BBE2C" w14:textId="30DACA69" w:rsidR="00313B5D" w:rsidRDefault="002F36D9" w:rsidP="002B6A7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Foi bom ouvir pela boca do chefe do governo português</w:t>
      </w:r>
      <w:r w:rsidR="00803CC3">
        <w:rPr>
          <w:rFonts w:ascii="Times New Roman" w:hAnsi="Times New Roman" w:cs="Times New Roman"/>
          <w:bCs/>
        </w:rPr>
        <w:t xml:space="preserve"> Luís Montenegro,</w:t>
      </w:r>
      <w:r w:rsidR="00CF37A9">
        <w:rPr>
          <w:rFonts w:ascii="Times New Roman" w:hAnsi="Times New Roman" w:cs="Times New Roman"/>
          <w:bCs/>
        </w:rPr>
        <w:t xml:space="preserve"> que a importância estratégica </w:t>
      </w:r>
      <w:r w:rsidR="00C172EE">
        <w:rPr>
          <w:rFonts w:ascii="Times New Roman" w:hAnsi="Times New Roman" w:cs="Times New Roman"/>
          <w:bCs/>
        </w:rPr>
        <w:t>d</w:t>
      </w:r>
      <w:r w:rsidR="00CF37A9">
        <w:rPr>
          <w:rFonts w:ascii="Times New Roman" w:hAnsi="Times New Roman" w:cs="Times New Roman"/>
          <w:bCs/>
        </w:rPr>
        <w:t xml:space="preserve">a geografia hidrotória </w:t>
      </w:r>
      <w:r w:rsidR="00660A9B">
        <w:rPr>
          <w:rFonts w:ascii="Times New Roman" w:hAnsi="Times New Roman" w:cs="Times New Roman"/>
          <w:bCs/>
        </w:rPr>
        <w:t>a</w:t>
      </w:r>
      <w:r w:rsidR="00CF37A9">
        <w:rPr>
          <w:rFonts w:ascii="Times New Roman" w:hAnsi="Times New Roman" w:cs="Times New Roman"/>
          <w:bCs/>
        </w:rPr>
        <w:t>tlântica dos Açores e da Madeira, Portugal cresce exponencialmente n</w:t>
      </w:r>
      <w:r w:rsidR="00C172EE">
        <w:rPr>
          <w:rFonts w:ascii="Times New Roman" w:hAnsi="Times New Roman" w:cs="Times New Roman"/>
          <w:bCs/>
        </w:rPr>
        <w:t>os palcos internacionais</w:t>
      </w:r>
      <w:r w:rsidR="00CF37A9">
        <w:rPr>
          <w:rFonts w:ascii="Times New Roman" w:hAnsi="Times New Roman" w:cs="Times New Roman"/>
          <w:bCs/>
        </w:rPr>
        <w:t xml:space="preserve">. Há séculos que é assim! </w:t>
      </w:r>
    </w:p>
    <w:p w14:paraId="03FFD86A" w14:textId="34ABFE34" w:rsidR="00313B5D" w:rsidRDefault="00313B5D" w:rsidP="002B6A7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Foi o Oceano Atlântico que fez de Portugal a maior potência marítima no século XV. A partir deste, saltou para os outros oceanos, acabando por dividir o mundo em dois, compartilhando com Castela </w:t>
      </w:r>
      <w:r w:rsidR="00FC7336">
        <w:rPr>
          <w:rFonts w:ascii="Times New Roman" w:hAnsi="Times New Roman" w:cs="Times New Roman"/>
          <w:bCs/>
        </w:rPr>
        <w:t>pelo</w:t>
      </w:r>
      <w:r>
        <w:rPr>
          <w:rFonts w:ascii="Times New Roman" w:hAnsi="Times New Roman" w:cs="Times New Roman"/>
          <w:bCs/>
        </w:rPr>
        <w:t xml:space="preserve"> Tratado de Tordesilhas. Hoje, o Globo é compartilhado pelos Estados Unidos e pela China, cada um com seus parceiros.</w:t>
      </w:r>
    </w:p>
    <w:p w14:paraId="4F71C129" w14:textId="30691098" w:rsidR="00313B5D" w:rsidRDefault="00313B5D" w:rsidP="002B6A7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 suprema justiça se conclui que</w:t>
      </w:r>
      <w:r w:rsidR="000724C0">
        <w:rPr>
          <w:rFonts w:ascii="Times New Roman" w:hAnsi="Times New Roman" w:cs="Times New Roman"/>
          <w:bCs/>
        </w:rPr>
        <w:t xml:space="preserve"> se deve</w:t>
      </w:r>
      <w:r>
        <w:rPr>
          <w:rFonts w:ascii="Times New Roman" w:hAnsi="Times New Roman" w:cs="Times New Roman"/>
          <w:bCs/>
        </w:rPr>
        <w:t xml:space="preserve"> tratar a Madeira e os Açores como sócios do mesmo negócio (Portugal)</w:t>
      </w:r>
      <w:r w:rsidR="000724C0">
        <w:rPr>
          <w:rFonts w:ascii="Times New Roman" w:hAnsi="Times New Roman" w:cs="Times New Roman"/>
          <w:bCs/>
        </w:rPr>
        <w:t>, com partes</w:t>
      </w:r>
      <w:r w:rsidR="00FC7336">
        <w:rPr>
          <w:rFonts w:ascii="Times New Roman" w:hAnsi="Times New Roman" w:cs="Times New Roman"/>
          <w:bCs/>
        </w:rPr>
        <w:t xml:space="preserve"> e tratamento</w:t>
      </w:r>
      <w:r w:rsidR="000724C0">
        <w:rPr>
          <w:rFonts w:ascii="Times New Roman" w:hAnsi="Times New Roman" w:cs="Times New Roman"/>
          <w:bCs/>
        </w:rPr>
        <w:t xml:space="preserve"> iguais, ambicionando o progresso e bem-estar dos seus povos.</w:t>
      </w:r>
      <w:r w:rsidR="00C172EE">
        <w:rPr>
          <w:rFonts w:ascii="Times New Roman" w:hAnsi="Times New Roman" w:cs="Times New Roman"/>
          <w:bCs/>
        </w:rPr>
        <w:t xml:space="preserve"> Isto é parte integrante de um estado de Direito.</w:t>
      </w:r>
    </w:p>
    <w:p w14:paraId="7E80E4CB" w14:textId="3C8C17FE" w:rsidR="000724C0" w:rsidRDefault="000724C0" w:rsidP="002B6A7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nível europeu e agora </w:t>
      </w:r>
      <w:r w:rsidR="00660A9B">
        <w:rPr>
          <w:rFonts w:ascii="Times New Roman" w:hAnsi="Times New Roman" w:cs="Times New Roman"/>
          <w:bCs/>
        </w:rPr>
        <w:t>com</w:t>
      </w:r>
      <w:r>
        <w:rPr>
          <w:rFonts w:ascii="Times New Roman" w:hAnsi="Times New Roman" w:cs="Times New Roman"/>
          <w:bCs/>
        </w:rPr>
        <w:t xml:space="preserve"> deputados em Bruxelas, os Açores e a Madeira são um dos ativos mais valiosos para a Europa, detendo quase um milhão e meio de quilómetros (</w:t>
      </w:r>
      <w:r w:rsidRPr="000724C0">
        <w:rPr>
          <w:rFonts w:ascii="Times New Roman" w:hAnsi="Times New Roman" w:cs="Times New Roman"/>
          <w:bCs/>
        </w:rPr>
        <w:t>Açores (930 687 km2)</w:t>
      </w:r>
      <w:r>
        <w:rPr>
          <w:rFonts w:ascii="Times New Roman" w:hAnsi="Times New Roman" w:cs="Times New Roman"/>
          <w:bCs/>
        </w:rPr>
        <w:t xml:space="preserve"> e </w:t>
      </w:r>
      <w:r w:rsidRPr="000724C0">
        <w:rPr>
          <w:rFonts w:ascii="Times New Roman" w:hAnsi="Times New Roman" w:cs="Times New Roman"/>
          <w:bCs/>
        </w:rPr>
        <w:t>Madeira (442 248 km2).</w:t>
      </w:r>
      <w:r w:rsidR="006B42CE" w:rsidRPr="006B42CE">
        <w:t xml:space="preserve"> </w:t>
      </w:r>
      <w:r w:rsidR="006B42CE" w:rsidRPr="006B42CE">
        <w:rPr>
          <w:rFonts w:ascii="Times New Roman" w:hAnsi="Times New Roman" w:cs="Times New Roman"/>
          <w:bCs/>
        </w:rPr>
        <w:t xml:space="preserve">A localização privilegiada dos arquipélagos da Madeira e dos Açores permitem possuir uma das maiores Zonas Económicas Exclusivas (ZEE) do mundo. Apesar de Portugal ser apenas o 16.º maior país da Europa em termos de extensão terrestre (92 mil km²), é o 5.º maior em termos </w:t>
      </w:r>
      <w:r w:rsidR="006B42CE">
        <w:rPr>
          <w:rFonts w:ascii="Times New Roman" w:hAnsi="Times New Roman" w:cs="Times New Roman"/>
          <w:bCs/>
        </w:rPr>
        <w:t>de</w:t>
      </w:r>
      <w:r w:rsidR="0098021E">
        <w:rPr>
          <w:rFonts w:ascii="Times New Roman" w:hAnsi="Times New Roman" w:cs="Times New Roman"/>
          <w:bCs/>
        </w:rPr>
        <w:t xml:space="preserve"> </w:t>
      </w:r>
      <w:r w:rsidR="006B42CE" w:rsidRPr="006B42CE">
        <w:rPr>
          <w:rFonts w:ascii="Times New Roman" w:hAnsi="Times New Roman" w:cs="Times New Roman"/>
          <w:bCs/>
        </w:rPr>
        <w:t>dimensão marítima (1,7 milhões de km²). A ZEE portuguesa representa 95% do total da dimensão territorial portuguesa</w:t>
      </w:r>
      <w:r w:rsidR="009D29F0">
        <w:rPr>
          <w:rFonts w:ascii="Times New Roman" w:hAnsi="Times New Roman" w:cs="Times New Roman"/>
          <w:bCs/>
        </w:rPr>
        <w:t>, graças aos Açores e à Madeira.</w:t>
      </w:r>
    </w:p>
    <w:p w14:paraId="7B4EA281" w14:textId="598283AB" w:rsidR="009D29F0" w:rsidRPr="009D29F0" w:rsidRDefault="009D29F0" w:rsidP="002B6A7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D29F0">
        <w:rPr>
          <w:rFonts w:ascii="Times New Roman" w:eastAsia="SimSun" w:hAnsi="Times New Roman" w:cs="Times New Roman"/>
        </w:rPr>
        <w:t>Por uma questão de cidadania, assisti por estes dias à dita convenção da sucursal social-democrata insular. Tenho amigos em quase todas as forças políticas e todos sabem qual a minha moderada posição na Questão Açoreana.</w:t>
      </w:r>
    </w:p>
    <w:p w14:paraId="0A0F7F3B" w14:textId="77777777" w:rsidR="00FC7336" w:rsidRDefault="009D29F0" w:rsidP="002B6A74">
      <w:pPr>
        <w:spacing w:after="0" w:line="240" w:lineRule="auto"/>
        <w:rPr>
          <w:rFonts w:ascii="Times New Roman" w:eastAsia="SimSun" w:hAnsi="Times New Roman" w:cs="Times New Roman"/>
        </w:rPr>
      </w:pPr>
      <w:r w:rsidRPr="009D29F0">
        <w:rPr>
          <w:rFonts w:ascii="Times New Roman" w:eastAsia="SimSun" w:hAnsi="Times New Roman" w:cs="Times New Roman"/>
        </w:rPr>
        <w:t>Semanas antes, no Teatro Micaelense, estive com os socialistas. Agora, acompanhei o PSD e ouvi o que disseram os chefes e chefões.</w:t>
      </w:r>
      <w:r>
        <w:rPr>
          <w:rFonts w:ascii="Times New Roman" w:eastAsia="SimSun" w:hAnsi="Times New Roman" w:cs="Times New Roman"/>
        </w:rPr>
        <w:t xml:space="preserve"> </w:t>
      </w:r>
      <w:r w:rsidRPr="009D29F0">
        <w:rPr>
          <w:rFonts w:ascii="Times New Roman" w:eastAsia="SimSun" w:hAnsi="Times New Roman" w:cs="Times New Roman"/>
        </w:rPr>
        <w:t xml:space="preserve">Há muito que venho escrevendo sobre os espíritos ainda fechados de muitos deputados e deputadas </w:t>
      </w:r>
      <w:r>
        <w:rPr>
          <w:rFonts w:ascii="Times New Roman" w:eastAsia="SimSun" w:hAnsi="Times New Roman" w:cs="Times New Roman"/>
        </w:rPr>
        <w:t>n</w:t>
      </w:r>
      <w:r w:rsidRPr="009D29F0">
        <w:rPr>
          <w:rFonts w:ascii="Times New Roman" w:eastAsia="SimSun" w:hAnsi="Times New Roman" w:cs="Times New Roman"/>
        </w:rPr>
        <w:t>o parlamento de São Bento. Os medos ignorantes que ainda pairam naquelas impensantes</w:t>
      </w:r>
      <w:r w:rsidR="00FC7336">
        <w:rPr>
          <w:rFonts w:ascii="Times New Roman" w:eastAsia="SimSun" w:hAnsi="Times New Roman" w:cs="Times New Roman"/>
        </w:rPr>
        <w:t xml:space="preserve"> cabeças.</w:t>
      </w:r>
    </w:p>
    <w:p w14:paraId="6691097C" w14:textId="17F1AAAA" w:rsidR="002B6A74" w:rsidRDefault="00FC7336" w:rsidP="002B6A74">
      <w:pPr>
        <w:spacing w:after="0" w:line="240" w:lineRule="auto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Luís Montenegro anunciou durante o dito congresso, que iria promover uma Cimeira entre os três territórios – Açores, Madeira e Portugal – para juntos discutirem</w:t>
      </w:r>
      <w:r w:rsidR="009D29F0" w:rsidRPr="009D29F0"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 xml:space="preserve">estratégias de progresso. Esta é a forma de governar no mundo de hoje. Através do diálogo e entendimentos que beneficiam </w:t>
      </w:r>
      <w:r w:rsidR="00660A9B">
        <w:rPr>
          <w:rFonts w:ascii="Times New Roman" w:eastAsia="SimSun" w:hAnsi="Times New Roman" w:cs="Times New Roman"/>
        </w:rPr>
        <w:t xml:space="preserve">os interesses de </w:t>
      </w:r>
      <w:r>
        <w:rPr>
          <w:rFonts w:ascii="Times New Roman" w:eastAsia="SimSun" w:hAnsi="Times New Roman" w:cs="Times New Roman"/>
        </w:rPr>
        <w:t>todas as partes</w:t>
      </w:r>
      <w:r w:rsidR="00C172EE">
        <w:rPr>
          <w:rFonts w:ascii="Times New Roman" w:eastAsia="SimSun" w:hAnsi="Times New Roman" w:cs="Times New Roman"/>
        </w:rPr>
        <w:t xml:space="preserve"> interessadas.</w:t>
      </w:r>
      <w:r w:rsidR="002B6A74">
        <w:rPr>
          <w:rFonts w:ascii="Times New Roman" w:eastAsia="SimSun" w:hAnsi="Times New Roman" w:cs="Times New Roman"/>
        </w:rPr>
        <w:t xml:space="preserve"> </w:t>
      </w:r>
    </w:p>
    <w:p w14:paraId="6545D403" w14:textId="77777777" w:rsidR="00660A9B" w:rsidRDefault="006C5932" w:rsidP="002B6A74">
      <w:pPr>
        <w:spacing w:after="0" w:line="240" w:lineRule="auto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Cada vez mais deputados viajam para os Arquipélagos. São turistas como todos os outros. Mas com olhos diferentes, tomam conhecimentos das ultraperiferias europeias e tomam novos conhecimentos sobre estes territórios isolados mas muito importantes para Bruxelas. </w:t>
      </w:r>
    </w:p>
    <w:p w14:paraId="55BF8C13" w14:textId="77777777" w:rsidR="00C172EE" w:rsidRDefault="00660A9B" w:rsidP="002B6A74">
      <w:pPr>
        <w:spacing w:after="0" w:line="240" w:lineRule="auto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A cimeira entre Montenegro, Albuquerque e Bolieiro, terá lugar já em 12 e 13 de novembro e uma questão no topo da agenda é sem dúvida a Lei das Finanças Regionais e uma maior responsabilização da República para com as Autonomias.</w:t>
      </w:r>
    </w:p>
    <w:p w14:paraId="21169B34" w14:textId="79C964F5" w:rsidR="00D93CE8" w:rsidRDefault="00C172EE" w:rsidP="002B6A74">
      <w:pPr>
        <w:spacing w:after="0" w:line="240" w:lineRule="auto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Um direito natural há muito desrespeitado pelo Parlamento português.</w:t>
      </w:r>
      <w:r w:rsidR="00FC7336">
        <w:rPr>
          <w:rFonts w:ascii="Times New Roman" w:eastAsia="SimSun" w:hAnsi="Times New Roman" w:cs="Times New Roman"/>
        </w:rPr>
        <w:t xml:space="preserve"> </w:t>
      </w:r>
      <w:r w:rsidR="009D29F0" w:rsidRPr="009D29F0">
        <w:rPr>
          <w:rFonts w:ascii="Times New Roman" w:eastAsia="SimSun" w:hAnsi="Times New Roman" w:cs="Times New Roman"/>
        </w:rPr>
        <w:t xml:space="preserve">  </w:t>
      </w:r>
    </w:p>
    <w:p w14:paraId="7B4CEDF5" w14:textId="77777777" w:rsidR="00D93CE8" w:rsidRDefault="00D93CE8" w:rsidP="002B6A74">
      <w:pPr>
        <w:spacing w:after="0" w:line="240" w:lineRule="auto"/>
        <w:rPr>
          <w:rFonts w:ascii="Times New Roman" w:eastAsia="SimSun" w:hAnsi="Times New Roman" w:cs="Times New Roman"/>
        </w:rPr>
      </w:pPr>
    </w:p>
    <w:p w14:paraId="673B1D88" w14:textId="77777777" w:rsidR="00D93CE8" w:rsidRDefault="00D43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61E8D0FB" w14:textId="77777777" w:rsidR="00D93CE8" w:rsidRDefault="00D43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BA62093" w14:textId="77777777" w:rsidR="00D93CE8" w:rsidRDefault="00D93CE8">
      <w:pPr>
        <w:rPr>
          <w:rFonts w:ascii="Times New Roman" w:hAnsi="Times New Roman" w:cs="Times New Roman"/>
        </w:rPr>
      </w:pPr>
    </w:p>
    <w:p w14:paraId="6F3C76C0" w14:textId="77777777" w:rsidR="00D93CE8" w:rsidRDefault="00D430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D93C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F9"/>
    <w:rsid w:val="00005736"/>
    <w:rsid w:val="000114F6"/>
    <w:rsid w:val="00066F27"/>
    <w:rsid w:val="0007216B"/>
    <w:rsid w:val="0007216F"/>
    <w:rsid w:val="000724C0"/>
    <w:rsid w:val="000B7C45"/>
    <w:rsid w:val="000D2732"/>
    <w:rsid w:val="0010059D"/>
    <w:rsid w:val="00155898"/>
    <w:rsid w:val="00181964"/>
    <w:rsid w:val="00184CA8"/>
    <w:rsid w:val="001A58D9"/>
    <w:rsid w:val="001C44A8"/>
    <w:rsid w:val="001D0629"/>
    <w:rsid w:val="001E3D3D"/>
    <w:rsid w:val="00206A25"/>
    <w:rsid w:val="00207A8D"/>
    <w:rsid w:val="00211A40"/>
    <w:rsid w:val="00247931"/>
    <w:rsid w:val="002B6A74"/>
    <w:rsid w:val="002C357D"/>
    <w:rsid w:val="002F36D9"/>
    <w:rsid w:val="00313B5D"/>
    <w:rsid w:val="00326BE5"/>
    <w:rsid w:val="00334130"/>
    <w:rsid w:val="003720B2"/>
    <w:rsid w:val="003772F6"/>
    <w:rsid w:val="0040102D"/>
    <w:rsid w:val="00455A0F"/>
    <w:rsid w:val="00494F71"/>
    <w:rsid w:val="004C4213"/>
    <w:rsid w:val="004F0E14"/>
    <w:rsid w:val="0050126C"/>
    <w:rsid w:val="00510396"/>
    <w:rsid w:val="00511FF9"/>
    <w:rsid w:val="005239DA"/>
    <w:rsid w:val="005404CF"/>
    <w:rsid w:val="00564CE7"/>
    <w:rsid w:val="0057020A"/>
    <w:rsid w:val="0059506C"/>
    <w:rsid w:val="00626794"/>
    <w:rsid w:val="00636595"/>
    <w:rsid w:val="006520B5"/>
    <w:rsid w:val="00660A9B"/>
    <w:rsid w:val="006704A9"/>
    <w:rsid w:val="0069642F"/>
    <w:rsid w:val="006A727D"/>
    <w:rsid w:val="006B42CE"/>
    <w:rsid w:val="006C5932"/>
    <w:rsid w:val="006E649C"/>
    <w:rsid w:val="00702952"/>
    <w:rsid w:val="00731412"/>
    <w:rsid w:val="0073375B"/>
    <w:rsid w:val="00746E28"/>
    <w:rsid w:val="007671C7"/>
    <w:rsid w:val="007C2043"/>
    <w:rsid w:val="0080006D"/>
    <w:rsid w:val="0080094C"/>
    <w:rsid w:val="00803CC3"/>
    <w:rsid w:val="008219A4"/>
    <w:rsid w:val="008247ED"/>
    <w:rsid w:val="0084020C"/>
    <w:rsid w:val="00845AE9"/>
    <w:rsid w:val="00846DA4"/>
    <w:rsid w:val="00874E87"/>
    <w:rsid w:val="00883E12"/>
    <w:rsid w:val="00890107"/>
    <w:rsid w:val="00890FE0"/>
    <w:rsid w:val="008B2CC4"/>
    <w:rsid w:val="008F7A86"/>
    <w:rsid w:val="009178D5"/>
    <w:rsid w:val="00935200"/>
    <w:rsid w:val="0098021E"/>
    <w:rsid w:val="009B0FD3"/>
    <w:rsid w:val="009B261F"/>
    <w:rsid w:val="009B5AEA"/>
    <w:rsid w:val="009D29F0"/>
    <w:rsid w:val="009D4EE5"/>
    <w:rsid w:val="009E0B4D"/>
    <w:rsid w:val="009E3B10"/>
    <w:rsid w:val="009E74BC"/>
    <w:rsid w:val="00A00617"/>
    <w:rsid w:val="00A02EFA"/>
    <w:rsid w:val="00A23591"/>
    <w:rsid w:val="00A640A6"/>
    <w:rsid w:val="00A74448"/>
    <w:rsid w:val="00A85049"/>
    <w:rsid w:val="00AA1A45"/>
    <w:rsid w:val="00AB1795"/>
    <w:rsid w:val="00AD2EFE"/>
    <w:rsid w:val="00B35660"/>
    <w:rsid w:val="00BB0A40"/>
    <w:rsid w:val="00BF1CE8"/>
    <w:rsid w:val="00BF7367"/>
    <w:rsid w:val="00C172EE"/>
    <w:rsid w:val="00C42C76"/>
    <w:rsid w:val="00C749F1"/>
    <w:rsid w:val="00C81640"/>
    <w:rsid w:val="00C82629"/>
    <w:rsid w:val="00C96F94"/>
    <w:rsid w:val="00CD34C8"/>
    <w:rsid w:val="00CF37A9"/>
    <w:rsid w:val="00D20985"/>
    <w:rsid w:val="00D4301A"/>
    <w:rsid w:val="00D52160"/>
    <w:rsid w:val="00D865D1"/>
    <w:rsid w:val="00D86686"/>
    <w:rsid w:val="00D93CE8"/>
    <w:rsid w:val="00DC7998"/>
    <w:rsid w:val="00DD0E46"/>
    <w:rsid w:val="00DD4625"/>
    <w:rsid w:val="00E33F36"/>
    <w:rsid w:val="00EA20E0"/>
    <w:rsid w:val="00EA28F4"/>
    <w:rsid w:val="00EF3543"/>
    <w:rsid w:val="00F46D36"/>
    <w:rsid w:val="00F62803"/>
    <w:rsid w:val="00F73FE0"/>
    <w:rsid w:val="00F7738E"/>
    <w:rsid w:val="00FA1BBF"/>
    <w:rsid w:val="00FC7336"/>
    <w:rsid w:val="13841F30"/>
    <w:rsid w:val="13C82596"/>
    <w:rsid w:val="180E0257"/>
    <w:rsid w:val="19CB3CA0"/>
    <w:rsid w:val="1CA405A3"/>
    <w:rsid w:val="1DCB76FC"/>
    <w:rsid w:val="1E116636"/>
    <w:rsid w:val="2DE966F8"/>
    <w:rsid w:val="314B0EFC"/>
    <w:rsid w:val="318F4E82"/>
    <w:rsid w:val="33487A1F"/>
    <w:rsid w:val="339E67BC"/>
    <w:rsid w:val="37BF18F8"/>
    <w:rsid w:val="37FE3E92"/>
    <w:rsid w:val="39915E81"/>
    <w:rsid w:val="3FCC4799"/>
    <w:rsid w:val="46B9554B"/>
    <w:rsid w:val="4E8A5387"/>
    <w:rsid w:val="4EB25A80"/>
    <w:rsid w:val="5AD257A3"/>
    <w:rsid w:val="5DC31473"/>
    <w:rsid w:val="66BD53FA"/>
    <w:rsid w:val="6F3C403E"/>
    <w:rsid w:val="73F76988"/>
    <w:rsid w:val="74B841FD"/>
    <w:rsid w:val="76394E72"/>
    <w:rsid w:val="7A2703ED"/>
    <w:rsid w:val="7D42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0E403"/>
  <w15:docId w15:val="{CF5B2D6D-0EDB-4A9C-80C6-07168BB8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E33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8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531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3</cp:revision>
  <cp:lastPrinted>2019-01-24T14:17:00Z</cp:lastPrinted>
  <dcterms:created xsi:type="dcterms:W3CDTF">2024-10-29T15:50:00Z</dcterms:created>
  <dcterms:modified xsi:type="dcterms:W3CDTF">2024-11-01T00:35:00Z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2070-10.2.0.7635</vt:lpwstr>
  </property>
</Properties>
</file>