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6B3BB" w14:textId="6BCBCFEE" w:rsidR="008108A4" w:rsidRPr="007E1732" w:rsidRDefault="001149A4">
      <w:pPr>
        <w:rPr>
          <w:sz w:val="44"/>
          <w:szCs w:val="44"/>
        </w:rPr>
      </w:pPr>
      <w:r w:rsidRPr="007E1732">
        <w:rPr>
          <w:sz w:val="44"/>
          <w:szCs w:val="44"/>
        </w:rPr>
        <w:t xml:space="preserve">AOS FACEBOOKIANOS </w:t>
      </w:r>
    </w:p>
    <w:p w14:paraId="3CEF0249" w14:textId="77777777" w:rsidR="001149A4" w:rsidRPr="007E1732" w:rsidRDefault="001149A4">
      <w:pPr>
        <w:rPr>
          <w:sz w:val="44"/>
          <w:szCs w:val="44"/>
        </w:rPr>
      </w:pPr>
    </w:p>
    <w:p w14:paraId="45FFE208" w14:textId="01B34874" w:rsidR="001149A4" w:rsidRPr="007E1732" w:rsidRDefault="007E1732">
      <w:pPr>
        <w:rPr>
          <w:sz w:val="44"/>
          <w:szCs w:val="44"/>
        </w:rPr>
      </w:pPr>
      <w:r w:rsidRPr="007E1732">
        <w:rPr>
          <w:sz w:val="44"/>
          <w:szCs w:val="44"/>
        </w:rPr>
        <w:t>Existe</w:t>
      </w:r>
      <w:r w:rsidR="001149A4" w:rsidRPr="007E1732">
        <w:rPr>
          <w:sz w:val="44"/>
          <w:szCs w:val="44"/>
        </w:rPr>
        <w:t xml:space="preserve"> um indivíduo de sexo indeterminado, ou assexuado, provavelmente de ascendência reptilínea (sem coluna vertebral, portanto), cuja vida deve ser tão miserável como as suas atitudes, e cujo </w:t>
      </w:r>
      <w:r w:rsidRPr="007E1732">
        <w:rPr>
          <w:sz w:val="44"/>
          <w:szCs w:val="44"/>
        </w:rPr>
        <w:t>intelecto deve</w:t>
      </w:r>
      <w:r w:rsidR="001149A4" w:rsidRPr="007E1732">
        <w:rPr>
          <w:sz w:val="44"/>
          <w:szCs w:val="44"/>
        </w:rPr>
        <w:t xml:space="preserve"> ser inferior aos dos tardígrados</w:t>
      </w:r>
      <w:r w:rsidRPr="007E1732">
        <w:rPr>
          <w:sz w:val="44"/>
          <w:szCs w:val="44"/>
        </w:rPr>
        <w:t>,</w:t>
      </w:r>
      <w:r w:rsidR="001149A4" w:rsidRPr="007E1732">
        <w:rPr>
          <w:sz w:val="44"/>
          <w:szCs w:val="44"/>
        </w:rPr>
        <w:t xml:space="preserve"> que insiste em denunciar as minhas publicações que nada têm de mal, de ofensivo ou de contrários às normas censórias estúpidas do Facebook</w:t>
      </w:r>
      <w:r w:rsidRPr="007E1732">
        <w:rPr>
          <w:sz w:val="44"/>
          <w:szCs w:val="44"/>
        </w:rPr>
        <w:t>,</w:t>
      </w:r>
      <w:r w:rsidR="001149A4" w:rsidRPr="007E1732">
        <w:rPr>
          <w:sz w:val="44"/>
          <w:szCs w:val="44"/>
        </w:rPr>
        <w:t xml:space="preserve"> mas que permitem a esses seres inferiores a amibas denunciar outros</w:t>
      </w:r>
      <w:r w:rsidRPr="007E1732">
        <w:rPr>
          <w:sz w:val="44"/>
          <w:szCs w:val="44"/>
        </w:rPr>
        <w:t>, sem que nos seja comunicada qual a publicação infratora ou qual a norma infringida…</w:t>
      </w:r>
      <w:r w:rsidR="001149A4" w:rsidRPr="007E1732">
        <w:rPr>
          <w:sz w:val="44"/>
          <w:szCs w:val="44"/>
        </w:rPr>
        <w:t>. Quando um novo salazar despontar estou certo de que lhe irá oferecer lugar de destaque e poder</w:t>
      </w:r>
      <w:r w:rsidRPr="007E1732">
        <w:rPr>
          <w:sz w:val="44"/>
          <w:szCs w:val="44"/>
        </w:rPr>
        <w:t>… até lá</w:t>
      </w:r>
      <w:r>
        <w:rPr>
          <w:sz w:val="44"/>
          <w:szCs w:val="44"/>
        </w:rPr>
        <w:t>,</w:t>
      </w:r>
      <w:r w:rsidRPr="007E1732">
        <w:rPr>
          <w:sz w:val="44"/>
          <w:szCs w:val="44"/>
        </w:rPr>
        <w:t xml:space="preserve"> entretenha-se</w:t>
      </w:r>
      <w:r>
        <w:rPr>
          <w:sz w:val="44"/>
          <w:szCs w:val="44"/>
        </w:rPr>
        <w:t xml:space="preserve"> a denunciar-me (que é uma forma de masturbação como qualquer outra) </w:t>
      </w:r>
      <w:r w:rsidRPr="007E1732">
        <w:rPr>
          <w:sz w:val="44"/>
          <w:szCs w:val="44"/>
        </w:rPr>
        <w:t>pois o que é verdadeiramente importante publico nos jornais ou em livro e não aqui no Facebook que é apenas mais um meio de comunicar</w:t>
      </w:r>
      <w:r>
        <w:rPr>
          <w:sz w:val="44"/>
          <w:szCs w:val="44"/>
        </w:rPr>
        <w:t>.</w:t>
      </w:r>
    </w:p>
    <w:sectPr w:rsidR="001149A4" w:rsidRPr="007E1732" w:rsidSect="00331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A4"/>
    <w:rsid w:val="000D65C1"/>
    <w:rsid w:val="001149A4"/>
    <w:rsid w:val="0033155B"/>
    <w:rsid w:val="006B5E62"/>
    <w:rsid w:val="007E1732"/>
    <w:rsid w:val="008108A4"/>
    <w:rsid w:val="009E295C"/>
    <w:rsid w:val="00E66E3E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D888"/>
  <w15:chartTrackingRefBased/>
  <w15:docId w15:val="{6EF7B05E-EF75-404E-85BC-EE3FFB2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E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E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E3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E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E3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E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E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E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E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E3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E3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E3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E3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E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E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E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E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6E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E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6E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6E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6E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6E3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E3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3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6E3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2</cp:revision>
  <dcterms:created xsi:type="dcterms:W3CDTF">2024-06-16T09:54:00Z</dcterms:created>
  <dcterms:modified xsi:type="dcterms:W3CDTF">2024-06-16T10:03:00Z</dcterms:modified>
</cp:coreProperties>
</file>