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835B" w14:textId="77777777" w:rsidR="00445849" w:rsidRPr="00E6784E" w:rsidRDefault="00445849" w:rsidP="00445849">
      <w:pPr>
        <w:pStyle w:val="Heading5"/>
        <w:rPr>
          <w:rFonts w:cstheme="minorHAnsi"/>
        </w:rPr>
      </w:pPr>
      <w:r w:rsidRPr="00E6784E">
        <w:rPr>
          <w:rFonts w:cstheme="minorHAnsi"/>
        </w:rPr>
        <w:t xml:space="preserve">474. poesia revisitada (de novo a ti, </w:t>
      </w:r>
      <w:proofErr w:type="spellStart"/>
      <w:r w:rsidRPr="00E6784E">
        <w:rPr>
          <w:rFonts w:cstheme="minorHAnsi"/>
        </w:rPr>
        <w:t>daniel</w:t>
      </w:r>
      <w:proofErr w:type="spellEnd"/>
      <w:r w:rsidRPr="00E6784E">
        <w:rPr>
          <w:rFonts w:cstheme="minorHAnsi"/>
        </w:rPr>
        <w:t xml:space="preserve"> </w:t>
      </w:r>
      <w:proofErr w:type="spellStart"/>
      <w:r w:rsidRPr="00E6784E">
        <w:rPr>
          <w:rFonts w:cstheme="minorHAnsi"/>
        </w:rPr>
        <w:t>filipe</w:t>
      </w:r>
      <w:proofErr w:type="spellEnd"/>
      <w:r w:rsidRPr="00E6784E">
        <w:rPr>
          <w:rFonts w:cstheme="minorHAnsi"/>
        </w:rPr>
        <w:t xml:space="preserve">) 16 </w:t>
      </w:r>
      <w:proofErr w:type="spellStart"/>
      <w:r w:rsidRPr="00E6784E">
        <w:rPr>
          <w:rFonts w:cstheme="minorHAnsi"/>
        </w:rPr>
        <w:t>mai</w:t>
      </w:r>
      <w:proofErr w:type="spellEnd"/>
      <w:r w:rsidRPr="00E6784E">
        <w:rPr>
          <w:rFonts w:cstheme="minorHAnsi"/>
        </w:rPr>
        <w:t xml:space="preserve"> 1976</w:t>
      </w:r>
    </w:p>
    <w:p w14:paraId="7A7CECEF" w14:textId="77777777" w:rsidR="00445849" w:rsidRPr="00E6784E" w:rsidRDefault="00445849" w:rsidP="00445849">
      <w:pPr>
        <w:rPr>
          <w:rFonts w:cstheme="minorHAnsi"/>
        </w:rPr>
      </w:pPr>
    </w:p>
    <w:p w14:paraId="259A737A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ALERTA! a imaginação tomou de assalto o poder!</w:t>
      </w:r>
    </w:p>
    <w:p w14:paraId="314CE377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Hoje virão crianças talvez</w:t>
      </w:r>
    </w:p>
    <w:p w14:paraId="6DBF2565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dando-nos as mãos, os sorrisos e sonhos</w:t>
      </w:r>
    </w:p>
    <w:p w14:paraId="590A7360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descendo as sagradas ruas das máquinas</w:t>
      </w:r>
    </w:p>
    <w:p w14:paraId="00F90212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acampando nas avenidas da liberdade</w:t>
      </w:r>
    </w:p>
    <w:p w14:paraId="6BD117FF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      por inventar</w:t>
      </w:r>
    </w:p>
    <w:p w14:paraId="4F9278F7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hoje nas campas rasas</w:t>
      </w:r>
    </w:p>
    <w:p w14:paraId="41376D54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estarão heróis que nunca foram</w:t>
      </w:r>
    </w:p>
    <w:p w14:paraId="066A01F1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perguntarão quando seremos ouvidos?</w:t>
      </w:r>
    </w:p>
    <w:p w14:paraId="2BD92689" w14:textId="77777777" w:rsidR="00445849" w:rsidRPr="00E6784E" w:rsidRDefault="00445849" w:rsidP="00445849">
      <w:pPr>
        <w:rPr>
          <w:rFonts w:cstheme="minorHAnsi"/>
          <w:i/>
          <w:iCs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  <w:i/>
          <w:iCs/>
        </w:rPr>
        <w:t xml:space="preserve">           (a nossa carne encheu canhões</w:t>
      </w:r>
    </w:p>
    <w:p w14:paraId="44A82126" w14:textId="77777777" w:rsidR="00445849" w:rsidRPr="00E6784E" w:rsidRDefault="00445849" w:rsidP="00445849">
      <w:pPr>
        <w:rPr>
          <w:rFonts w:cstheme="minorHAnsi"/>
          <w:i/>
          <w:iCs/>
        </w:rPr>
      </w:pPr>
      <w:r w:rsidRPr="00E6784E">
        <w:rPr>
          <w:rFonts w:cstheme="minorHAnsi"/>
          <w:i/>
          <w:iCs/>
        </w:rPr>
        <w:tab/>
      </w:r>
      <w:r w:rsidRPr="00E6784E">
        <w:rPr>
          <w:rFonts w:cstheme="minorHAnsi"/>
          <w:i/>
          <w:iCs/>
        </w:rPr>
        <w:tab/>
      </w:r>
      <w:r w:rsidRPr="00E6784E">
        <w:rPr>
          <w:rFonts w:cstheme="minorHAnsi"/>
          <w:i/>
          <w:iCs/>
        </w:rPr>
        <w:tab/>
        <w:t xml:space="preserve"> </w:t>
      </w:r>
      <w:r w:rsidRPr="00E6784E">
        <w:rPr>
          <w:rFonts w:cstheme="minorHAnsi"/>
          <w:i/>
          <w:iCs/>
        </w:rPr>
        <w:tab/>
        <w:t xml:space="preserve">                          no-la recusam agora?)</w:t>
      </w:r>
    </w:p>
    <w:p w14:paraId="010C7E4F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os mendigos</w:t>
      </w:r>
    </w:p>
    <w:p w14:paraId="57564576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desempregados</w:t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</w:p>
    <w:p w14:paraId="23B39284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reformados</w:t>
      </w:r>
    </w:p>
    <w:p w14:paraId="3B089E4E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deficientes das guerras todas</w:t>
      </w:r>
    </w:p>
    <w:p w14:paraId="54ADF3B2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as pegas</w:t>
      </w:r>
    </w:p>
    <w:p w14:paraId="306AD9F1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messalinas</w:t>
      </w:r>
    </w:p>
    <w:p w14:paraId="0E37CA12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prostitutas</w:t>
      </w:r>
    </w:p>
    <w:p w14:paraId="0D4FCE03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meretrizes</w:t>
      </w:r>
    </w:p>
    <w:p w14:paraId="499F08C7" w14:textId="77777777" w:rsidR="00445849" w:rsidRPr="00E6784E" w:rsidRDefault="00445849" w:rsidP="00445849">
      <w:pPr>
        <w:rPr>
          <w:rFonts w:cstheme="minorHAnsi"/>
        </w:rPr>
      </w:pPr>
      <w:proofErr w:type="spellStart"/>
      <w:r w:rsidRPr="00E6784E">
        <w:rPr>
          <w:rFonts w:cstheme="minorHAnsi"/>
        </w:rPr>
        <w:t>chulos</w:t>
      </w:r>
      <w:proofErr w:type="spellEnd"/>
    </w:p>
    <w:p w14:paraId="7520A344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traficantes de ilusões</w:t>
      </w:r>
    </w:p>
    <w:p w14:paraId="002453E7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ladrões</w:t>
      </w:r>
    </w:p>
    <w:p w14:paraId="0CB3837D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>e demais gente ordinária e vulgar</w:t>
      </w:r>
    </w:p>
    <w:p w14:paraId="5DC7F939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anunciam </w:t>
      </w:r>
      <w:proofErr w:type="spellStart"/>
      <w:r w:rsidRPr="00E6784E">
        <w:rPr>
          <w:rFonts w:cstheme="minorHAnsi"/>
        </w:rPr>
        <w:t>manifs</w:t>
      </w:r>
      <w:proofErr w:type="spellEnd"/>
      <w:r w:rsidRPr="00E6784E">
        <w:rPr>
          <w:rFonts w:cstheme="minorHAnsi"/>
        </w:rPr>
        <w:t xml:space="preserve"> reivindicativas</w:t>
      </w:r>
    </w:p>
    <w:p w14:paraId="5BB0EB5E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</w:t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 “a greve será total! – dizem”)</w:t>
      </w:r>
      <w:r w:rsidRPr="00E6784E">
        <w:rPr>
          <w:rFonts w:cstheme="minorHAnsi"/>
        </w:rPr>
        <w:tab/>
      </w:r>
    </w:p>
    <w:p w14:paraId="2D4266BE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enquanto </w:t>
      </w:r>
      <w:proofErr w:type="gramStart"/>
      <w:r w:rsidRPr="00E6784E">
        <w:rPr>
          <w:rFonts w:cstheme="minorHAnsi"/>
        </w:rPr>
        <w:t>isso partidos</w:t>
      </w:r>
      <w:proofErr w:type="gramEnd"/>
    </w:p>
    <w:p w14:paraId="676C4895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</w:t>
      </w:r>
      <w:r w:rsidRPr="00E6784E">
        <w:rPr>
          <w:rFonts w:cstheme="minorHAnsi"/>
        </w:rPr>
        <w:tab/>
        <w:t xml:space="preserve">           militares</w:t>
      </w:r>
      <w:r w:rsidRPr="00E6784E">
        <w:rPr>
          <w:rFonts w:cstheme="minorHAnsi"/>
        </w:rPr>
        <w:tab/>
      </w:r>
    </w:p>
    <w:p w14:paraId="402979DC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                 sindicatos</w:t>
      </w:r>
    </w:p>
    <w:p w14:paraId="1234BED2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                 demais desorganizações de massa</w:t>
      </w:r>
    </w:p>
    <w:p w14:paraId="0C894639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lastRenderedPageBreak/>
        <w:t>exigem do governo</w:t>
      </w:r>
    </w:p>
    <w:p w14:paraId="0957BA93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  <w:t xml:space="preserve">      </w:t>
      </w:r>
      <w:r w:rsidRPr="00E6784E">
        <w:rPr>
          <w:rFonts w:cstheme="minorHAnsi"/>
        </w:rPr>
        <w:tab/>
        <w:t xml:space="preserve">   a ordem</w:t>
      </w:r>
    </w:p>
    <w:p w14:paraId="059D3FEB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a autoridade das armas</w:t>
      </w:r>
    </w:p>
    <w:p w14:paraId="7CA9DBC8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  <w:t xml:space="preserve">   </w:t>
      </w:r>
      <w:r w:rsidRPr="00E6784E">
        <w:rPr>
          <w:rFonts w:cstheme="minorHAnsi"/>
        </w:rPr>
        <w:tab/>
        <w:t xml:space="preserve">   a repressão</w:t>
      </w:r>
    </w:p>
    <w:p w14:paraId="1B617774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 xml:space="preserve">            </w:t>
      </w:r>
      <w:r w:rsidRPr="00E6784E">
        <w:rPr>
          <w:rFonts w:cstheme="minorHAnsi"/>
        </w:rPr>
        <w:tab/>
        <w:t xml:space="preserve">   </w:t>
      </w:r>
      <w:r w:rsidRPr="00E6784E">
        <w:rPr>
          <w:rFonts w:cstheme="minorHAnsi"/>
        </w:rPr>
        <w:tab/>
        <w:t xml:space="preserve">   o </w:t>
      </w:r>
      <w:proofErr w:type="spellStart"/>
      <w:r w:rsidRPr="00E6784E">
        <w:rPr>
          <w:rFonts w:cstheme="minorHAnsi"/>
        </w:rPr>
        <w:t>estado-de-sitio</w:t>
      </w:r>
      <w:proofErr w:type="spellEnd"/>
    </w:p>
    <w:p w14:paraId="053050EC" w14:textId="77777777" w:rsidR="00445849" w:rsidRPr="00E6784E" w:rsidRDefault="00445849" w:rsidP="00445849">
      <w:pPr>
        <w:ind w:firstLine="708"/>
        <w:rPr>
          <w:rFonts w:cstheme="minorHAnsi"/>
        </w:rPr>
      </w:pPr>
      <w:r w:rsidRPr="00E6784E">
        <w:rPr>
          <w:rFonts w:cstheme="minorHAnsi"/>
        </w:rPr>
        <w:t xml:space="preserve">  </w:t>
      </w:r>
      <w:r w:rsidRPr="00E6784E">
        <w:rPr>
          <w:rFonts w:cstheme="minorHAnsi"/>
        </w:rPr>
        <w:tab/>
        <w:t xml:space="preserve">   a censura</w:t>
      </w:r>
    </w:p>
    <w:p w14:paraId="299D0E8E" w14:textId="77777777" w:rsidR="00445849" w:rsidRPr="00E6784E" w:rsidRDefault="00445849" w:rsidP="00445849">
      <w:pPr>
        <w:rPr>
          <w:rFonts w:cstheme="minorHAnsi"/>
        </w:rPr>
      </w:pPr>
      <w:r w:rsidRPr="00E6784E">
        <w:rPr>
          <w:rFonts w:cstheme="minorHAnsi"/>
        </w:rPr>
        <w:tab/>
        <w:t xml:space="preserve">   </w:t>
      </w:r>
      <w:r w:rsidRPr="00E6784E">
        <w:rPr>
          <w:rFonts w:cstheme="minorHAnsi"/>
        </w:rPr>
        <w:tab/>
        <w:t xml:space="preserve">   até mesmo a pena de morte</w:t>
      </w:r>
    </w:p>
    <w:p w14:paraId="0944267F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solidária é a luta dos oprimidos – clama o poeta!</w:t>
      </w:r>
    </w:p>
    <w:p w14:paraId="16857F80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única é a voz dos marginais - escreve o louco sensato</w:t>
      </w:r>
    </w:p>
    <w:p w14:paraId="1A790F2B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nas paredes e grades desta prisão</w:t>
      </w:r>
    </w:p>
    <w:p w14:paraId="3147AAE8" w14:textId="77777777" w:rsidR="00445849" w:rsidRPr="00E6784E" w:rsidRDefault="00445849" w:rsidP="00445849">
      <w:pPr>
        <w:jc w:val="both"/>
        <w:rPr>
          <w:rFonts w:cstheme="minorHAnsi"/>
          <w:i/>
          <w:iCs/>
        </w:rPr>
      </w:pPr>
      <w:r w:rsidRPr="00E6784E">
        <w:rPr>
          <w:rFonts w:cstheme="minorHAnsi"/>
          <w:i/>
          <w:iCs/>
        </w:rPr>
        <w:t>(aqui e além leves escaramuças populares</w:t>
      </w:r>
    </w:p>
    <w:p w14:paraId="2574484C" w14:textId="77777777" w:rsidR="00445849" w:rsidRPr="00E6784E" w:rsidRDefault="00445849" w:rsidP="00445849">
      <w:pPr>
        <w:jc w:val="both"/>
        <w:rPr>
          <w:rFonts w:cstheme="minorHAnsi"/>
          <w:i/>
          <w:iCs/>
        </w:rPr>
      </w:pPr>
      <w:r w:rsidRPr="00E6784E">
        <w:rPr>
          <w:rFonts w:cstheme="minorHAnsi"/>
          <w:i/>
          <w:iCs/>
        </w:rPr>
        <w:t>não há baixas dignas de registo</w:t>
      </w:r>
    </w:p>
    <w:p w14:paraId="7906400E" w14:textId="77777777" w:rsidR="00445849" w:rsidRPr="00E6784E" w:rsidRDefault="00445849" w:rsidP="00445849">
      <w:pPr>
        <w:jc w:val="both"/>
        <w:rPr>
          <w:rFonts w:cstheme="minorHAnsi"/>
          <w:i/>
          <w:iCs/>
        </w:rPr>
      </w:pPr>
      <w:r w:rsidRPr="00E6784E">
        <w:rPr>
          <w:rFonts w:cstheme="minorHAnsi"/>
          <w:i/>
          <w:iCs/>
        </w:rPr>
        <w:tab/>
      </w:r>
      <w:r w:rsidRPr="00E6784E">
        <w:rPr>
          <w:rFonts w:cstheme="minorHAnsi"/>
          <w:i/>
          <w:iCs/>
        </w:rPr>
        <w:tab/>
        <w:t xml:space="preserve">                - asseveram fontes oficiais</w:t>
      </w:r>
    </w:p>
    <w:p w14:paraId="7FD45EFB" w14:textId="77777777" w:rsidR="00445849" w:rsidRPr="00E6784E" w:rsidRDefault="00445849" w:rsidP="00445849">
      <w:pPr>
        <w:jc w:val="both"/>
        <w:rPr>
          <w:rFonts w:cstheme="minorHAnsi"/>
          <w:i/>
          <w:iCs/>
        </w:rPr>
      </w:pPr>
      <w:r w:rsidRPr="00E6784E">
        <w:rPr>
          <w:rFonts w:cstheme="minorHAnsi"/>
          <w:i/>
          <w:iCs/>
        </w:rPr>
        <w:tab/>
      </w:r>
      <w:r w:rsidRPr="00E6784E">
        <w:rPr>
          <w:rFonts w:cstheme="minorHAnsi"/>
          <w:i/>
          <w:iCs/>
        </w:rPr>
        <w:tab/>
        <w:t xml:space="preserve">                geralmente desinformadas)</w:t>
      </w:r>
    </w:p>
    <w:p w14:paraId="114CB3CE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 xml:space="preserve">a sociedade é um flagelo social do indivíduo </w:t>
      </w:r>
    </w:p>
    <w:p w14:paraId="469A999C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libertemo-nos da grande ameaça – denunciam os dissidentes</w:t>
      </w:r>
    </w:p>
    <w:p w14:paraId="3403E338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a situação é calma</w:t>
      </w:r>
    </w:p>
    <w:p w14:paraId="1430A441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assegurado o controlo total do país</w:t>
      </w:r>
    </w:p>
    <w:p w14:paraId="2919FAFA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militares, militarizados e milícias</w:t>
      </w:r>
    </w:p>
    <w:p w14:paraId="64BE067C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  em prevenção rigorosa</w:t>
      </w:r>
    </w:p>
    <w:p w14:paraId="690BAFB1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algures à mesma hora</w:t>
      </w:r>
    </w:p>
    <w:p w14:paraId="006001AE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num público jardim</w:t>
      </w:r>
    </w:p>
    <w:p w14:paraId="7E2D24A8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um casal de amantes felizes</w:t>
      </w:r>
    </w:p>
    <w:p w14:paraId="24E446EE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 xml:space="preserve">         </w:t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desocupados</w:t>
      </w:r>
    </w:p>
    <w:p w14:paraId="6481F119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despolitizados</w:t>
      </w:r>
    </w:p>
    <w:p w14:paraId="680B47B6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   </w:t>
      </w:r>
      <w:r w:rsidRPr="00E6784E">
        <w:rPr>
          <w:rFonts w:cstheme="minorHAnsi"/>
        </w:rPr>
        <w:tab/>
        <w:t xml:space="preserve">  fazem amor</w:t>
      </w:r>
    </w:p>
    <w:p w14:paraId="13CB0615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despreocupados</w:t>
      </w:r>
    </w:p>
    <w:p w14:paraId="6EB51BDB" w14:textId="77777777" w:rsidR="00445849" w:rsidRPr="00E6784E" w:rsidRDefault="00445849" w:rsidP="00445849">
      <w:pPr>
        <w:ind w:left="2124" w:firstLine="708"/>
        <w:jc w:val="both"/>
        <w:rPr>
          <w:rFonts w:cstheme="minorHAnsi"/>
        </w:rPr>
      </w:pPr>
      <w:r w:rsidRPr="00E6784E">
        <w:rPr>
          <w:rFonts w:cstheme="minorHAnsi"/>
        </w:rPr>
        <w:t xml:space="preserve">  sem caráter de urgência </w:t>
      </w:r>
    </w:p>
    <w:p w14:paraId="34FAA4A8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confundidos por vulgares agitadores da ordem</w:t>
      </w:r>
    </w:p>
    <w:p w14:paraId="0E8BA3DD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foram chacinados ao despontar o amanhã</w:t>
      </w:r>
    </w:p>
    <w:p w14:paraId="1E1A1F2B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>(felizmente havia luar!</w:t>
      </w:r>
    </w:p>
    <w:p w14:paraId="6B2A6BD7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 xml:space="preserve">             </w:t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comentou lacónico o primeiro-ministro</w:t>
      </w:r>
    </w:p>
    <w:p w14:paraId="55781249" w14:textId="77777777" w:rsidR="00445849" w:rsidRPr="00E6784E" w:rsidRDefault="00445849" w:rsidP="00445849">
      <w:pPr>
        <w:jc w:val="both"/>
        <w:rPr>
          <w:rFonts w:cstheme="minorHAnsi"/>
        </w:rPr>
      </w:pPr>
      <w:r w:rsidRPr="00E6784E">
        <w:rPr>
          <w:rFonts w:cstheme="minorHAnsi"/>
        </w:rPr>
        <w:t xml:space="preserve">              </w:t>
      </w:r>
      <w:r w:rsidRPr="00E6784E">
        <w:rPr>
          <w:rFonts w:cstheme="minorHAnsi"/>
        </w:rPr>
        <w:tab/>
      </w:r>
      <w:r w:rsidRPr="00E6784E">
        <w:rPr>
          <w:rFonts w:cstheme="minorHAnsi"/>
        </w:rPr>
        <w:tab/>
        <w:t xml:space="preserve">         muito dado a lucubrações intelectuais.)</w:t>
      </w:r>
    </w:p>
    <w:p w14:paraId="7A626C08" w14:textId="77777777" w:rsidR="00445849" w:rsidRPr="00E6784E" w:rsidRDefault="00445849" w:rsidP="00445849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jc w:val="center"/>
        <w:rPr>
          <w:rFonts w:eastAsia="Times New Roman" w:cstheme="minorHAnsi"/>
          <w:b/>
          <w:u w:val="single"/>
          <w:lang w:eastAsia="pt-PT"/>
        </w:rPr>
      </w:pPr>
      <w:r>
        <w:rPr>
          <w:rFonts w:cstheme="minorHAnsi"/>
        </w:rPr>
        <w:pict w14:anchorId="056F5FA9">
          <v:rect id="_x0000_i1025" style="width:0;height:1.5pt" o:hralign="center" o:hrstd="t" o:hr="t" fillcolor="#a0a0a0" stroked="f"/>
        </w:pict>
      </w:r>
    </w:p>
    <w:p w14:paraId="4CF4D67A" w14:textId="77777777" w:rsidR="00445849" w:rsidRDefault="00445849" w:rsidP="00445849">
      <w:pPr>
        <w:pStyle w:val="Heading5"/>
      </w:pPr>
      <w:r w:rsidRPr="004E6607">
        <w:t xml:space="preserve">524. reinvenção do amor, 18 </w:t>
      </w:r>
      <w:proofErr w:type="spellStart"/>
      <w:r w:rsidRPr="004E6607">
        <w:t>out</w:t>
      </w:r>
      <w:r>
        <w:t>º</w:t>
      </w:r>
      <w:proofErr w:type="spellEnd"/>
      <w:r w:rsidRPr="004E6607">
        <w:t xml:space="preserve"> 2011 </w:t>
      </w:r>
      <w:proofErr w:type="gramStart"/>
      <w:r w:rsidRPr="004E6607">
        <w:t>revisito</w:t>
      </w:r>
      <w:proofErr w:type="gramEnd"/>
      <w:r w:rsidRPr="004E6607">
        <w:t xml:space="preserve"> </w:t>
      </w:r>
      <w:proofErr w:type="spellStart"/>
      <w:r w:rsidRPr="004E6607">
        <w:t>daniel</w:t>
      </w:r>
      <w:proofErr w:type="spellEnd"/>
      <w:r w:rsidRPr="004E6607">
        <w:t xml:space="preserve"> </w:t>
      </w:r>
      <w:proofErr w:type="spellStart"/>
      <w:r w:rsidRPr="004E6607">
        <w:t>filipe</w:t>
      </w:r>
      <w:proofErr w:type="spellEnd"/>
      <w:r w:rsidRPr="004E6607">
        <w:t xml:space="preserve"> </w:t>
      </w:r>
    </w:p>
    <w:p w14:paraId="67D4E22E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o pássaro descreve o seu voo </w:t>
      </w:r>
    </w:p>
    <w:p w14:paraId="6CF5F312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na sinusoide deste tempo</w:t>
      </w:r>
    </w:p>
    <w:p w14:paraId="327AFD1D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a voz e a palavra são campos floridos</w:t>
      </w:r>
    </w:p>
    <w:p w14:paraId="334D19E0" w14:textId="77777777" w:rsidR="00445849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evocam verdes infâncias </w:t>
      </w:r>
    </w:p>
    <w:p w14:paraId="2FE68622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é preciso inventar o amor </w:t>
      </w:r>
    </w:p>
    <w:p w14:paraId="39B4A570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com caráter de urgência </w:t>
      </w:r>
    </w:p>
    <w:p w14:paraId="623B806B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dizia Daniel Felipe</w:t>
      </w:r>
    </w:p>
    <w:p w14:paraId="1FBA74B2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mas são precisos homens e mulheres</w:t>
      </w:r>
    </w:p>
    <w:p w14:paraId="4F1B92C0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dispostos a amar</w:t>
      </w:r>
    </w:p>
    <w:p w14:paraId="6FD9B187" w14:textId="77777777" w:rsidR="00445849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capazes de ouvir e perdoar</w:t>
      </w:r>
    </w:p>
    <w:p w14:paraId="0D7C89D2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os sentimentos não são fraldas descartáveis</w:t>
      </w:r>
    </w:p>
    <w:p w14:paraId="7DC007D7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podem esfriar mas não se gastam</w:t>
      </w:r>
    </w:p>
    <w:p w14:paraId="4AF9B90B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nem devem ser mudados </w:t>
      </w:r>
    </w:p>
    <w:p w14:paraId="693CB13D" w14:textId="77777777" w:rsidR="00445849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com a frequência das camisas</w:t>
      </w:r>
    </w:p>
    <w:p w14:paraId="58684D9F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precisam de ser regados</w:t>
      </w:r>
    </w:p>
    <w:p w14:paraId="3476AC25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com a humidade das neblinas</w:t>
      </w:r>
    </w:p>
    <w:p w14:paraId="47B6EA0C" w14:textId="77777777" w:rsidR="00445849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e o orvalho das lágrimas</w:t>
      </w:r>
    </w:p>
    <w:p w14:paraId="4F3DA9B2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neste deserto com vozes</w:t>
      </w:r>
    </w:p>
    <w:p w14:paraId="0BA3FB9E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a felicidade é um mito</w:t>
      </w:r>
    </w:p>
    <w:p w14:paraId="2CF889BB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o mundo é um inferno</w:t>
      </w:r>
    </w:p>
    <w:p w14:paraId="55C8A0A7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proofErr w:type="gramStart"/>
      <w:r w:rsidRPr="00CD7272">
        <w:rPr>
          <w:rFonts w:cstheme="minorHAnsi"/>
        </w:rPr>
        <w:t>a</w:t>
      </w:r>
      <w:proofErr w:type="gramEnd"/>
      <w:r w:rsidRPr="00CD7272">
        <w:rPr>
          <w:rFonts w:cstheme="minorHAnsi"/>
        </w:rPr>
        <w:t xml:space="preserve"> paixão </w:t>
      </w:r>
      <w:proofErr w:type="gramStart"/>
      <w:r w:rsidRPr="00CD7272">
        <w:rPr>
          <w:rFonts w:cstheme="minorHAnsi"/>
        </w:rPr>
        <w:t>uma</w:t>
      </w:r>
      <w:proofErr w:type="gramEnd"/>
      <w:r w:rsidRPr="00CD7272">
        <w:rPr>
          <w:rFonts w:cstheme="minorHAnsi"/>
        </w:rPr>
        <w:t xml:space="preserve"> utopia</w:t>
      </w:r>
    </w:p>
    <w:p w14:paraId="0CC7F8B8" w14:textId="77777777" w:rsidR="00445849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>e tu acreditas, meu amor?</w:t>
      </w:r>
    </w:p>
    <w:p w14:paraId="6E9D5A59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andam </w:t>
      </w:r>
    </w:p>
    <w:p w14:paraId="259FE851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            - de novo -</w:t>
      </w:r>
    </w:p>
    <w:p w14:paraId="02A03921" w14:textId="77777777" w:rsidR="00445849" w:rsidRPr="00CD7272" w:rsidRDefault="00445849" w:rsidP="00445849">
      <w:pPr>
        <w:spacing w:after="0" w:line="240" w:lineRule="auto"/>
        <w:jc w:val="both"/>
        <w:rPr>
          <w:rFonts w:cstheme="minorHAnsi"/>
        </w:rPr>
      </w:pPr>
      <w:r w:rsidRPr="00CD7272">
        <w:rPr>
          <w:rFonts w:cstheme="minorHAnsi"/>
        </w:rPr>
        <w:t xml:space="preserve">     </w:t>
      </w:r>
      <w:r w:rsidRPr="00CD7272">
        <w:rPr>
          <w:rFonts w:cstheme="minorHAnsi"/>
        </w:rPr>
        <w:tab/>
      </w:r>
      <w:r w:rsidRPr="00CD7272">
        <w:rPr>
          <w:rFonts w:cstheme="minorHAnsi"/>
        </w:rPr>
        <w:tab/>
        <w:t xml:space="preserve"> </w:t>
      </w:r>
      <w:r w:rsidRPr="00CD7272">
        <w:rPr>
          <w:rFonts w:cstheme="minorHAnsi"/>
        </w:rPr>
        <w:tab/>
        <w:t>pássaros à solta nos jardins de Eros.</w:t>
      </w:r>
    </w:p>
    <w:p w14:paraId="57BC6853" w14:textId="77777777" w:rsidR="00445849" w:rsidRPr="004E6607" w:rsidRDefault="00445849" w:rsidP="00445849">
      <w:pPr>
        <w:spacing w:after="0" w:line="240" w:lineRule="auto"/>
      </w:pPr>
      <w:r>
        <w:pict w14:anchorId="1AA87DF5">
          <v:rect id="_x0000_i1027" style="width:0;height:1.5pt" o:hralign="center" o:bullet="t" o:hrstd="t" o:hr="t" fillcolor="#a0a0a0" stroked="f"/>
        </w:pict>
      </w:r>
    </w:p>
    <w:p w14:paraId="5DC5D249" w14:textId="77777777" w:rsidR="008108A4" w:rsidRDefault="008108A4"/>
    <w:sectPr w:rsidR="008108A4" w:rsidSect="00331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849"/>
    <w:rsid w:val="000D65C1"/>
    <w:rsid w:val="0033155B"/>
    <w:rsid w:val="00445849"/>
    <w:rsid w:val="008108A4"/>
    <w:rsid w:val="008F51BD"/>
    <w:rsid w:val="009E295C"/>
    <w:rsid w:val="00E66E3E"/>
    <w:rsid w:val="00E92943"/>
    <w:rsid w:val="00E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D7EC"/>
  <w15:chartTrackingRefBased/>
  <w15:docId w15:val="{04B2323E-3DB4-444E-930F-3777A90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9"/>
  </w:style>
  <w:style w:type="paragraph" w:styleId="Heading1">
    <w:name w:val="heading 1"/>
    <w:basedOn w:val="Normal"/>
    <w:next w:val="Normal"/>
    <w:link w:val="Heading1Char"/>
    <w:uiPriority w:val="9"/>
    <w:qFormat/>
    <w:rsid w:val="00E6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6E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1</cp:revision>
  <dcterms:created xsi:type="dcterms:W3CDTF">2024-05-09T19:40:00Z</dcterms:created>
  <dcterms:modified xsi:type="dcterms:W3CDTF">2024-05-09T19:45:00Z</dcterms:modified>
</cp:coreProperties>
</file>