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E5F0C" w14:textId="77777777" w:rsidR="00EA0CA5" w:rsidRPr="00DA3EA3" w:rsidRDefault="00EA0CA5" w:rsidP="008A2DEB">
      <w:pPr>
        <w:pStyle w:val="Heading2"/>
        <w:spacing w:before="0"/>
        <w:ind w:left="360"/>
        <w:rPr>
          <w:rFonts w:asciiTheme="minorHAnsi" w:hAnsiTheme="minorHAnsi" w:cstheme="minorHAnsi"/>
          <w:sz w:val="22"/>
          <w:szCs w:val="22"/>
        </w:rPr>
      </w:pPr>
      <w:r w:rsidRPr="00DA3EA3">
        <w:rPr>
          <w:rFonts w:asciiTheme="minorHAnsi" w:hAnsiTheme="minorHAnsi" w:cstheme="minorHAnsi"/>
          <w:sz w:val="22"/>
          <w:szCs w:val="22"/>
        </w:rPr>
        <w:t>Crónica 523. 50 anos de abril em 2024</w:t>
      </w:r>
    </w:p>
    <w:p w14:paraId="0D114094" w14:textId="3AC60C27" w:rsidR="00EA0CA5" w:rsidRPr="00D83718" w:rsidRDefault="00D83718" w:rsidP="008A2DEB">
      <w:pPr>
        <w:jc w:val="both"/>
        <w:rPr>
          <w:rFonts w:cstheme="minorHAnsi"/>
          <w:b/>
          <w:bCs/>
        </w:rPr>
      </w:pPr>
      <w:r>
        <w:rPr>
          <w:noProof/>
        </w:rPr>
        <w:drawing>
          <wp:inline distT="0" distB="0" distL="0" distR="0" wp14:anchorId="2B9D00FA" wp14:editId="361B3670">
            <wp:extent cx="2119312" cy="1589484"/>
            <wp:effectExtent l="0" t="0" r="0" b="0"/>
            <wp:docPr id="1845841097" name="Picture 1" descr="A person walking next to a flower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41097" name="Picture 1" descr="A person walking next to a flower po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6737" cy="1595053"/>
                    </a:xfrm>
                    <a:prstGeom prst="rect">
                      <a:avLst/>
                    </a:prstGeom>
                    <a:noFill/>
                    <a:ln>
                      <a:noFill/>
                    </a:ln>
                  </pic:spPr>
                </pic:pic>
              </a:graphicData>
            </a:graphic>
          </wp:inline>
        </w:drawing>
      </w:r>
    </w:p>
    <w:p w14:paraId="69E732D9" w14:textId="611B3F56" w:rsidR="00EA0CA5" w:rsidRPr="00DA3EA3" w:rsidRDefault="00EA0CA5" w:rsidP="008A2DEB">
      <w:pPr>
        <w:jc w:val="both"/>
        <w:rPr>
          <w:rFonts w:cstheme="minorHAnsi"/>
        </w:rPr>
      </w:pPr>
      <w:r w:rsidRPr="00DA3EA3">
        <w:rPr>
          <w:rFonts w:cstheme="minorHAnsi"/>
        </w:rPr>
        <w:t>Pensei seriamente se devia escrever isto, antes do mais por estar na fase impossível de sobreviver, com sanidade, após a morte da minha mulher e companheira de 29 anos. Além do mais ela fazia as revisões dos meus textos e opinava sobre o seu conteúdo. Depois, ainda estou incrédulo pela cegueira dos dois principais partidos a catapultarem a extrema-direita nas recentes eleições regionais e nacionais. Por fim, lembrei-me de 3 ou 4 factos marcantes da minha vida que se sobrepõem ainda a tudo</w:t>
      </w:r>
      <w:r w:rsidR="00E74136" w:rsidRPr="00DA3EA3">
        <w:rPr>
          <w:rFonts w:cstheme="minorHAnsi"/>
        </w:rPr>
        <w:t xml:space="preserve"> isto</w:t>
      </w:r>
      <w:r w:rsidRPr="00DA3EA3">
        <w:rPr>
          <w:rFonts w:cstheme="minorHAnsi"/>
        </w:rPr>
        <w:t>.</w:t>
      </w:r>
    </w:p>
    <w:p w14:paraId="7376726E" w14:textId="77777777" w:rsidR="00E74136" w:rsidRPr="00DA3EA3" w:rsidRDefault="00EA0CA5" w:rsidP="008A2DEB">
      <w:pPr>
        <w:jc w:val="both"/>
        <w:rPr>
          <w:rFonts w:cstheme="minorHAnsi"/>
        </w:rPr>
      </w:pPr>
      <w:r w:rsidRPr="00DA3EA3">
        <w:rPr>
          <w:rFonts w:cstheme="minorHAnsi"/>
        </w:rPr>
        <w:t>De 1967 a 1972 no TUP (Teatro Universitário do Porto) conheci e trabalhei (entre outros) com o Mário Viegas, Zeca Afonso, Mestre José Rodrigues (da terra da minha mãe, Alfândega da Fé) e comecei a ser politicamente ativo. O Mário leu publicamente um Poema meu</w:t>
      </w:r>
      <w:r w:rsidR="00E74136" w:rsidRPr="00DA3EA3">
        <w:rPr>
          <w:rFonts w:cstheme="minorHAnsi"/>
        </w:rPr>
        <w:t xml:space="preserve"> de um livrinho em que</w:t>
      </w:r>
      <w:r w:rsidRPr="00DA3EA3">
        <w:rPr>
          <w:rFonts w:cstheme="minorHAnsi"/>
        </w:rPr>
        <w:t xml:space="preserve"> o lápis azul </w:t>
      </w:r>
      <w:r w:rsidR="00E74136" w:rsidRPr="00DA3EA3">
        <w:rPr>
          <w:rFonts w:cstheme="minorHAnsi"/>
        </w:rPr>
        <w:t>(</w:t>
      </w:r>
      <w:r w:rsidRPr="00DA3EA3">
        <w:rPr>
          <w:rFonts w:cstheme="minorHAnsi"/>
        </w:rPr>
        <w:t>da censura</w:t>
      </w:r>
      <w:r w:rsidR="00E74136" w:rsidRPr="00DA3EA3">
        <w:rPr>
          <w:rFonts w:cstheme="minorHAnsi"/>
        </w:rPr>
        <w:t>)</w:t>
      </w:r>
      <w:r w:rsidRPr="00DA3EA3">
        <w:rPr>
          <w:rFonts w:cstheme="minorHAnsi"/>
        </w:rPr>
        <w:t xml:space="preserve"> cortou mais de 70 páginas do meu</w:t>
      </w:r>
      <w:r w:rsidR="00E74136" w:rsidRPr="00DA3EA3">
        <w:rPr>
          <w:rFonts w:cstheme="minorHAnsi"/>
        </w:rPr>
        <w:t xml:space="preserve"> primeiro</w:t>
      </w:r>
      <w:r w:rsidRPr="00DA3EA3">
        <w:rPr>
          <w:rFonts w:cstheme="minorHAnsi"/>
        </w:rPr>
        <w:t xml:space="preserve"> de poesia (</w:t>
      </w:r>
      <w:r w:rsidR="00E74136" w:rsidRPr="00DA3EA3">
        <w:rPr>
          <w:rFonts w:cstheme="minorHAnsi"/>
        </w:rPr>
        <w:t>em 1972</w:t>
      </w:r>
      <w:r w:rsidRPr="00DA3EA3">
        <w:rPr>
          <w:rFonts w:cstheme="minorHAnsi"/>
        </w:rPr>
        <w:t xml:space="preserve">) Crónica do Quotidiano Inútil, a que se seguiram mais cinco volumes até aos 50 anos de vida literária em 2022. </w:t>
      </w:r>
    </w:p>
    <w:p w14:paraId="7EF5CDB8" w14:textId="77777777" w:rsidR="00E74136" w:rsidRPr="00DA3EA3" w:rsidRDefault="00EA0CA5" w:rsidP="008A2DEB">
      <w:pPr>
        <w:jc w:val="both"/>
        <w:rPr>
          <w:rFonts w:cstheme="minorHAnsi"/>
        </w:rPr>
      </w:pPr>
      <w:r w:rsidRPr="00DA3EA3">
        <w:rPr>
          <w:rFonts w:cstheme="minorHAnsi"/>
        </w:rPr>
        <w:t xml:space="preserve">Em 1973 passei quase seis meses como Aspirante a </w:t>
      </w:r>
      <w:r w:rsidR="00E74136" w:rsidRPr="00DA3EA3">
        <w:rPr>
          <w:rFonts w:cstheme="minorHAnsi"/>
        </w:rPr>
        <w:t>oficial-miliciano</w:t>
      </w:r>
      <w:r w:rsidRPr="00DA3EA3">
        <w:rPr>
          <w:rFonts w:cstheme="minorHAnsi"/>
        </w:rPr>
        <w:t xml:space="preserve"> (subalterno do major Ernesto de Melo Antunes) no RAL-4 em Leiria e soube através dele que algo se cozinhava no seio das Forças Armadas…</w:t>
      </w:r>
    </w:p>
    <w:p w14:paraId="65969ACD" w14:textId="1826C162" w:rsidR="00EA0CA5" w:rsidRPr="00DA3EA3" w:rsidRDefault="00E74136" w:rsidP="008A2DEB">
      <w:pPr>
        <w:jc w:val="both"/>
        <w:rPr>
          <w:rFonts w:cstheme="minorHAnsi"/>
        </w:rPr>
      </w:pPr>
      <w:r w:rsidRPr="00DA3EA3">
        <w:rPr>
          <w:rFonts w:cstheme="minorHAnsi"/>
        </w:rPr>
        <w:t>Sobre isto, e</w:t>
      </w:r>
      <w:r w:rsidR="00EA0CA5" w:rsidRPr="00DA3EA3">
        <w:rPr>
          <w:rFonts w:cstheme="minorHAnsi"/>
        </w:rPr>
        <w:t>xtraio do volume 5 de ChrónicAçores:</w:t>
      </w:r>
    </w:p>
    <w:p w14:paraId="63CB99B9" w14:textId="77777777" w:rsidR="00E74136" w:rsidRPr="00DA3EA3" w:rsidRDefault="00EA0CA5" w:rsidP="008A2DEB">
      <w:pPr>
        <w:ind w:left="708"/>
        <w:jc w:val="both"/>
        <w:rPr>
          <w:rFonts w:cstheme="minorHAnsi"/>
        </w:rPr>
      </w:pPr>
      <w:r w:rsidRPr="00DA3EA3">
        <w:rPr>
          <w:rFonts w:cstheme="minorHAnsi"/>
          <w:i/>
          <w:iCs/>
        </w:rPr>
        <w:t xml:space="preserve">Longos passeios do Castelo - em frente ao quartel - ao rio Liz a falar e filosofar. Permaneci em Leiria até setº 1973, e dei-me bem com o Melo Antunes (mais tarde bem conhecido do povo português) com o qual tive longas conversas e passeios sobre a situação sociopolítica e económica do país, criando amizade profunda e lido alguns dos estudos da mudança que preparava para o futuro, e iriam ocorrer. </w:t>
      </w:r>
      <w:r w:rsidRPr="00DA3EA3">
        <w:rPr>
          <w:rStyle w:val="FootnoteReference"/>
          <w:rFonts w:asciiTheme="minorHAnsi" w:hAnsiTheme="minorHAnsi" w:cstheme="minorHAnsi"/>
          <w:sz w:val="22"/>
          <w:szCs w:val="22"/>
        </w:rPr>
        <w:t xml:space="preserve">Não sabíamos quando… ele </w:t>
      </w:r>
      <w:r w:rsidRPr="00DA3EA3">
        <w:rPr>
          <w:rFonts w:cstheme="minorHAnsi"/>
          <w:i/>
        </w:rPr>
        <w:t>dizia</w:t>
      </w:r>
      <w:r w:rsidRPr="00DA3EA3">
        <w:rPr>
          <w:rStyle w:val="FootnoteReference"/>
          <w:rFonts w:asciiTheme="minorHAnsi" w:hAnsiTheme="minorHAnsi" w:cstheme="minorHAnsi"/>
          <w:sz w:val="22"/>
          <w:szCs w:val="22"/>
        </w:rPr>
        <w:t xml:space="preserve"> que e</w:t>
      </w:r>
      <w:r w:rsidRPr="00DA3EA3">
        <w:rPr>
          <w:rFonts w:cstheme="minorHAnsi"/>
          <w:i/>
        </w:rPr>
        <w:t>ra</w:t>
      </w:r>
      <w:r w:rsidRPr="00DA3EA3">
        <w:rPr>
          <w:rStyle w:val="FootnoteReference"/>
          <w:rFonts w:asciiTheme="minorHAnsi" w:hAnsiTheme="minorHAnsi" w:cstheme="minorHAnsi"/>
          <w:sz w:val="22"/>
          <w:szCs w:val="22"/>
        </w:rPr>
        <w:t xml:space="preserve"> algo para daí a dois ou três anos (no pior cenário, cinco). </w:t>
      </w:r>
    </w:p>
    <w:p w14:paraId="51CE4627" w14:textId="77777777" w:rsidR="00E74136" w:rsidRPr="00DA3EA3" w:rsidRDefault="00EA0CA5" w:rsidP="008A2DEB">
      <w:pPr>
        <w:ind w:left="708"/>
        <w:jc w:val="both"/>
        <w:rPr>
          <w:rFonts w:cstheme="minorHAnsi"/>
          <w:iCs/>
        </w:rPr>
      </w:pPr>
      <w:r w:rsidRPr="00DA3EA3">
        <w:rPr>
          <w:rStyle w:val="FootnoteReference"/>
          <w:rFonts w:asciiTheme="minorHAnsi" w:hAnsiTheme="minorHAnsi" w:cstheme="minorHAnsi"/>
          <w:sz w:val="22"/>
          <w:szCs w:val="22"/>
        </w:rPr>
        <w:t>Falava-se de vida, de filosofia, de aspirações e sonhos</w:t>
      </w:r>
      <w:r w:rsidRPr="00DA3EA3">
        <w:rPr>
          <w:rFonts w:cstheme="minorHAnsi"/>
          <w:iCs/>
        </w:rPr>
        <w:t xml:space="preserve">. </w:t>
      </w:r>
      <w:r w:rsidRPr="00DA3EA3">
        <w:rPr>
          <w:rFonts w:cstheme="minorHAnsi"/>
          <w:i/>
        </w:rPr>
        <w:t>Fe</w:t>
      </w:r>
      <w:r w:rsidRPr="00DA3EA3">
        <w:rPr>
          <w:rStyle w:val="FootnoteReference"/>
          <w:rFonts w:asciiTheme="minorHAnsi" w:hAnsiTheme="minorHAnsi" w:cstheme="minorHAnsi"/>
          <w:sz w:val="22"/>
          <w:szCs w:val="22"/>
        </w:rPr>
        <w:t>lizmente vivi o suficiente para ver a maior parte desses sonhos concretizados</w:t>
      </w:r>
      <w:r w:rsidRPr="00DA3EA3">
        <w:rPr>
          <w:rFonts w:cstheme="minorHAnsi"/>
          <w:iCs/>
        </w:rPr>
        <w:t xml:space="preserve"> </w:t>
      </w:r>
      <w:r w:rsidRPr="00DA3EA3">
        <w:rPr>
          <w:rFonts w:cstheme="minorHAnsi"/>
          <w:i/>
        </w:rPr>
        <w:t>antes do novo milénio</w:t>
      </w:r>
      <w:r w:rsidRPr="00DA3EA3">
        <w:rPr>
          <w:rStyle w:val="FootnoteReference"/>
          <w:rFonts w:asciiTheme="minorHAnsi" w:hAnsiTheme="minorHAnsi" w:cstheme="minorHAnsi"/>
          <w:sz w:val="22"/>
          <w:szCs w:val="22"/>
        </w:rPr>
        <w:t>.</w:t>
      </w:r>
      <w:r w:rsidRPr="00DA3EA3">
        <w:rPr>
          <w:rFonts w:cstheme="minorHAnsi"/>
          <w:iCs/>
        </w:rPr>
        <w:t xml:space="preserve"> </w:t>
      </w:r>
    </w:p>
    <w:p w14:paraId="74658FBA" w14:textId="77777777" w:rsidR="00E74136" w:rsidRPr="00DA3EA3" w:rsidRDefault="00EA0CA5" w:rsidP="008A2DEB">
      <w:pPr>
        <w:ind w:left="708"/>
        <w:jc w:val="both"/>
        <w:rPr>
          <w:rFonts w:cstheme="minorHAnsi"/>
          <w:i/>
          <w:iCs/>
        </w:rPr>
      </w:pPr>
      <w:r w:rsidRPr="00DA3EA3">
        <w:rPr>
          <w:rFonts w:cstheme="minorHAnsi"/>
          <w:i/>
          <w:iCs/>
        </w:rPr>
        <w:t xml:space="preserve">Rezam as crónicas que sou moderadamente otimista há décadas, baseado no princípio de que as coisas podem sempre ser piores, mas também podem melhorar, e, normalmente, a vida convalesce connosco. Acredito piamente que a sorte se constrói com muito trabalho e esforço e creio que o destino não está previamente traçado. Porventura, estará delineado para a carneirada que não pensa nem se dá ao trabalho de agir. Para os restantes, bípedes pensantes, o destino é feito de altos e baixos que vamos construindo e destruindo ao longo das decisões que tomamos. Dito isto, nunca me arrependi de nenhuma, mesmo as que provaram serem um fracasso total, pois na data em que as tomei decerto me pareceram as melhores. </w:t>
      </w:r>
    </w:p>
    <w:p w14:paraId="15E1708C" w14:textId="77777777" w:rsidR="00E74136" w:rsidRPr="00DA3EA3" w:rsidRDefault="00EA0CA5" w:rsidP="008A2DEB">
      <w:pPr>
        <w:ind w:left="708"/>
        <w:jc w:val="both"/>
        <w:rPr>
          <w:rFonts w:cstheme="minorHAnsi"/>
          <w:i/>
          <w:iCs/>
        </w:rPr>
      </w:pPr>
      <w:r w:rsidRPr="00DA3EA3">
        <w:rPr>
          <w:rFonts w:cstheme="minorHAnsi"/>
          <w:i/>
          <w:iCs/>
        </w:rPr>
        <w:t xml:space="preserve">Posteriormente, tal como sempre tentei fazer, exerci o direito de autocrítica e autoavaliação psicológica das minhas ações e – quando o soube ou quando o pude – fiz as correções que entendi necessárias. </w:t>
      </w:r>
    </w:p>
    <w:p w14:paraId="5DBDA0DC" w14:textId="7747BB18" w:rsidR="00EA0CA5" w:rsidRPr="00DA3EA3" w:rsidRDefault="00EA0CA5" w:rsidP="008A2DEB">
      <w:pPr>
        <w:ind w:left="708"/>
        <w:jc w:val="both"/>
        <w:rPr>
          <w:rFonts w:cstheme="minorHAnsi"/>
          <w:i/>
          <w:iCs/>
        </w:rPr>
      </w:pPr>
      <w:r w:rsidRPr="00DA3EA3">
        <w:rPr>
          <w:rFonts w:cstheme="minorHAnsi"/>
          <w:i/>
          <w:iCs/>
        </w:rPr>
        <w:t>Nos meus anos mais jovens, entre os 17 e 23 (1967 a 1973), desde que entrei na Faculdade e comecei a ter um interesse ativo e prático na coisa pública e política a vida deixou de ter duas tonalidades (o branco e preto) e adquiriu centenas de tonalidades de cinzento.</w:t>
      </w:r>
    </w:p>
    <w:p w14:paraId="4ED0F176" w14:textId="4C201A78" w:rsidR="00EA0CA5" w:rsidRPr="00DA3EA3" w:rsidRDefault="00EA0CA5" w:rsidP="008A2DEB">
      <w:pPr>
        <w:ind w:left="708"/>
        <w:jc w:val="both"/>
        <w:rPr>
          <w:rStyle w:val="FootnoteReference"/>
          <w:rFonts w:asciiTheme="minorHAnsi" w:hAnsiTheme="minorHAnsi" w:cstheme="minorHAnsi"/>
          <w:iCs/>
          <w:sz w:val="22"/>
          <w:szCs w:val="22"/>
        </w:rPr>
      </w:pPr>
      <w:r w:rsidRPr="00DA3EA3">
        <w:rPr>
          <w:rFonts w:cstheme="minorHAnsi"/>
          <w:i/>
          <w:iCs/>
        </w:rPr>
        <w:lastRenderedPageBreak/>
        <w:t xml:space="preserve"> Nessa época qualquer jovem vivia com dois dilemas (caso fosse um ser pensante e havia alguns naqueles tempos). Um, era a espada de Dâmocles da malfadada tropa (o exército colonial português que decepava vidas e esperanças dos jovens ao enviá-los para a guerra colonial que ninguém queria nem entendia), a outra era o facto de não pertencermos à Europa, nem ao mundo, na política do “orgulhosamente sós” a que a ditadura salazarenta se agarrava. </w:t>
      </w:r>
      <w:r w:rsidRPr="00DA3EA3">
        <w:rPr>
          <w:rStyle w:val="FootnoteReference"/>
          <w:rFonts w:asciiTheme="minorHAnsi" w:hAnsiTheme="minorHAnsi" w:cstheme="minorHAnsi"/>
          <w:sz w:val="22"/>
          <w:szCs w:val="22"/>
        </w:rPr>
        <w:t>Mas havia esperança, a guerra colonial acabaria, tal como a do Vietname e a democracia haveria de chegar</w:t>
      </w:r>
      <w:r w:rsidR="00E74136" w:rsidRPr="00DA3EA3">
        <w:rPr>
          <w:rFonts w:cstheme="minorHAnsi"/>
        </w:rPr>
        <w:t>,</w:t>
      </w:r>
      <w:r w:rsidRPr="00DA3EA3">
        <w:rPr>
          <w:rStyle w:val="FootnoteReference"/>
          <w:rFonts w:asciiTheme="minorHAnsi" w:hAnsiTheme="minorHAnsi" w:cstheme="minorHAnsi"/>
          <w:sz w:val="22"/>
          <w:szCs w:val="22"/>
        </w:rPr>
        <w:t xml:space="preserve"> como chegou à Europa após a segunda grande guerra.</w:t>
      </w:r>
    </w:p>
    <w:p w14:paraId="40CC1807" w14:textId="5C161F0E" w:rsidR="00EA0CA5" w:rsidRPr="00DA3EA3" w:rsidRDefault="00EA0CA5" w:rsidP="008A2DEB">
      <w:pPr>
        <w:ind w:left="708"/>
        <w:jc w:val="both"/>
        <w:rPr>
          <w:rStyle w:val="IntenseEmphasis"/>
          <w:rFonts w:cstheme="minorHAnsi"/>
          <w:iCs/>
          <w:sz w:val="22"/>
        </w:rPr>
      </w:pPr>
      <w:r w:rsidRPr="00DA3EA3">
        <w:rPr>
          <w:rStyle w:val="FootnoteReference"/>
          <w:rFonts w:asciiTheme="minorHAnsi" w:hAnsiTheme="minorHAnsi" w:cstheme="minorHAnsi"/>
          <w:sz w:val="22"/>
          <w:szCs w:val="22"/>
        </w:rPr>
        <w:t>Mas jamais esquecerei o que era viver sem liberdade. Antes do 25 de abril (em Portugal</w:t>
      </w:r>
      <w:r w:rsidRPr="00DA3EA3">
        <w:rPr>
          <w:rFonts w:cstheme="minorHAnsi"/>
          <w:iCs/>
        </w:rPr>
        <w:t>)</w:t>
      </w:r>
      <w:r w:rsidRPr="00DA3EA3">
        <w:rPr>
          <w:rStyle w:val="FootnoteReference"/>
          <w:rFonts w:asciiTheme="minorHAnsi" w:hAnsiTheme="minorHAnsi" w:cstheme="minorHAnsi"/>
          <w:sz w:val="22"/>
          <w:szCs w:val="22"/>
        </w:rPr>
        <w:t xml:space="preserve"> havia ma coisa chamada lápis azul, ou censura, que e cortou 70 páginas a um livrinho de poemas adolescentes que publiquei </w:t>
      </w:r>
      <w:r w:rsidRPr="00DA3EA3">
        <w:rPr>
          <w:rFonts w:cstheme="minorHAnsi"/>
          <w:i/>
        </w:rPr>
        <w:t xml:space="preserve">só </w:t>
      </w:r>
      <w:r w:rsidRPr="00DA3EA3">
        <w:rPr>
          <w:rStyle w:val="FootnoteReference"/>
          <w:rFonts w:asciiTheme="minorHAnsi" w:hAnsiTheme="minorHAnsi" w:cstheme="minorHAnsi"/>
          <w:sz w:val="22"/>
          <w:szCs w:val="22"/>
        </w:rPr>
        <w:t>com cerca de trinta páginas</w:t>
      </w:r>
      <w:r w:rsidR="005B3243" w:rsidRPr="00DA3EA3">
        <w:rPr>
          <w:rStyle w:val="FootnoteReference"/>
          <w:rFonts w:asciiTheme="minorHAnsi" w:hAnsiTheme="minorHAnsi" w:cstheme="minorHAnsi"/>
          <w:sz w:val="22"/>
          <w:szCs w:val="22"/>
        </w:rPr>
        <w:t xml:space="preserve"> e isso jamais esqueço ou perdoo</w:t>
      </w:r>
      <w:r w:rsidRPr="00DA3EA3">
        <w:rPr>
          <w:rStyle w:val="FootnoteReference"/>
          <w:rFonts w:asciiTheme="minorHAnsi" w:hAnsiTheme="minorHAnsi" w:cstheme="minorHAnsi"/>
          <w:sz w:val="22"/>
          <w:szCs w:val="22"/>
        </w:rPr>
        <w:t>…</w:t>
      </w:r>
      <w:r w:rsidRPr="00DA3EA3">
        <w:rPr>
          <w:rStyle w:val="IntenseEmphasis"/>
          <w:rFonts w:cstheme="minorHAnsi"/>
          <w:iCs/>
          <w:sz w:val="22"/>
        </w:rPr>
        <w:t xml:space="preserve"> </w:t>
      </w:r>
      <w:r w:rsidRPr="00DA3EA3">
        <w:rPr>
          <w:rStyle w:val="IntenseEmphasis"/>
          <w:rFonts w:cstheme="minorHAnsi"/>
          <w:b/>
          <w:bCs/>
          <w:sz w:val="22"/>
        </w:rPr>
        <w:t>O resto é história, o 25 de abril trouxe a liberdade de pensamento e de expressão e muita água correu sob as pontes mas, hoje, sou confrontado por uma sociedade mais desigual do que nunca, de falsa fluência consumista</w:t>
      </w:r>
      <w:r w:rsidRPr="00DA3EA3">
        <w:rPr>
          <w:rStyle w:val="IntenseEmphasis"/>
          <w:rFonts w:cstheme="minorHAnsi"/>
          <w:iCs/>
          <w:sz w:val="22"/>
        </w:rPr>
        <w:t>.</w:t>
      </w:r>
    </w:p>
    <w:p w14:paraId="70C2AE6A" w14:textId="77777777" w:rsidR="00EA0CA5" w:rsidRPr="00DA3EA3" w:rsidRDefault="00EA0CA5" w:rsidP="008A2DEB">
      <w:pPr>
        <w:ind w:left="708"/>
        <w:jc w:val="both"/>
        <w:rPr>
          <w:rFonts w:cstheme="minorHAnsi"/>
          <w:i/>
          <w:iCs/>
        </w:rPr>
      </w:pPr>
      <w:r w:rsidRPr="00DA3EA3">
        <w:rPr>
          <w:rStyle w:val="IntenseEmphasis"/>
          <w:rFonts w:cstheme="minorHAnsi"/>
          <w:iCs/>
          <w:sz w:val="22"/>
        </w:rPr>
        <w:t xml:space="preserve"> </w:t>
      </w:r>
      <w:r w:rsidRPr="00DA3EA3">
        <w:rPr>
          <w:rFonts w:cstheme="minorHAnsi"/>
          <w:i/>
          <w:iCs/>
        </w:rPr>
        <w:t>No que conseguíamos ler e ouvir queríamos a liberdade do Woodstock americano com música das rádios pirata britânicas, das manifs de estudantes de Paris em 68-69 (e posteriores), em vez de viver sob “brandos costumes, no jardim à beira-mar plantado” que me obrigaram a uma multa de 2$50 (dois escudos e cinquenta avos = 0,0125€) por andar descalço no acesso à praia …ou outra (creio que 250$00=1,25€) por não ter licença de porte de “arma” (neste caso, um isqueiro). Alguns colegas eram “bufos” (não só da PIDE) e ao denunciarem o meu uso de isqueiro sem licença ganhavam</w:t>
      </w:r>
      <w:r w:rsidRPr="00DA3EA3">
        <w:rPr>
          <w:rStyle w:val="IntenseEmphasis"/>
          <w:rFonts w:cstheme="minorHAnsi"/>
          <w:iCs/>
          <w:sz w:val="22"/>
        </w:rPr>
        <w:t xml:space="preserve"> </w:t>
      </w:r>
      <w:r w:rsidRPr="00DA3EA3">
        <w:rPr>
          <w:rFonts w:cstheme="minorHAnsi"/>
          <w:i/>
          <w:iCs/>
        </w:rPr>
        <w:t>50% da receita…</w:t>
      </w:r>
    </w:p>
    <w:p w14:paraId="044D1232" w14:textId="77777777" w:rsidR="005B3243" w:rsidRPr="00DA3EA3" w:rsidRDefault="00EA0CA5" w:rsidP="005B3243">
      <w:pPr>
        <w:jc w:val="both"/>
        <w:rPr>
          <w:rStyle w:val="StyleArial"/>
          <w:rFonts w:asciiTheme="minorHAnsi" w:hAnsiTheme="minorHAnsi" w:cstheme="minorHAnsi"/>
          <w:i/>
          <w:iCs/>
          <w:sz w:val="22"/>
        </w:rPr>
      </w:pPr>
      <w:r w:rsidRPr="00DA3EA3">
        <w:rPr>
          <w:rStyle w:val="StyleArial"/>
          <w:rFonts w:asciiTheme="minorHAnsi" w:hAnsiTheme="minorHAnsi" w:cstheme="minorHAnsi"/>
          <w:i/>
          <w:iCs/>
          <w:sz w:val="22"/>
        </w:rPr>
        <w:t xml:space="preserve">Hoje </w:t>
      </w:r>
      <w:r w:rsidR="005B3243" w:rsidRPr="00DA3EA3">
        <w:rPr>
          <w:rStyle w:val="StyleArial"/>
          <w:rFonts w:asciiTheme="minorHAnsi" w:hAnsiTheme="minorHAnsi" w:cstheme="minorHAnsi"/>
          <w:i/>
          <w:iCs/>
          <w:sz w:val="22"/>
        </w:rPr>
        <w:t xml:space="preserve">no outono (ou inverno) da vida, </w:t>
      </w:r>
      <w:r w:rsidRPr="00DA3EA3">
        <w:rPr>
          <w:rStyle w:val="StyleArial"/>
          <w:rFonts w:asciiTheme="minorHAnsi" w:hAnsiTheme="minorHAnsi" w:cstheme="minorHAnsi"/>
          <w:i/>
          <w:iCs/>
          <w:sz w:val="22"/>
        </w:rPr>
        <w:t xml:space="preserve">ainda tenho saudades de Timor, da Austrália, de Bragança. Do meu amor súbito (após 2005) e suicida pelo Faial, Pico e outras ilhas açorianas. Tão pronto, a realidade me confronta com a certeza de estar aqui preso e amarrado para sempre, por vontade própria. Dificilmente sairei deste buraco, bem verde e bonito é verdade. É bonito. E que mais? É bonito, mas tão deserto como o Saara. </w:t>
      </w:r>
    </w:p>
    <w:p w14:paraId="7ABA9DC0" w14:textId="77777777" w:rsidR="005B3243" w:rsidRPr="00DA3EA3" w:rsidRDefault="00EA0CA5" w:rsidP="005B3243">
      <w:pPr>
        <w:jc w:val="both"/>
        <w:rPr>
          <w:rStyle w:val="StyleArial"/>
          <w:rFonts w:asciiTheme="minorHAnsi" w:hAnsiTheme="minorHAnsi" w:cstheme="minorHAnsi"/>
          <w:i/>
          <w:iCs/>
          <w:sz w:val="22"/>
        </w:rPr>
      </w:pPr>
      <w:r w:rsidRPr="00DA3EA3">
        <w:rPr>
          <w:rStyle w:val="StyleArial"/>
          <w:rFonts w:asciiTheme="minorHAnsi" w:hAnsiTheme="minorHAnsi" w:cstheme="minorHAnsi"/>
          <w:i/>
          <w:iCs/>
          <w:sz w:val="22"/>
        </w:rPr>
        <w:t xml:space="preserve">Falta-me gente com quem dialogar a nível intelectual, falta-me um Melo Antunes com quem trocar sonhos e imagens do futuro melhor para o país. Falta-me uma tertúlia, um Cenáculo onde possa falar e ouvir, trocar sonhos e discutir opções de vida (nem mesmo os nossos Colóquios da Lusofonia são talhados para tal). </w:t>
      </w:r>
      <w:r w:rsidR="005B3243" w:rsidRPr="00DA3EA3">
        <w:rPr>
          <w:rStyle w:val="StyleArial"/>
          <w:rFonts w:asciiTheme="minorHAnsi" w:hAnsiTheme="minorHAnsi" w:cstheme="minorHAnsi"/>
          <w:i/>
          <w:iCs/>
          <w:sz w:val="22"/>
        </w:rPr>
        <w:t>Em tempos chegamos a ter um pequeno grupo que se juntava nos Moinhos de Porto Formoso que imitava tais tertúlias, depois morreu o Daniel de Sá, o Manuel Sá Couto e desapareceram uns tantos…</w:t>
      </w:r>
    </w:p>
    <w:p w14:paraId="7185FE55" w14:textId="77777777" w:rsidR="005B3243" w:rsidRPr="00DA3EA3" w:rsidRDefault="00EA0CA5" w:rsidP="005B3243">
      <w:pPr>
        <w:jc w:val="both"/>
        <w:rPr>
          <w:rStyle w:val="StyleArial"/>
          <w:rFonts w:asciiTheme="minorHAnsi" w:hAnsiTheme="minorHAnsi" w:cstheme="minorHAnsi"/>
          <w:i/>
          <w:iCs/>
          <w:sz w:val="22"/>
        </w:rPr>
      </w:pPr>
      <w:r w:rsidRPr="00DA3EA3">
        <w:rPr>
          <w:rStyle w:val="StyleArial"/>
          <w:rFonts w:asciiTheme="minorHAnsi" w:hAnsiTheme="minorHAnsi" w:cstheme="minorHAnsi"/>
          <w:i/>
          <w:iCs/>
          <w:sz w:val="22"/>
        </w:rPr>
        <w:t xml:space="preserve">O meu idealismo poético irá morrer comigo. Sozinho, silente. Estes mutismos enormes, solilóquios, que ora partilho comigo mesmo, estão a tornar-me cada vez mais árido. A sensatez reitera que os silêncios não são de hoje. Vão sempre desaguar nas feridas por sarar. Cicatrizes por curar. Estigmas. Dentro e fora do SMO. Mas já fiz o último exorcismo, a última catarse em 2019 e esperava, finalmente, ser livre, se bem que envelhecido, a partir daí. Com cicatrizes mas sem estigmas, apenas lembranças, focando-me apenas nas boas e varrendo as más que tanto me consumiram. </w:t>
      </w:r>
    </w:p>
    <w:p w14:paraId="56D5E6EE" w14:textId="33EB05BB" w:rsidR="005B3243" w:rsidRPr="00DA3EA3" w:rsidRDefault="00D1474A" w:rsidP="005B3243">
      <w:pPr>
        <w:jc w:val="both"/>
        <w:rPr>
          <w:rStyle w:val="StyleArial"/>
          <w:rFonts w:asciiTheme="minorHAnsi" w:hAnsiTheme="minorHAnsi" w:cstheme="minorHAnsi"/>
          <w:i/>
          <w:iCs/>
          <w:sz w:val="22"/>
        </w:rPr>
      </w:pPr>
      <w:r>
        <w:rPr>
          <w:rStyle w:val="StyleArial"/>
          <w:rFonts w:asciiTheme="minorHAnsi" w:hAnsiTheme="minorHAnsi" w:cstheme="minorHAnsi"/>
          <w:i/>
          <w:iCs/>
          <w:noProof/>
          <w:sz w:val="22"/>
        </w:rPr>
        <w:drawing>
          <wp:inline distT="0" distB="0" distL="0" distR="0" wp14:anchorId="2FBBCFAC" wp14:editId="53A32DA7">
            <wp:extent cx="1709737" cy="1501502"/>
            <wp:effectExtent l="0" t="0" r="0" b="0"/>
            <wp:docPr id="64467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5759" cy="1515572"/>
                    </a:xfrm>
                    <a:prstGeom prst="rect">
                      <a:avLst/>
                    </a:prstGeom>
                    <a:noFill/>
                    <a:ln>
                      <a:noFill/>
                    </a:ln>
                  </pic:spPr>
                </pic:pic>
              </a:graphicData>
            </a:graphic>
          </wp:inline>
        </w:drawing>
      </w:r>
      <w:r w:rsidR="00EA0CA5" w:rsidRPr="00DA3EA3">
        <w:rPr>
          <w:rStyle w:val="StyleArial"/>
          <w:rFonts w:asciiTheme="minorHAnsi" w:hAnsiTheme="minorHAnsi" w:cstheme="minorHAnsi"/>
          <w:i/>
          <w:iCs/>
          <w:sz w:val="22"/>
        </w:rPr>
        <w:t xml:space="preserve">E consegui-o até janeiro (2024) quando a minha companheira cúmplice se mudou para outra dimensão deixando-me só neste mundo que não entendo. </w:t>
      </w:r>
    </w:p>
    <w:p w14:paraId="77AA0B98" w14:textId="3C7B075A" w:rsidR="00EA0CA5" w:rsidRPr="00DA3EA3" w:rsidRDefault="00EA0CA5" w:rsidP="005B3243">
      <w:pPr>
        <w:jc w:val="both"/>
        <w:rPr>
          <w:rStyle w:val="StyleArial"/>
          <w:rFonts w:asciiTheme="minorHAnsi" w:hAnsiTheme="minorHAnsi" w:cstheme="minorHAnsi"/>
          <w:i/>
          <w:iCs/>
          <w:sz w:val="22"/>
        </w:rPr>
      </w:pPr>
      <w:r w:rsidRPr="00DA3EA3">
        <w:rPr>
          <w:rStyle w:val="StyleArial"/>
          <w:rFonts w:asciiTheme="minorHAnsi" w:hAnsiTheme="minorHAnsi" w:cstheme="minorHAnsi"/>
          <w:b/>
          <w:i/>
          <w:iCs/>
          <w:sz w:val="22"/>
        </w:rPr>
        <w:t>Escravo sim, mas nunca escravizado,</w:t>
      </w:r>
      <w:r w:rsidRPr="00DA3EA3">
        <w:rPr>
          <w:rStyle w:val="StyleArial"/>
          <w:rFonts w:asciiTheme="minorHAnsi" w:hAnsiTheme="minorHAnsi" w:cstheme="minorHAnsi"/>
          <w:i/>
          <w:iCs/>
          <w:sz w:val="22"/>
        </w:rPr>
        <w:t xml:space="preserve"> </w:t>
      </w:r>
      <w:r w:rsidRPr="00DA3EA3">
        <w:rPr>
          <w:rFonts w:cstheme="minorHAnsi"/>
          <w:i/>
          <w:iCs/>
        </w:rPr>
        <w:t>disse, em tempos de desabafo, numa das múltiplas tentativas de catarse. Equacionava constantemente o que fizera, onde estivera, como procedera. Tentava descortinar melhores meios de proceder em situações semelhantes. Insistia na minha introspeção insana, mas terapêutica. Quiçá hedonista, destinada apenas a evitar repetir o sofrimento de outras eras.</w:t>
      </w:r>
    </w:p>
    <w:p w14:paraId="518BC66C" w14:textId="3E0F100E" w:rsidR="00EA0CA5" w:rsidRPr="00DA3EA3" w:rsidRDefault="00EA0CA5" w:rsidP="008A2DEB">
      <w:pPr>
        <w:jc w:val="both"/>
        <w:rPr>
          <w:rFonts w:cstheme="minorHAnsi"/>
        </w:rPr>
      </w:pPr>
      <w:r w:rsidRPr="00DA3EA3">
        <w:rPr>
          <w:rFonts w:cstheme="minorHAnsi"/>
        </w:rPr>
        <w:t xml:space="preserve">Depois </w:t>
      </w:r>
      <w:r w:rsidR="005B3243" w:rsidRPr="00DA3EA3">
        <w:rPr>
          <w:rFonts w:cstheme="minorHAnsi"/>
        </w:rPr>
        <w:t xml:space="preserve"> de o exército colonial me mandar para a Oceânia, </w:t>
      </w:r>
      <w:r w:rsidRPr="00DA3EA3">
        <w:rPr>
          <w:rFonts w:cstheme="minorHAnsi"/>
        </w:rPr>
        <w:t>foi o terror do 25 de abril em Timor (onde nunca chegou). Estive quase a ser deportado para Moçambique (com mais uns tantos) por ser progressista à frente do jornal local “A Voz de Timor”...</w:t>
      </w:r>
    </w:p>
    <w:p w14:paraId="7144A339" w14:textId="77777777" w:rsidR="005B3243" w:rsidRPr="00DA3EA3" w:rsidRDefault="00EA0CA5" w:rsidP="008A2DEB">
      <w:pPr>
        <w:ind w:left="708"/>
        <w:jc w:val="both"/>
        <w:rPr>
          <w:rStyle w:val="StyleArial"/>
          <w:rFonts w:asciiTheme="minorHAnsi" w:hAnsiTheme="minorHAnsi" w:cstheme="minorHAnsi"/>
          <w:i/>
          <w:iCs/>
          <w:sz w:val="22"/>
        </w:rPr>
      </w:pPr>
      <w:r w:rsidRPr="00DA3EA3">
        <w:rPr>
          <w:rStyle w:val="StyleArial"/>
          <w:rFonts w:asciiTheme="minorHAnsi" w:hAnsiTheme="minorHAnsi" w:cstheme="minorHAnsi"/>
          <w:i/>
          <w:iCs/>
          <w:sz w:val="22"/>
        </w:rPr>
        <w:t>Infelizmente, os efémeros Governos Portugueses, no instável período que se seguiu à Revolução de abril, não se opuseram firmemente, como deviam, às ambições da Indonésia. Incapazes de avaliar ou entender as realidades culturais, económicas e políticas de Timor-Leste, limitaram-se a defender só o direito à autodeterminação. Apregoavam que o povo do território deve "</w:t>
      </w:r>
      <w:r w:rsidRPr="00DA3EA3">
        <w:rPr>
          <w:rFonts w:cstheme="minorHAnsi"/>
          <w:i/>
          <w:iCs/>
        </w:rPr>
        <w:t>escolher o seu destino, sem opor objeções à integração na Indonésia se essa for a sua vontade livremente expressa</w:t>
      </w:r>
      <w:r w:rsidRPr="00DA3EA3">
        <w:rPr>
          <w:rStyle w:val="StyleArial"/>
          <w:rFonts w:asciiTheme="minorHAnsi" w:hAnsiTheme="minorHAnsi" w:cstheme="minorHAnsi"/>
          <w:i/>
          <w:iCs/>
          <w:sz w:val="22"/>
        </w:rPr>
        <w:t xml:space="preserve">," cometendo um erro bem mais trágico do que se podia prever. </w:t>
      </w:r>
    </w:p>
    <w:p w14:paraId="7A47EEFA" w14:textId="62E7CA31" w:rsidR="00EA0CA5" w:rsidRPr="00DA3EA3" w:rsidRDefault="00EA0CA5" w:rsidP="008A2DEB">
      <w:pPr>
        <w:ind w:left="708"/>
        <w:jc w:val="both"/>
        <w:rPr>
          <w:rStyle w:val="StyleArial"/>
          <w:rFonts w:asciiTheme="minorHAnsi" w:hAnsiTheme="minorHAnsi" w:cstheme="minorHAnsi"/>
          <w:i/>
          <w:iCs/>
          <w:sz w:val="22"/>
        </w:rPr>
      </w:pPr>
      <w:r w:rsidRPr="00DA3EA3">
        <w:rPr>
          <w:rStyle w:val="StyleArial"/>
          <w:rFonts w:asciiTheme="minorHAnsi" w:hAnsiTheme="minorHAnsi" w:cstheme="minorHAnsi"/>
          <w:i/>
          <w:iCs/>
          <w:sz w:val="22"/>
        </w:rPr>
        <w:t xml:space="preserve">A Indonésia avançou com o plano de anexação, com o apoio da Austrália, a cumplicidade do mundo ocidental e dos EUA em particular, e uma muito ténue oposição de Lisboa. O primeiro passo é a desestabilização do território, para o qual o presidente Suharto dá 'luz verde' em outº 1974, na </w:t>
      </w:r>
      <w:r w:rsidRPr="00DA3EA3">
        <w:rPr>
          <w:rFonts w:cstheme="minorHAnsi"/>
          <w:i/>
          <w:iCs/>
        </w:rPr>
        <w:t>'Operasi Komodo’ dos</w:t>
      </w:r>
      <w:r w:rsidRPr="00DA3EA3">
        <w:rPr>
          <w:rStyle w:val="StyleArial"/>
          <w:rFonts w:asciiTheme="minorHAnsi" w:hAnsiTheme="minorHAnsi" w:cstheme="minorHAnsi"/>
          <w:i/>
          <w:iCs/>
          <w:sz w:val="22"/>
        </w:rPr>
        <w:t xml:space="preserve"> Generais Benny Murdani, Yoga Sugama, e Coronel Sugiyanto que incluía o recrutamento de agentes de Timor-Leste, propaganda falsa pelas Rádio Kupang e Rádio Atambua (na metade indonésia da ilha) disseminada pela agência noticiosa oficial ANTARA e reportagens alarmistas sobre a situação em Timor, além do aliciamento dos líderes políticos de Timor, com promessas e ofertas (mais tarde, pressões) e a radicalização dos partidos locais através de agentes indonésios infiltrados.</w:t>
      </w:r>
    </w:p>
    <w:p w14:paraId="34A7F38B" w14:textId="77777777" w:rsidR="00EA0CA5" w:rsidRPr="00DA3EA3" w:rsidRDefault="00EA0CA5" w:rsidP="008A2DEB">
      <w:pPr>
        <w:ind w:left="708"/>
        <w:jc w:val="both"/>
        <w:rPr>
          <w:rFonts w:cstheme="minorHAnsi"/>
          <w:i/>
          <w:iCs/>
        </w:rPr>
      </w:pPr>
      <w:r w:rsidRPr="00DA3EA3">
        <w:rPr>
          <w:rFonts w:cstheme="minorHAnsi"/>
          <w:i/>
          <w:iCs/>
        </w:rPr>
        <w:t>A segunda fase ('Operasi Komodo') no começo de 1975, inclui a preparação da invasão quando é já evidente que há uma rejeição quase total timorense do projeto integracionista. O General Benny Murdani é o principal arquiteto da invasão. Em 18 fevº 1975 um simulacro em Lampung, Sumatra, criava o cenário para a operação em Timor, mas o exercício foi um fracasso total e atrasou a invasão.</w:t>
      </w:r>
    </w:p>
    <w:p w14:paraId="2A36E5C0" w14:textId="77777777" w:rsidR="00EA0CA5" w:rsidRPr="00DA3EA3" w:rsidRDefault="00EA0CA5" w:rsidP="008A2DEB">
      <w:pPr>
        <w:ind w:left="708"/>
        <w:jc w:val="both"/>
        <w:rPr>
          <w:rStyle w:val="StyleArial"/>
          <w:rFonts w:asciiTheme="minorHAnsi" w:hAnsiTheme="minorHAnsi" w:cstheme="minorHAnsi"/>
          <w:i/>
          <w:iCs/>
          <w:sz w:val="22"/>
        </w:rPr>
      </w:pPr>
      <w:r w:rsidRPr="00DA3EA3">
        <w:rPr>
          <w:rStyle w:val="StyleArial"/>
          <w:rFonts w:asciiTheme="minorHAnsi" w:hAnsiTheme="minorHAnsi" w:cstheme="minorHAnsi"/>
          <w:i/>
          <w:iCs/>
          <w:sz w:val="22"/>
        </w:rPr>
        <w:t>O delegado do M.F.A. em Timor, Major Metello parte em visita oficial a Portugal após dois meses de luta acérrima contra o Encarregado do Governo, Níveo Herdade. A situação nos escalões superiores da hierarquia era de confusão e tensão. A cúpula militar viu vários oficiais desterrados para fora de Timor por, alegadamente, terem tomado parte num abortado mini-movimento para depor o Encarregado do Governo. Dentre eles um Tenente-coronel, Capitães, um Juiz do Tribunal e oficiais milicianos, 25 pessoas. Fora enorme esta depuração em tão reduzida comunidade. Eu saí deste lote de deportados após escrever cartas ao Major Melo Antunes, com quem trabalhara anteriormente, a dar-lhe conta da situação que se vivia em Timor. As cartas indicavam que, além das que seriam enviadas pelo correio militar, sujeitas a censura, iria enviar cópias por meios seguros através da Austrália e da Indonésia. Assim fiz ao confiar cópias a “hippies” que faziam de Díli o trampolim para chegarem ao último paraíso na terra, que Bali era então. Essas cartas cheias de descrições sobre tudo o que se passava (e provavelmente não era conhecido em Lisboa), podem ter sido a razão de eu não ter sido incluído naquele grupo, como queria Níveo Herdade, de acordo com documento secreto posteriormente revelado na Comissão de Descolonização.</w:t>
      </w:r>
    </w:p>
    <w:p w14:paraId="0A77B21C" w14:textId="17966708" w:rsidR="005B3243" w:rsidRPr="00DA3EA3" w:rsidRDefault="00EA0CA5" w:rsidP="008A2DEB">
      <w:pPr>
        <w:jc w:val="both"/>
        <w:rPr>
          <w:rFonts w:cstheme="minorHAnsi"/>
        </w:rPr>
      </w:pPr>
      <w:r w:rsidRPr="00DA3EA3">
        <w:rPr>
          <w:rFonts w:cstheme="minorHAnsi"/>
        </w:rPr>
        <w:t>O documento</w:t>
      </w:r>
      <w:r w:rsidR="005B3243" w:rsidRPr="00DA3EA3">
        <w:rPr>
          <w:rFonts w:cstheme="minorHAnsi"/>
        </w:rPr>
        <w:t xml:space="preserve"> da Comissão de Descolonização (que desconheci durante mais de 25 anos)</w:t>
      </w:r>
      <w:r w:rsidRPr="00DA3EA3">
        <w:rPr>
          <w:rFonts w:cstheme="minorHAnsi"/>
        </w:rPr>
        <w:t xml:space="preserve">, chegou à minha posse já no séc. XXI, e no qual constato que fui, injustamente, vilipendiado pelo Ten-Cor. Níveo Herdade em 27/9/1976 na </w:t>
      </w:r>
      <w:r w:rsidRPr="00DA3EA3">
        <w:rPr>
          <w:rFonts w:cstheme="minorHAnsi"/>
          <w:i/>
          <w:iCs/>
        </w:rPr>
        <w:t>Comissão de Análise e Esclarecimento do Processo de Descolonização de Timor, da Presidência do Conselho de Ministros (Relatórios da Descolonização de Timor: Relatório da Comissão de Análise e Esclarecimento do Processo de Descolonização de Timor</w:t>
      </w:r>
      <w:r w:rsidRPr="00DA3EA3">
        <w:rPr>
          <w:rFonts w:cstheme="minorHAnsi"/>
        </w:rPr>
        <w:t xml:space="preserve">.) </w:t>
      </w:r>
      <w:r w:rsidR="00325CA7">
        <w:rPr>
          <w:rStyle w:val="EndnoteReference"/>
          <w:rFonts w:cstheme="minorHAnsi"/>
        </w:rPr>
        <w:endnoteReference w:id="1"/>
      </w:r>
    </w:p>
    <w:p w14:paraId="57FBF5D8" w14:textId="77777777" w:rsidR="005B3243" w:rsidRPr="00DA3EA3" w:rsidRDefault="00EA0CA5" w:rsidP="008A2DEB">
      <w:pPr>
        <w:jc w:val="both"/>
        <w:rPr>
          <w:rFonts w:cstheme="minorHAnsi"/>
          <w:iCs/>
        </w:rPr>
      </w:pPr>
      <w:r w:rsidRPr="00DA3EA3">
        <w:rPr>
          <w:rStyle w:val="FootnoteReference"/>
          <w:rFonts w:asciiTheme="minorHAnsi" w:hAnsiTheme="minorHAnsi" w:cstheme="minorHAnsi"/>
          <w:i w:val="0"/>
          <w:sz w:val="22"/>
          <w:szCs w:val="22"/>
        </w:rPr>
        <w:t>O material foi-me gentilmente enviado pelo General José Alberto Morais da Silva</w:t>
      </w:r>
      <w:r w:rsidRPr="00DA3EA3">
        <w:rPr>
          <w:rFonts w:cstheme="minorHAnsi"/>
          <w:iCs/>
        </w:rPr>
        <w:t xml:space="preserve"> </w:t>
      </w:r>
      <w:r w:rsidRPr="00DA3EA3">
        <w:rPr>
          <w:rStyle w:val="FootnoteReference"/>
          <w:rFonts w:asciiTheme="minorHAnsi" w:hAnsiTheme="minorHAnsi" w:cstheme="minorHAnsi"/>
          <w:i w:val="0"/>
          <w:sz w:val="22"/>
          <w:szCs w:val="22"/>
        </w:rPr>
        <w:t>(1941</w:t>
      </w:r>
      <w:r w:rsidRPr="00DA3EA3">
        <w:rPr>
          <w:rFonts w:cstheme="minorHAnsi"/>
          <w:iCs/>
        </w:rPr>
        <w:t>-</w:t>
      </w:r>
      <w:r w:rsidRPr="00DA3EA3">
        <w:rPr>
          <w:rStyle w:val="FootnoteReference"/>
          <w:rFonts w:asciiTheme="minorHAnsi" w:hAnsiTheme="minorHAnsi" w:cstheme="minorHAnsi"/>
          <w:i w:val="0"/>
          <w:sz w:val="22"/>
          <w:szCs w:val="22"/>
        </w:rPr>
        <w:t>2014), ex-chefe do Estado-Maior da Força Aérea</w:t>
      </w:r>
      <w:r w:rsidRPr="00DA3EA3">
        <w:rPr>
          <w:rFonts w:cstheme="minorHAnsi"/>
          <w:iCs/>
        </w:rPr>
        <w:t xml:space="preserve">. </w:t>
      </w:r>
      <w:r w:rsidRPr="00DA3EA3">
        <w:rPr>
          <w:rStyle w:val="FootnoteReference"/>
          <w:rFonts w:asciiTheme="minorHAnsi" w:hAnsiTheme="minorHAnsi" w:cstheme="minorHAnsi"/>
          <w:i w:val="0"/>
          <w:sz w:val="22"/>
          <w:szCs w:val="22"/>
        </w:rPr>
        <w:t>Ligado ao "grupo dos nove", exerceu o cargo até 9 jan</w:t>
      </w:r>
      <w:r w:rsidRPr="00DA3EA3">
        <w:rPr>
          <w:rFonts w:cstheme="minorHAnsi"/>
          <w:iCs/>
        </w:rPr>
        <w:t>º</w:t>
      </w:r>
      <w:r w:rsidRPr="00DA3EA3">
        <w:rPr>
          <w:rStyle w:val="FootnoteReference"/>
          <w:rFonts w:asciiTheme="minorHAnsi" w:hAnsiTheme="minorHAnsi" w:cstheme="minorHAnsi"/>
          <w:i w:val="0"/>
          <w:sz w:val="22"/>
          <w:szCs w:val="22"/>
        </w:rPr>
        <w:t xml:space="preserve"> 1977, tendo, </w:t>
      </w:r>
      <w:r w:rsidRPr="00DA3EA3">
        <w:rPr>
          <w:rFonts w:cstheme="minorHAnsi"/>
          <w:iCs/>
        </w:rPr>
        <w:t>n</w:t>
      </w:r>
      <w:r w:rsidRPr="00DA3EA3">
        <w:rPr>
          <w:rStyle w:val="FootnoteReference"/>
          <w:rFonts w:asciiTheme="minorHAnsi" w:hAnsiTheme="minorHAnsi" w:cstheme="minorHAnsi"/>
          <w:i w:val="0"/>
          <w:sz w:val="22"/>
          <w:szCs w:val="22"/>
        </w:rPr>
        <w:t xml:space="preserve">o seu mandato, enfrentado o golpe militar do 25 </w:t>
      </w:r>
      <w:r w:rsidRPr="00DA3EA3">
        <w:rPr>
          <w:rFonts w:cstheme="minorHAnsi"/>
          <w:iCs/>
        </w:rPr>
        <w:t>novº</w:t>
      </w:r>
      <w:r w:rsidRPr="00DA3EA3">
        <w:rPr>
          <w:rStyle w:val="FootnoteReference"/>
          <w:rFonts w:asciiTheme="minorHAnsi" w:hAnsiTheme="minorHAnsi" w:cstheme="minorHAnsi"/>
          <w:i w:val="0"/>
          <w:sz w:val="22"/>
          <w:szCs w:val="22"/>
        </w:rPr>
        <w:t xml:space="preserve"> 1975. Em 2000, escreveu com o coronel Manuel (Amaro) Bernardo, o livro </w:t>
      </w:r>
      <w:r w:rsidRPr="00DA3EA3">
        <w:rPr>
          <w:rStyle w:val="FootnoteReference"/>
          <w:rFonts w:asciiTheme="minorHAnsi" w:hAnsiTheme="minorHAnsi" w:cstheme="minorHAnsi"/>
          <w:b/>
          <w:sz w:val="22"/>
          <w:szCs w:val="22"/>
        </w:rPr>
        <w:t>Timor, abandono e tragédia,</w:t>
      </w:r>
      <w:r w:rsidRPr="00DA3EA3">
        <w:rPr>
          <w:rStyle w:val="FootnoteReference"/>
          <w:rFonts w:asciiTheme="minorHAnsi" w:hAnsiTheme="minorHAnsi" w:cstheme="minorHAnsi"/>
          <w:i w:val="0"/>
          <w:sz w:val="22"/>
          <w:szCs w:val="22"/>
        </w:rPr>
        <w:t xml:space="preserve"> ed. Prefácio, no qual usou extratos do </w:t>
      </w:r>
      <w:r w:rsidRPr="00DA3EA3">
        <w:rPr>
          <w:rFonts w:cstheme="minorHAnsi"/>
          <w:iCs/>
        </w:rPr>
        <w:t xml:space="preserve">meu </w:t>
      </w:r>
      <w:r w:rsidRPr="00DA3EA3">
        <w:rPr>
          <w:rStyle w:val="FootnoteReference"/>
          <w:rFonts w:asciiTheme="minorHAnsi" w:hAnsiTheme="minorHAnsi" w:cstheme="minorHAnsi"/>
          <w:i w:val="0"/>
          <w:sz w:val="22"/>
          <w:szCs w:val="22"/>
        </w:rPr>
        <w:t xml:space="preserve">livro </w:t>
      </w:r>
      <w:r w:rsidRPr="00DA3EA3">
        <w:rPr>
          <w:rStyle w:val="FootnoteReference"/>
          <w:rFonts w:asciiTheme="minorHAnsi" w:hAnsiTheme="minorHAnsi" w:cstheme="minorHAnsi"/>
          <w:sz w:val="22"/>
          <w:szCs w:val="22"/>
        </w:rPr>
        <w:t>Timor</w:t>
      </w:r>
      <w:r w:rsidRPr="00DA3EA3">
        <w:rPr>
          <w:rFonts w:cstheme="minorHAnsi"/>
        </w:rPr>
        <w:t>-</w:t>
      </w:r>
      <w:r w:rsidRPr="00DA3EA3">
        <w:rPr>
          <w:rStyle w:val="FootnoteReference"/>
          <w:rFonts w:asciiTheme="minorHAnsi" w:hAnsiTheme="minorHAnsi" w:cstheme="minorHAnsi"/>
          <w:sz w:val="22"/>
          <w:szCs w:val="22"/>
        </w:rPr>
        <w:t>Leste o dossier secreto 1973-1975</w:t>
      </w:r>
      <w:r w:rsidRPr="00DA3EA3">
        <w:rPr>
          <w:rFonts w:cstheme="minorHAnsi"/>
          <w:iCs/>
        </w:rPr>
        <w:t>.</w:t>
      </w:r>
    </w:p>
    <w:p w14:paraId="1718D0D1" w14:textId="2CF8986A" w:rsidR="00EA0CA5" w:rsidRPr="00DA3EA3" w:rsidRDefault="00EA0CA5" w:rsidP="008A2DEB">
      <w:pPr>
        <w:jc w:val="both"/>
        <w:rPr>
          <w:rFonts w:cstheme="minorHAnsi"/>
        </w:rPr>
      </w:pPr>
      <w:r w:rsidRPr="00DA3EA3">
        <w:rPr>
          <w:rFonts w:cstheme="minorHAnsi"/>
          <w:iCs/>
        </w:rPr>
        <w:t xml:space="preserve"> </w:t>
      </w:r>
      <w:r w:rsidRPr="00DA3EA3">
        <w:rPr>
          <w:rFonts w:cstheme="minorHAnsi"/>
        </w:rPr>
        <w:t>O meu 25 de abril descrevi-o então assim (e Ramos Horta confirmou-o no Expresso em dezº 2015):</w:t>
      </w:r>
    </w:p>
    <w:p w14:paraId="7C02C617" w14:textId="77777777" w:rsidR="00D1474A" w:rsidRDefault="00EA0CA5" w:rsidP="008A2DEB">
      <w:pPr>
        <w:ind w:left="708"/>
        <w:jc w:val="both"/>
        <w:rPr>
          <w:rFonts w:cstheme="minorHAnsi"/>
        </w:rPr>
      </w:pPr>
      <w:r w:rsidRPr="00DA3EA3">
        <w:rPr>
          <w:rStyle w:val="FootnoteReference"/>
          <w:rFonts w:asciiTheme="minorHAnsi" w:hAnsiTheme="minorHAnsi" w:cstheme="minorHAnsi"/>
          <w:sz w:val="22"/>
          <w:szCs w:val="22"/>
        </w:rPr>
        <w:t>Quando a Revolução dos Cravos aconteceu houve quem recebesse a notícia via telefone. Depois, era uma questão de perder tempo na rádio de ondas curtas.</w:t>
      </w:r>
      <w:r w:rsidRPr="00DA3EA3">
        <w:rPr>
          <w:rFonts w:cstheme="minorHAnsi"/>
        </w:rPr>
        <w:t xml:space="preserve"> </w:t>
      </w:r>
      <w:r w:rsidRPr="00DA3EA3">
        <w:rPr>
          <w:rStyle w:val="FootnoteReference"/>
          <w:rFonts w:asciiTheme="minorHAnsi" w:hAnsiTheme="minorHAnsi" w:cstheme="minorHAnsi"/>
          <w:sz w:val="22"/>
          <w:szCs w:val="22"/>
        </w:rPr>
        <w:t xml:space="preserve">Era hora de jantar e eu estava de Oficial (Ajudante) de Dia no Quartel-general. O idoso Oficial de Dia já estava há muito a olhar para o umbigo, depois da sua rodada habitual </w:t>
      </w:r>
      <w:r w:rsidRPr="00DA3EA3">
        <w:rPr>
          <w:rFonts w:cstheme="minorHAnsi"/>
        </w:rPr>
        <w:t>(</w:t>
      </w:r>
      <w:r w:rsidRPr="00DA3EA3">
        <w:rPr>
          <w:rStyle w:val="FootnoteReference"/>
          <w:rFonts w:asciiTheme="minorHAnsi" w:hAnsiTheme="minorHAnsi" w:cstheme="minorHAnsi"/>
          <w:sz w:val="22"/>
          <w:szCs w:val="22"/>
        </w:rPr>
        <w:t>vinho “Periquita” ou outro</w:t>
      </w:r>
      <w:r w:rsidRPr="00DA3EA3">
        <w:rPr>
          <w:rFonts w:cstheme="minorHAnsi"/>
        </w:rPr>
        <w:t>)</w:t>
      </w:r>
      <w:r w:rsidRPr="00DA3EA3">
        <w:rPr>
          <w:rStyle w:val="FootnoteReference"/>
          <w:rFonts w:asciiTheme="minorHAnsi" w:hAnsiTheme="minorHAnsi" w:cstheme="minorHAnsi"/>
          <w:sz w:val="22"/>
          <w:szCs w:val="22"/>
        </w:rPr>
        <w:t xml:space="preserve">. </w:t>
      </w:r>
    </w:p>
    <w:p w14:paraId="0582BE5A" w14:textId="77777777" w:rsidR="00D1474A" w:rsidRDefault="00EA0CA5" w:rsidP="008A2DEB">
      <w:pPr>
        <w:ind w:left="708"/>
        <w:jc w:val="both"/>
        <w:rPr>
          <w:rFonts w:cstheme="minorHAnsi"/>
        </w:rPr>
      </w:pPr>
      <w:r w:rsidRPr="00DA3EA3">
        <w:rPr>
          <w:rStyle w:val="FootnoteReference"/>
          <w:rFonts w:asciiTheme="minorHAnsi" w:hAnsiTheme="minorHAnsi" w:cstheme="minorHAnsi"/>
          <w:sz w:val="22"/>
          <w:szCs w:val="22"/>
        </w:rPr>
        <w:t xml:space="preserve">Toni Belo, operador da Telecom, Rádio Marconi, ligou para o Quartel-General a dizer-me que ia ter uma chamada telefónica uma hora depois. Chamei o condutor de serviço, mandei-o ligar o Jeep e passados minutos estava em Díli, ansiosamente esperando 'a chamada'. </w:t>
      </w:r>
    </w:p>
    <w:p w14:paraId="739E1C67" w14:textId="77777777" w:rsidR="00D1474A" w:rsidRDefault="00EA0CA5" w:rsidP="008A2DEB">
      <w:pPr>
        <w:ind w:left="708"/>
        <w:jc w:val="both"/>
        <w:rPr>
          <w:rFonts w:cstheme="minorHAnsi"/>
        </w:rPr>
      </w:pPr>
      <w:r w:rsidRPr="00DA3EA3">
        <w:rPr>
          <w:rStyle w:val="FootnoteReference"/>
          <w:rFonts w:asciiTheme="minorHAnsi" w:hAnsiTheme="minorHAnsi" w:cstheme="minorHAnsi"/>
          <w:sz w:val="22"/>
          <w:szCs w:val="22"/>
        </w:rPr>
        <w:t>Pressenti tratar-se de algo muito importante. Acordara com a família que só haveria telefonemas em emergência</w:t>
      </w:r>
      <w:r w:rsidRPr="00DA3EA3">
        <w:rPr>
          <w:rFonts w:cstheme="minorHAnsi"/>
        </w:rPr>
        <w:t>s</w:t>
      </w:r>
      <w:r w:rsidRPr="00DA3EA3">
        <w:rPr>
          <w:rStyle w:val="FootnoteReference"/>
          <w:rFonts w:asciiTheme="minorHAnsi" w:hAnsiTheme="minorHAnsi" w:cstheme="minorHAnsi"/>
          <w:sz w:val="22"/>
          <w:szCs w:val="22"/>
        </w:rPr>
        <w:t xml:space="preserve">. Há muito que confirmara que toda a correspondência era sujeita a censura prévia e as chamadas telefónicas gravadas. </w:t>
      </w:r>
    </w:p>
    <w:p w14:paraId="10B4EC1A" w14:textId="77777777" w:rsidR="00D1474A" w:rsidRDefault="00EA0CA5" w:rsidP="008A2DEB">
      <w:pPr>
        <w:ind w:left="708"/>
        <w:jc w:val="both"/>
        <w:rPr>
          <w:rStyle w:val="StyleArial"/>
          <w:rFonts w:asciiTheme="minorHAnsi" w:hAnsiTheme="minorHAnsi" w:cstheme="minorHAnsi"/>
          <w:i/>
          <w:sz w:val="22"/>
        </w:rPr>
      </w:pPr>
      <w:r w:rsidRPr="00DA3EA3">
        <w:rPr>
          <w:rStyle w:val="FootnoteReference"/>
          <w:rFonts w:asciiTheme="minorHAnsi" w:hAnsiTheme="minorHAnsi" w:cstheme="minorHAnsi"/>
          <w:sz w:val="22"/>
          <w:szCs w:val="22"/>
        </w:rPr>
        <w:t>E</w:t>
      </w:r>
      <w:r w:rsidRPr="00DA3EA3">
        <w:rPr>
          <w:rFonts w:cstheme="minorHAnsi"/>
          <w:i/>
          <w:iCs/>
        </w:rPr>
        <w:t>ntão</w:t>
      </w:r>
      <w:r w:rsidRPr="00DA3EA3">
        <w:rPr>
          <w:rFonts w:cstheme="minorHAnsi"/>
        </w:rPr>
        <w:t xml:space="preserve">, </w:t>
      </w:r>
      <w:r w:rsidRPr="00DA3EA3">
        <w:rPr>
          <w:rStyle w:val="FootnoteReference"/>
          <w:rFonts w:asciiTheme="minorHAnsi" w:hAnsiTheme="minorHAnsi" w:cstheme="minorHAnsi"/>
          <w:sz w:val="22"/>
          <w:szCs w:val="22"/>
        </w:rPr>
        <w:t xml:space="preserve">ouvi quase sem acreditar: Era a REVOLUÇÃO. Embora Timor não dispusesse de telex, desde o ano anterior dispunha de contactos radiotelefónicos com o mundo exterior. </w:t>
      </w:r>
      <w:r w:rsidRPr="00DA3EA3">
        <w:rPr>
          <w:rStyle w:val="StyleArial"/>
          <w:rFonts w:asciiTheme="minorHAnsi" w:hAnsiTheme="minorHAnsi" w:cstheme="minorHAnsi"/>
          <w:i/>
          <w:sz w:val="22"/>
        </w:rPr>
        <w:t xml:space="preserve">Sem perder tempo, pedi ao condutor para passar por casa nos apartamentos da SOTA </w:t>
      </w:r>
      <w:r w:rsidRPr="00DA3EA3">
        <w:rPr>
          <w:rStyle w:val="StyleArial"/>
          <w:rFonts w:asciiTheme="minorHAnsi" w:hAnsiTheme="minorHAnsi" w:cstheme="minorHAnsi"/>
          <w:iCs/>
          <w:sz w:val="22"/>
        </w:rPr>
        <w:t>(Largo de Lecidere),</w:t>
      </w:r>
      <w:r w:rsidRPr="00DA3EA3">
        <w:rPr>
          <w:rStyle w:val="StyleArial"/>
          <w:rFonts w:asciiTheme="minorHAnsi" w:hAnsiTheme="minorHAnsi" w:cstheme="minorHAnsi"/>
          <w:i/>
          <w:sz w:val="22"/>
        </w:rPr>
        <w:t xml:space="preserve"> onde comunico aos colegas de habitação </w:t>
      </w:r>
      <w:r w:rsidRPr="00DA3EA3">
        <w:rPr>
          <w:rStyle w:val="StyleArial"/>
          <w:rFonts w:asciiTheme="minorHAnsi" w:hAnsiTheme="minorHAnsi" w:cstheme="minorHAnsi"/>
          <w:iCs/>
          <w:sz w:val="22"/>
        </w:rPr>
        <w:t xml:space="preserve">(o cirurgião Carlos Prata Dias da Costa e o Eng.º Proença de Oliveira, subchefe dos Serviços de Agricultura) </w:t>
      </w:r>
      <w:r w:rsidRPr="00DA3EA3">
        <w:rPr>
          <w:rStyle w:val="StyleArial"/>
          <w:rFonts w:asciiTheme="minorHAnsi" w:hAnsiTheme="minorHAnsi" w:cstheme="minorHAnsi"/>
          <w:i/>
          <w:sz w:val="22"/>
        </w:rPr>
        <w:t xml:space="preserve">o que ouvira. Pedi-lhes o máximo sigilo, ligo o rádio em ondas curtas e regresso ao Q.G. (Quartel-General) onde anoto que nada havia a assinalar da 'ronda' pela cidade. </w:t>
      </w:r>
    </w:p>
    <w:p w14:paraId="2EC8289A" w14:textId="77777777" w:rsidR="00D1474A" w:rsidRDefault="00EA0CA5" w:rsidP="008A2DEB">
      <w:pPr>
        <w:ind w:left="708"/>
        <w:jc w:val="both"/>
        <w:rPr>
          <w:rFonts w:cstheme="minorHAnsi"/>
          <w:i/>
        </w:rPr>
      </w:pPr>
      <w:r w:rsidRPr="00DA3EA3">
        <w:rPr>
          <w:rStyle w:val="StyleArial"/>
          <w:rFonts w:asciiTheme="minorHAnsi" w:hAnsiTheme="minorHAnsi" w:cstheme="minorHAnsi"/>
          <w:i/>
          <w:sz w:val="22"/>
        </w:rPr>
        <w:t>Durante o resto da noite, escuto avidamente os noticiários da BBC, Rádio Austrália e uma série de emissoras (ouvi a Rádio Paquistão, pela primeira vez). Na manhã seguinte, o camarada Freitas, que me ia render, pergunta se havia novidades de Portugal. Sem confiar em ninguém, depois do que se passara com a controvérsia no jornal, respondi-lhe: "</w:t>
      </w:r>
      <w:r w:rsidRPr="00DA3EA3">
        <w:rPr>
          <w:rFonts w:cstheme="minorHAnsi"/>
          <w:i/>
        </w:rPr>
        <w:t xml:space="preserve">Nada, que esperavas?" </w:t>
      </w:r>
    </w:p>
    <w:p w14:paraId="21D0F754" w14:textId="77777777" w:rsidR="00D1474A" w:rsidRDefault="00EA0CA5" w:rsidP="008A2DEB">
      <w:pPr>
        <w:ind w:left="708"/>
        <w:jc w:val="both"/>
        <w:rPr>
          <w:rStyle w:val="StyleArial"/>
          <w:rFonts w:asciiTheme="minorHAnsi" w:hAnsiTheme="minorHAnsi" w:cstheme="minorHAnsi"/>
          <w:i/>
          <w:sz w:val="22"/>
        </w:rPr>
      </w:pPr>
      <w:r w:rsidRPr="00DA3EA3">
        <w:rPr>
          <w:rStyle w:val="StyleArial"/>
          <w:rFonts w:asciiTheme="minorHAnsi" w:hAnsiTheme="minorHAnsi" w:cstheme="minorHAnsi"/>
          <w:i/>
          <w:sz w:val="22"/>
        </w:rPr>
        <w:t xml:space="preserve">Os dias que se seguem são caóticos, com todos os rumores a circular e um generalizado sentimento de incredulidade pelos acontecimentos. Os dias passam, e o oportunismo camaleónico é avassalador. </w:t>
      </w:r>
    </w:p>
    <w:p w14:paraId="52126585" w14:textId="77777777" w:rsidR="00D1474A" w:rsidRDefault="00EA0CA5" w:rsidP="008A2DEB">
      <w:pPr>
        <w:ind w:left="708"/>
        <w:jc w:val="both"/>
        <w:rPr>
          <w:rStyle w:val="StyleArial"/>
          <w:rFonts w:asciiTheme="minorHAnsi" w:hAnsiTheme="minorHAnsi" w:cstheme="minorHAnsi"/>
          <w:i/>
          <w:sz w:val="22"/>
        </w:rPr>
      </w:pPr>
      <w:r w:rsidRPr="00DA3EA3">
        <w:rPr>
          <w:rStyle w:val="StyleArial"/>
          <w:rFonts w:asciiTheme="minorHAnsi" w:hAnsiTheme="minorHAnsi" w:cstheme="minorHAnsi"/>
          <w:i/>
          <w:sz w:val="22"/>
        </w:rPr>
        <w:t xml:space="preserve">Do dia para a noite todos são revolucionários e democratas de nascença. A demissão do Governador Aldeia demora. Torna-se necessária depois do discurso em que, de forma obstinada, se opunha ao novo regime político. Começam a tomar vulto os rumores de que o capitão-tenente Leiria Pinto, Comandante da Defesa Naval, é o nomeado pela Junta. Estes boatos confundem muita gente, pois Leiria Pinto era considerado como tendo ideias extremamente conservadoras. </w:t>
      </w:r>
    </w:p>
    <w:p w14:paraId="35AA8E50" w14:textId="77777777" w:rsidR="00D1474A" w:rsidRDefault="00EA0CA5" w:rsidP="008A2DEB">
      <w:pPr>
        <w:ind w:left="708"/>
        <w:jc w:val="both"/>
        <w:rPr>
          <w:rStyle w:val="StyleArial"/>
          <w:rFonts w:asciiTheme="minorHAnsi" w:hAnsiTheme="minorHAnsi" w:cstheme="minorHAnsi"/>
          <w:i/>
          <w:sz w:val="22"/>
        </w:rPr>
      </w:pPr>
      <w:r w:rsidRPr="00DA3EA3">
        <w:rPr>
          <w:rStyle w:val="StyleArial"/>
          <w:rFonts w:asciiTheme="minorHAnsi" w:hAnsiTheme="minorHAnsi" w:cstheme="minorHAnsi"/>
          <w:i/>
          <w:sz w:val="22"/>
        </w:rPr>
        <w:t xml:space="preserve">Ao mesmo tempo, há quem afirme que o Chefe de Estado-Maior, Major Arnao Metello, sombrio oficial de carreira, é o homem de confiança da Junta de Salvação Nacional. Metello é conhecido pela sua falta de decisão e falta de garra em tudo o que se reportava à ação colonial. </w:t>
      </w:r>
    </w:p>
    <w:p w14:paraId="2E0FA224" w14:textId="26CD866B" w:rsidR="00EA0CA5" w:rsidRPr="00DA3EA3" w:rsidRDefault="00EA0CA5" w:rsidP="008A2DEB">
      <w:pPr>
        <w:ind w:left="708"/>
        <w:jc w:val="both"/>
        <w:rPr>
          <w:rStyle w:val="StyleArial"/>
          <w:rFonts w:asciiTheme="minorHAnsi" w:hAnsiTheme="minorHAnsi" w:cstheme="minorHAnsi"/>
          <w:i/>
          <w:sz w:val="22"/>
        </w:rPr>
      </w:pPr>
      <w:r w:rsidRPr="00DA3EA3">
        <w:rPr>
          <w:rStyle w:val="StyleArial"/>
          <w:rFonts w:asciiTheme="minorHAnsi" w:hAnsiTheme="minorHAnsi" w:cstheme="minorHAnsi"/>
          <w:i/>
          <w:sz w:val="22"/>
        </w:rPr>
        <w:t>A oposição à continuação do coronel Aldeia no poder cresce de dia para dia. Ameaça tornar-se numa bola de neve, com os militares definitivamente divididos entre os progressistas – maioria de oficiais milicianos, furriéis e sargentos - e a velha guarda dos oficiais de carreira.</w:t>
      </w:r>
    </w:p>
    <w:p w14:paraId="28CC0C1B" w14:textId="77777777" w:rsidR="00EA0CA5" w:rsidRPr="00DA3EA3" w:rsidRDefault="00EA0CA5" w:rsidP="008A2DEB">
      <w:pPr>
        <w:ind w:left="708"/>
        <w:jc w:val="both"/>
        <w:rPr>
          <w:rFonts w:cstheme="minorHAnsi"/>
        </w:rPr>
      </w:pPr>
      <w:r w:rsidRPr="00DA3EA3">
        <w:rPr>
          <w:rStyle w:val="FootnoteReference"/>
          <w:rFonts w:asciiTheme="minorHAnsi" w:hAnsiTheme="minorHAnsi" w:cstheme="minorHAnsi"/>
          <w:sz w:val="22"/>
          <w:szCs w:val="22"/>
        </w:rPr>
        <w:t>Entretanto em Portugal, o povo a</w:t>
      </w:r>
      <w:r w:rsidRPr="00DA3EA3">
        <w:rPr>
          <w:rFonts w:cstheme="minorHAnsi"/>
          <w:i/>
          <w:iCs/>
        </w:rPr>
        <w:t>nda</w:t>
      </w:r>
      <w:r w:rsidRPr="00DA3EA3">
        <w:rPr>
          <w:rFonts w:cstheme="minorHAnsi"/>
        </w:rPr>
        <w:t xml:space="preserve"> </w:t>
      </w:r>
      <w:r w:rsidRPr="00DA3EA3">
        <w:rPr>
          <w:rStyle w:val="FootnoteReference"/>
          <w:rFonts w:asciiTheme="minorHAnsi" w:hAnsiTheme="minorHAnsi" w:cstheme="minorHAnsi"/>
          <w:sz w:val="22"/>
          <w:szCs w:val="22"/>
        </w:rPr>
        <w:t>excitado com a liberdade acabada de aprender. Sobem os barómetros da esperança depois de 48 anos de obscurantismo.</w:t>
      </w:r>
    </w:p>
    <w:p w14:paraId="22934D46" w14:textId="77777777" w:rsidR="00D1474A" w:rsidRDefault="00EA0CA5" w:rsidP="008A2DEB">
      <w:pPr>
        <w:ind w:left="708"/>
        <w:jc w:val="both"/>
        <w:rPr>
          <w:rFonts w:cstheme="minorHAnsi"/>
        </w:rPr>
      </w:pPr>
      <w:r w:rsidRPr="00DA3EA3">
        <w:rPr>
          <w:rStyle w:val="FootnoteReference"/>
          <w:rFonts w:asciiTheme="minorHAnsi" w:hAnsiTheme="minorHAnsi" w:cstheme="minorHAnsi"/>
          <w:sz w:val="22"/>
          <w:szCs w:val="22"/>
        </w:rPr>
        <w:t xml:space="preserve">A situação começa a clarificar-se em maio, embora nem todos os decretos aprovados em Lisboa se tornem extensivos a Díli. O regime caiu porque estava tão podre que estava incapacitado de suster qualquer ataque. </w:t>
      </w:r>
    </w:p>
    <w:p w14:paraId="3E75A159" w14:textId="77777777" w:rsidR="00D1474A" w:rsidRDefault="00EA0CA5" w:rsidP="008A2DEB">
      <w:pPr>
        <w:ind w:left="708"/>
        <w:jc w:val="both"/>
        <w:rPr>
          <w:rStyle w:val="StyleArial"/>
          <w:rFonts w:asciiTheme="minorHAnsi" w:hAnsiTheme="minorHAnsi" w:cstheme="minorHAnsi"/>
          <w:i/>
          <w:sz w:val="22"/>
        </w:rPr>
      </w:pPr>
      <w:r w:rsidRPr="00DA3EA3">
        <w:rPr>
          <w:rStyle w:val="FootnoteReference"/>
          <w:rFonts w:asciiTheme="minorHAnsi" w:hAnsiTheme="minorHAnsi" w:cstheme="minorHAnsi"/>
          <w:sz w:val="22"/>
          <w:szCs w:val="22"/>
        </w:rPr>
        <w:t xml:space="preserve">A celebrada vitória vem estampada em todos os jornais e revistas que chegam a Timor, mas de uma certa forma, parece estar a anos-luz. </w:t>
      </w:r>
      <w:bookmarkStart w:id="0" w:name="_Hlk69913496"/>
      <w:r w:rsidRPr="00DA3EA3">
        <w:rPr>
          <w:rStyle w:val="StyleArial"/>
          <w:rFonts w:asciiTheme="minorHAnsi" w:hAnsiTheme="minorHAnsi" w:cstheme="minorHAnsi"/>
          <w:i/>
          <w:sz w:val="22"/>
        </w:rPr>
        <w:t xml:space="preserve">Depois do 25 de abril, comecei a publicar artigos que o Comando Militar e, em especial o CEM (Chefe do Estado-Maior Arnao Metello) queriam evitar e me mandava chamar quase todas as manhãs no velho Volkswagen do Estado-Maior. </w:t>
      </w:r>
    </w:p>
    <w:p w14:paraId="36F93729" w14:textId="080838BF" w:rsidR="00EA0CA5" w:rsidRPr="00DA3EA3" w:rsidRDefault="00EA0CA5" w:rsidP="008A2DEB">
      <w:pPr>
        <w:ind w:left="708"/>
        <w:jc w:val="both"/>
        <w:rPr>
          <w:rStyle w:val="StyleArial"/>
          <w:rFonts w:asciiTheme="minorHAnsi" w:hAnsiTheme="minorHAnsi" w:cstheme="minorHAnsi"/>
          <w:i/>
          <w:sz w:val="22"/>
        </w:rPr>
      </w:pPr>
      <w:r w:rsidRPr="00DA3EA3">
        <w:rPr>
          <w:rStyle w:val="StyleArial"/>
          <w:rFonts w:asciiTheme="minorHAnsi" w:hAnsiTheme="minorHAnsi" w:cstheme="minorHAnsi"/>
          <w:i/>
          <w:sz w:val="22"/>
        </w:rPr>
        <w:t>Nessa rotina (prolongou-se por bastante tempo e trouxe consequências ao meu serviço militar) lá tinha de explicar porque publicara artigos censurados e considerado material proibido. Uma verdadeira caça ou o jogo do gato e do rato.</w:t>
      </w:r>
    </w:p>
    <w:p w14:paraId="11C5E116" w14:textId="77777777" w:rsidR="00EA0CA5" w:rsidRPr="00DA3EA3" w:rsidRDefault="00EA0CA5" w:rsidP="008A2DEB">
      <w:pPr>
        <w:jc w:val="both"/>
        <w:rPr>
          <w:rFonts w:cstheme="minorHAnsi"/>
          <w:iCs/>
          <w:lang w:eastAsia="pt-PT"/>
        </w:rPr>
      </w:pPr>
      <w:r w:rsidRPr="00DA3EA3">
        <w:rPr>
          <w:rFonts w:cstheme="minorHAnsi"/>
          <w:iCs/>
          <w:lang w:eastAsia="pt-PT"/>
        </w:rPr>
        <w:t>Ramos Horta viu assim o 25 de abril segundo entrevista dada ao Expresso em 28.11.2015:</w:t>
      </w:r>
    </w:p>
    <w:p w14:paraId="6F58BD84" w14:textId="77777777" w:rsidR="00EA0CA5" w:rsidRPr="00DA3EA3" w:rsidRDefault="00EA0CA5" w:rsidP="008A2DEB">
      <w:pPr>
        <w:jc w:val="both"/>
        <w:rPr>
          <w:rFonts w:cstheme="minorHAnsi"/>
          <w:lang w:eastAsia="pt-PT"/>
        </w:rPr>
      </w:pPr>
      <w:r w:rsidRPr="00DA3EA3">
        <w:rPr>
          <w:rFonts w:cstheme="minorHAnsi"/>
        </w:rPr>
        <w:t xml:space="preserve"> </w:t>
      </w:r>
      <w:r w:rsidRPr="00DA3EA3">
        <w:rPr>
          <w:rFonts w:cstheme="minorHAnsi"/>
          <w:noProof/>
        </w:rPr>
        <w:drawing>
          <wp:inline distT="0" distB="0" distL="0" distR="0" wp14:anchorId="4306E990" wp14:editId="4607810F">
            <wp:extent cx="2266950" cy="1589676"/>
            <wp:effectExtent l="0" t="0" r="0" b="0"/>
            <wp:docPr id="210" name="Picture 2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255" cy="1648093"/>
                    </a:xfrm>
                    <a:prstGeom prst="rect">
                      <a:avLst/>
                    </a:prstGeom>
                    <a:noFill/>
                    <a:ln>
                      <a:noFill/>
                    </a:ln>
                  </pic:spPr>
                </pic:pic>
              </a:graphicData>
            </a:graphic>
          </wp:inline>
        </w:drawing>
      </w:r>
    </w:p>
    <w:bookmarkEnd w:id="0"/>
    <w:p w14:paraId="50DA9DF4" w14:textId="77777777" w:rsidR="008C751B" w:rsidRPr="00041256" w:rsidRDefault="00EA0CA5" w:rsidP="00486F19">
      <w:pPr>
        <w:jc w:val="both"/>
        <w:rPr>
          <w:rFonts w:cstheme="minorHAnsi"/>
          <w:b/>
          <w:bCs/>
        </w:rPr>
      </w:pPr>
      <w:r w:rsidRPr="00041256">
        <w:rPr>
          <w:rFonts w:cstheme="minorHAnsi"/>
          <w:b/>
          <w:bCs/>
        </w:rPr>
        <w:t>Por tudo isto o que resta fazer 50 anos depois? Quase tudo, pois já só temos a liberdade de expressão e ruma-se rapidamente para o revivalismo do 24 de abril.</w:t>
      </w:r>
      <w:r w:rsidR="00486F19" w:rsidRPr="00041256">
        <w:rPr>
          <w:rFonts w:cstheme="minorHAnsi"/>
          <w:b/>
          <w:bCs/>
        </w:rPr>
        <w:t xml:space="preserve"> </w:t>
      </w:r>
    </w:p>
    <w:p w14:paraId="6F6C5D15" w14:textId="67CE65E9" w:rsidR="00041256" w:rsidRPr="00041256" w:rsidRDefault="005B3243" w:rsidP="00303F5A">
      <w:pPr>
        <w:jc w:val="both"/>
        <w:rPr>
          <w:rFonts w:cstheme="minorHAnsi"/>
          <w:b/>
          <w:bCs/>
        </w:rPr>
      </w:pPr>
      <w:r w:rsidRPr="00041256">
        <w:rPr>
          <w:rFonts w:cstheme="minorHAnsi"/>
          <w:b/>
          <w:bCs/>
        </w:rPr>
        <w:t xml:space="preserve">Não esqueço sons que associarei sempre ao 25 de abril e </w:t>
      </w:r>
      <w:r w:rsidR="00041256">
        <w:rPr>
          <w:rFonts w:cstheme="minorHAnsi"/>
          <w:b/>
          <w:bCs/>
        </w:rPr>
        <w:t>(</w:t>
      </w:r>
      <w:r w:rsidRPr="00041256">
        <w:rPr>
          <w:rFonts w:cstheme="minorHAnsi"/>
          <w:b/>
          <w:bCs/>
        </w:rPr>
        <w:t xml:space="preserve">podem ouvir em </w:t>
      </w:r>
      <w:r w:rsidR="00041256">
        <w:rPr>
          <w:rFonts w:cstheme="minorHAnsi"/>
          <w:b/>
          <w:bCs/>
        </w:rPr>
        <w:t xml:space="preserve">xxx, </w:t>
      </w:r>
      <w:r w:rsidR="00041256" w:rsidRPr="00041256">
        <w:rPr>
          <w:rFonts w:cstheme="minorHAnsi"/>
          <w:b/>
          <w:bCs/>
        </w:rPr>
        <w:t xml:space="preserve">o YouTube censurou o vídeo de 2016 em abril 2024 por conter imagens da ditadura do Brasil, tive de o refazer agora em abril 2024 ficando apenas o som do Geraldo Vandré sem as imagens da ditadura brasileira….ah! censura que nunca desapareces, vejam o novo vídeo em </w:t>
      </w:r>
      <w:hyperlink r:id="rId9" w:tgtFrame="_blank" w:history="1">
        <w:r w:rsidR="00303F5A">
          <w:rPr>
            <w:rStyle w:val="Hyperlink"/>
            <w:rFonts w:ascii="Roboto" w:hAnsi="Roboto"/>
            <w:shd w:val="clear" w:color="auto" w:fill="F9F9F9"/>
          </w:rPr>
          <w:t>https://youtu.be/vMi1C4uSjT0</w:t>
        </w:r>
      </w:hyperlink>
    </w:p>
    <w:p w14:paraId="5362F75A" w14:textId="77777777" w:rsidR="00303F5A" w:rsidRDefault="00DA3EA3" w:rsidP="00486F19">
      <w:pPr>
        <w:jc w:val="both"/>
        <w:rPr>
          <w:rFonts w:cstheme="minorHAnsi"/>
          <w:b/>
          <w:bCs/>
        </w:rPr>
      </w:pPr>
      <w:r w:rsidRPr="00041256">
        <w:rPr>
          <w:rFonts w:cstheme="minorHAnsi"/>
          <w:b/>
          <w:bCs/>
        </w:rPr>
        <w:t>e relembro as danças dos grup</w:t>
      </w:r>
      <w:r w:rsidR="00EC45A2" w:rsidRPr="00041256">
        <w:rPr>
          <w:rFonts w:cstheme="minorHAnsi"/>
          <w:b/>
          <w:bCs/>
        </w:rPr>
        <w:t xml:space="preserve">os Timor Furak e Le Ziaval no 26º colóquio na EBI Maia </w:t>
      </w:r>
      <w:hyperlink r:id="rId10" w:history="1">
        <w:r w:rsidR="00EC45A2" w:rsidRPr="00041256">
          <w:rPr>
            <w:rStyle w:val="Hyperlink"/>
            <w:rFonts w:cstheme="minorHAnsi"/>
            <w:b/>
            <w:bCs/>
          </w:rPr>
          <w:t>https://youtu.be/P1tZeYgTfgg</w:t>
        </w:r>
      </w:hyperlink>
      <w:r w:rsidR="00EC45A2" w:rsidRPr="00041256">
        <w:rPr>
          <w:rFonts w:cstheme="minorHAnsi"/>
          <w:b/>
          <w:bCs/>
        </w:rPr>
        <w:t xml:space="preserve"> </w:t>
      </w:r>
      <w:r w:rsidR="006C2914" w:rsidRPr="00041256">
        <w:rPr>
          <w:rFonts w:cstheme="minorHAnsi"/>
          <w:b/>
          <w:bCs/>
        </w:rPr>
        <w:t xml:space="preserve">  </w:t>
      </w:r>
    </w:p>
    <w:p w14:paraId="3B8BC198" w14:textId="74289181" w:rsidR="006C2914" w:rsidRPr="00041256" w:rsidRDefault="00DA3EA3" w:rsidP="00486F19">
      <w:pPr>
        <w:jc w:val="both"/>
        <w:rPr>
          <w:rFonts w:cstheme="minorHAnsi"/>
          <w:b/>
          <w:bCs/>
        </w:rPr>
      </w:pPr>
      <w:r w:rsidRPr="00041256">
        <w:rPr>
          <w:rFonts w:cstheme="minorHAnsi"/>
          <w:b/>
          <w:bCs/>
        </w:rPr>
        <w:t>e n</w:t>
      </w:r>
      <w:r w:rsidR="006C2914" w:rsidRPr="00041256">
        <w:rPr>
          <w:rFonts w:cstheme="minorHAnsi"/>
          <w:b/>
          <w:bCs/>
        </w:rPr>
        <w:t xml:space="preserve">o Teatro Ribeiragrandense </w:t>
      </w:r>
      <w:hyperlink r:id="rId11" w:history="1">
        <w:r w:rsidR="006C2914" w:rsidRPr="00041256">
          <w:rPr>
            <w:rStyle w:val="Hyperlink"/>
            <w:rFonts w:cstheme="minorHAnsi"/>
            <w:b/>
            <w:bCs/>
          </w:rPr>
          <w:t>https://www.sapo.pt/video/trpZJ6Aj1U2sNzVnDJzm</w:t>
        </w:r>
      </w:hyperlink>
      <w:r w:rsidR="006C2914" w:rsidRPr="00041256">
        <w:rPr>
          <w:rFonts w:cstheme="minorHAnsi"/>
          <w:b/>
          <w:bCs/>
        </w:rPr>
        <w:t xml:space="preserve"> </w:t>
      </w:r>
    </w:p>
    <w:p w14:paraId="34525455" w14:textId="068054D7" w:rsidR="000A75DA" w:rsidRPr="00DA3EA3" w:rsidRDefault="00DA3EA3" w:rsidP="00DA3EA3">
      <w:pPr>
        <w:jc w:val="both"/>
        <w:rPr>
          <w:rFonts w:cstheme="minorHAnsi"/>
          <w:color w:val="FF0000"/>
        </w:rPr>
      </w:pPr>
      <w:r w:rsidRPr="00DA3EA3">
        <w:rPr>
          <w:rFonts w:cstheme="minorHAnsi"/>
        </w:rPr>
        <w:t xml:space="preserve">Ou ainda estes </w:t>
      </w:r>
      <w:r w:rsidR="002C7E30" w:rsidRPr="00DA3EA3">
        <w:rPr>
          <w:rFonts w:cstheme="minorHAnsi"/>
          <w:color w:val="FF0000"/>
          <w:highlight w:val="yellow"/>
        </w:rPr>
        <w:t>Vídeos da minha memória de Timor</w:t>
      </w:r>
    </w:p>
    <w:p w14:paraId="5B038738" w14:textId="578A2E70" w:rsidR="00662B7B" w:rsidRPr="00486F19" w:rsidRDefault="00000000" w:rsidP="008A2DEB">
      <w:pPr>
        <w:rPr>
          <w:rFonts w:cstheme="minorHAnsi"/>
          <w:b/>
          <w:bCs/>
          <w:color w:val="2E74B5" w:themeColor="accent1" w:themeShade="BF"/>
          <w:sz w:val="16"/>
          <w:szCs w:val="16"/>
        </w:rPr>
      </w:pPr>
      <w:hyperlink r:id="rId12" w:history="1">
        <w:r w:rsidR="00491C75" w:rsidRPr="00486F19">
          <w:rPr>
            <w:rStyle w:val="Hyperlink"/>
            <w:rFonts w:cstheme="minorHAnsi"/>
            <w:b/>
            <w:bCs/>
            <w:sz w:val="16"/>
            <w:szCs w:val="16"/>
          </w:rPr>
          <w:t xml:space="preserve">https://youtu.be/v2-wg8RlVig </w:t>
        </w:r>
        <w:r w:rsidR="00491C75" w:rsidRPr="00486F19">
          <w:rPr>
            <w:rStyle w:val="Hyperlink"/>
            <w:rFonts w:cstheme="minorHAnsi"/>
            <w:b/>
            <w:bCs/>
            <w:sz w:val="16"/>
            <w:szCs w:val="16"/>
            <w:u w:val="none"/>
          </w:rPr>
          <w:t>10.38 2018</w:t>
        </w:r>
      </w:hyperlink>
    </w:p>
    <w:p w14:paraId="5FB68F9A" w14:textId="575110FA" w:rsidR="00491C75" w:rsidRPr="00486F19" w:rsidRDefault="00000000" w:rsidP="008A2DEB">
      <w:pPr>
        <w:rPr>
          <w:rFonts w:cstheme="minorHAnsi"/>
          <w:b/>
          <w:bCs/>
          <w:color w:val="2E74B5" w:themeColor="accent1" w:themeShade="BF"/>
          <w:sz w:val="16"/>
          <w:szCs w:val="16"/>
        </w:rPr>
      </w:pPr>
      <w:hyperlink r:id="rId13" w:history="1">
        <w:r w:rsidR="00491C75" w:rsidRPr="00486F19">
          <w:rPr>
            <w:rStyle w:val="Hyperlink"/>
            <w:rFonts w:cstheme="minorHAnsi"/>
            <w:b/>
            <w:bCs/>
            <w:sz w:val="16"/>
            <w:szCs w:val="16"/>
          </w:rPr>
          <w:t>https://youtu.be/lyuOl7rCsPs?list=PLwjUyRyOUwOKRIA8XUWpVdMb8qRyjwlPB</w:t>
        </w:r>
      </w:hyperlink>
      <w:r w:rsidR="00491C75" w:rsidRPr="00486F19">
        <w:rPr>
          <w:rFonts w:cstheme="minorHAnsi"/>
          <w:b/>
          <w:bCs/>
          <w:color w:val="2E74B5" w:themeColor="accent1" w:themeShade="BF"/>
          <w:sz w:val="16"/>
          <w:szCs w:val="16"/>
        </w:rPr>
        <w:t xml:space="preserve">   18.28 2018 </w:t>
      </w:r>
    </w:p>
    <w:p w14:paraId="55EFFA8A" w14:textId="046CDF13" w:rsidR="00957808" w:rsidRPr="00486F19" w:rsidRDefault="00000000" w:rsidP="008A2DEB">
      <w:pPr>
        <w:rPr>
          <w:rFonts w:cstheme="minorHAnsi"/>
          <w:b/>
          <w:bCs/>
          <w:color w:val="2E74B5" w:themeColor="accent1" w:themeShade="BF"/>
          <w:sz w:val="16"/>
          <w:szCs w:val="16"/>
        </w:rPr>
      </w:pPr>
      <w:hyperlink r:id="rId14" w:history="1">
        <w:r w:rsidR="004A3A51" w:rsidRPr="00486F19">
          <w:rPr>
            <w:rStyle w:val="Hyperlink"/>
            <w:rFonts w:cstheme="minorHAnsi"/>
            <w:b/>
            <w:bCs/>
            <w:color w:val="2E74B5" w:themeColor="accent1" w:themeShade="BF"/>
            <w:sz w:val="16"/>
            <w:szCs w:val="16"/>
            <w:shd w:val="clear" w:color="auto" w:fill="F9F9F9"/>
          </w:rPr>
          <w:t>https://youtu.be/07aSPz-KmoQ</w:t>
        </w:r>
        <w:r w:rsidR="004A3A51" w:rsidRPr="00486F19">
          <w:rPr>
            <w:rStyle w:val="Hyperlink"/>
            <w:rFonts w:cstheme="minorHAnsi"/>
            <w:b/>
            <w:bCs/>
            <w:color w:val="2E74B5" w:themeColor="accent1" w:themeShade="BF"/>
            <w:sz w:val="16"/>
            <w:szCs w:val="16"/>
          </w:rPr>
          <w:t xml:space="preserve"> </w:t>
        </w:r>
        <w:r w:rsidR="004A3A51" w:rsidRPr="00486F19">
          <w:rPr>
            <w:rStyle w:val="Hyperlink"/>
            <w:rFonts w:cstheme="minorHAnsi"/>
            <w:b/>
            <w:bCs/>
            <w:color w:val="2E74B5" w:themeColor="accent1" w:themeShade="BF"/>
            <w:sz w:val="16"/>
            <w:szCs w:val="16"/>
            <w:u w:val="none"/>
          </w:rPr>
          <w:t>6.46</w:t>
        </w:r>
      </w:hyperlink>
      <w:r w:rsidR="004A3A51" w:rsidRPr="00486F19">
        <w:rPr>
          <w:rFonts w:cstheme="minorHAnsi"/>
          <w:b/>
          <w:bCs/>
          <w:color w:val="2E74B5" w:themeColor="accent1" w:themeShade="BF"/>
          <w:sz w:val="16"/>
          <w:szCs w:val="16"/>
        </w:rPr>
        <w:t xml:space="preserve"> 2017</w:t>
      </w:r>
    </w:p>
    <w:p w14:paraId="6C610049" w14:textId="411A878D" w:rsidR="00662B7B" w:rsidRPr="00486F19" w:rsidRDefault="00000000" w:rsidP="008A2DEB">
      <w:pPr>
        <w:rPr>
          <w:rFonts w:cstheme="minorHAnsi"/>
          <w:b/>
          <w:bCs/>
          <w:color w:val="2E74B5" w:themeColor="accent1" w:themeShade="BF"/>
          <w:sz w:val="16"/>
          <w:szCs w:val="16"/>
        </w:rPr>
      </w:pPr>
      <w:hyperlink r:id="rId15" w:history="1">
        <w:r w:rsidR="004A3A51" w:rsidRPr="00486F19">
          <w:rPr>
            <w:rStyle w:val="Hyperlink"/>
            <w:rFonts w:cstheme="minorHAnsi"/>
            <w:b/>
            <w:bCs/>
            <w:color w:val="2E74B5" w:themeColor="accent1" w:themeShade="BF"/>
            <w:sz w:val="16"/>
            <w:szCs w:val="16"/>
          </w:rPr>
          <w:t>https://youtu.be/GU_PzsOoMRE</w:t>
        </w:r>
      </w:hyperlink>
      <w:r w:rsidR="004A3A51" w:rsidRPr="00486F19">
        <w:rPr>
          <w:rFonts w:cstheme="minorHAnsi"/>
          <w:b/>
          <w:bCs/>
          <w:color w:val="2E74B5" w:themeColor="accent1" w:themeShade="BF"/>
          <w:sz w:val="16"/>
          <w:szCs w:val="16"/>
        </w:rPr>
        <w:t xml:space="preserve">  </w:t>
      </w:r>
      <w:r w:rsidR="004A3A51" w:rsidRPr="00486F19">
        <w:rPr>
          <w:rFonts w:cstheme="minorHAnsi"/>
          <w:color w:val="2E74B5" w:themeColor="accent1" w:themeShade="BF"/>
          <w:sz w:val="16"/>
          <w:szCs w:val="16"/>
        </w:rPr>
        <w:t>11.08</w:t>
      </w:r>
      <w:r w:rsidR="004A3A51" w:rsidRPr="00486F19">
        <w:rPr>
          <w:rFonts w:cstheme="minorHAnsi"/>
          <w:b/>
          <w:bCs/>
          <w:color w:val="2E74B5" w:themeColor="accent1" w:themeShade="BF"/>
          <w:sz w:val="16"/>
          <w:szCs w:val="16"/>
        </w:rPr>
        <w:t xml:space="preserve">  2017</w:t>
      </w:r>
    </w:p>
    <w:p w14:paraId="6F7A32AF" w14:textId="1C80A98A" w:rsidR="004A3A51" w:rsidRPr="00486F19" w:rsidRDefault="00000000" w:rsidP="008A2DEB">
      <w:pPr>
        <w:rPr>
          <w:rFonts w:cstheme="minorHAnsi"/>
          <w:b/>
          <w:bCs/>
          <w:color w:val="2E74B5" w:themeColor="accent1" w:themeShade="BF"/>
          <w:sz w:val="16"/>
          <w:szCs w:val="16"/>
        </w:rPr>
      </w:pPr>
      <w:hyperlink r:id="rId16" w:history="1">
        <w:r w:rsidR="00AA5413" w:rsidRPr="00486F19">
          <w:rPr>
            <w:rStyle w:val="Hyperlink"/>
            <w:rFonts w:cstheme="minorHAnsi"/>
            <w:b/>
            <w:bCs/>
            <w:color w:val="2E74B5" w:themeColor="accent1" w:themeShade="BF"/>
            <w:sz w:val="16"/>
            <w:szCs w:val="16"/>
          </w:rPr>
          <w:t xml:space="preserve">https://youtu.be/ccYFO2HL-KY  </w:t>
        </w:r>
        <w:r w:rsidR="00AA5413" w:rsidRPr="00486F19">
          <w:rPr>
            <w:rStyle w:val="Hyperlink"/>
            <w:rFonts w:cstheme="minorHAnsi"/>
            <w:b/>
            <w:bCs/>
            <w:color w:val="2E74B5" w:themeColor="accent1" w:themeShade="BF"/>
            <w:sz w:val="16"/>
            <w:szCs w:val="16"/>
            <w:u w:val="none"/>
          </w:rPr>
          <w:t>8.45</w:t>
        </w:r>
      </w:hyperlink>
      <w:r w:rsidR="00AA5413" w:rsidRPr="00486F19">
        <w:rPr>
          <w:rFonts w:cstheme="minorHAnsi"/>
          <w:b/>
          <w:bCs/>
          <w:color w:val="2E74B5" w:themeColor="accent1" w:themeShade="BF"/>
          <w:sz w:val="16"/>
          <w:szCs w:val="16"/>
        </w:rPr>
        <w:t xml:space="preserve"> 2016</w:t>
      </w:r>
    </w:p>
    <w:p w14:paraId="2974F8A1" w14:textId="0B7820D0" w:rsidR="00AA5413" w:rsidRPr="00486F19" w:rsidRDefault="00000000" w:rsidP="008A2DEB">
      <w:pPr>
        <w:rPr>
          <w:rFonts w:cstheme="minorHAnsi"/>
          <w:b/>
          <w:bCs/>
          <w:color w:val="2E74B5" w:themeColor="accent1" w:themeShade="BF"/>
          <w:sz w:val="16"/>
          <w:szCs w:val="16"/>
        </w:rPr>
      </w:pPr>
      <w:hyperlink r:id="rId17" w:history="1">
        <w:r w:rsidR="00AA5413" w:rsidRPr="00486F19">
          <w:rPr>
            <w:rStyle w:val="Hyperlink"/>
            <w:rFonts w:cstheme="minorHAnsi"/>
            <w:b/>
            <w:bCs/>
            <w:color w:val="2E74B5" w:themeColor="accent1" w:themeShade="BF"/>
            <w:sz w:val="16"/>
            <w:szCs w:val="16"/>
          </w:rPr>
          <w:t xml:space="preserve">https://youtu.be/fWq_oma1-VA </w:t>
        </w:r>
        <w:r w:rsidR="00AA5413" w:rsidRPr="00486F19">
          <w:rPr>
            <w:rStyle w:val="Hyperlink"/>
            <w:rFonts w:cstheme="minorHAnsi"/>
            <w:b/>
            <w:bCs/>
            <w:color w:val="2E74B5" w:themeColor="accent1" w:themeShade="BF"/>
            <w:sz w:val="16"/>
            <w:szCs w:val="16"/>
            <w:u w:val="none"/>
          </w:rPr>
          <w:t>8.15</w:t>
        </w:r>
      </w:hyperlink>
      <w:r w:rsidR="00AA5413" w:rsidRPr="00486F19">
        <w:rPr>
          <w:rFonts w:cstheme="minorHAnsi"/>
          <w:b/>
          <w:bCs/>
          <w:color w:val="2E74B5" w:themeColor="accent1" w:themeShade="BF"/>
          <w:sz w:val="16"/>
          <w:szCs w:val="16"/>
        </w:rPr>
        <w:t xml:space="preserve"> 2016</w:t>
      </w:r>
    </w:p>
    <w:p w14:paraId="1D09B6A3" w14:textId="042B57DC" w:rsidR="004A3A51" w:rsidRPr="00486F19" w:rsidRDefault="00000000" w:rsidP="008A2DEB">
      <w:pPr>
        <w:rPr>
          <w:rFonts w:cstheme="minorHAnsi"/>
          <w:b/>
          <w:bCs/>
          <w:color w:val="2E74B5" w:themeColor="accent1" w:themeShade="BF"/>
          <w:sz w:val="16"/>
          <w:szCs w:val="16"/>
        </w:rPr>
      </w:pPr>
      <w:hyperlink r:id="rId18" w:history="1">
        <w:r w:rsidR="004A3A51" w:rsidRPr="00486F19">
          <w:rPr>
            <w:rStyle w:val="Hyperlink"/>
            <w:rFonts w:cstheme="minorHAnsi"/>
            <w:b/>
            <w:bCs/>
            <w:color w:val="2E74B5" w:themeColor="accent1" w:themeShade="BF"/>
            <w:sz w:val="16"/>
            <w:szCs w:val="16"/>
          </w:rPr>
          <w:t>https://youtu.be/jAl9w97nC4c</w:t>
        </w:r>
      </w:hyperlink>
      <w:r w:rsidR="004A3A51" w:rsidRPr="00486F19">
        <w:rPr>
          <w:rFonts w:cstheme="minorHAnsi"/>
          <w:b/>
          <w:bCs/>
          <w:color w:val="2E74B5" w:themeColor="accent1" w:themeShade="BF"/>
          <w:sz w:val="16"/>
          <w:szCs w:val="16"/>
        </w:rPr>
        <w:t xml:space="preserve">   </w:t>
      </w:r>
      <w:r w:rsidR="004A3A51" w:rsidRPr="00486F19">
        <w:rPr>
          <w:rFonts w:cstheme="minorHAnsi"/>
          <w:color w:val="2E74B5" w:themeColor="accent1" w:themeShade="BF"/>
          <w:sz w:val="16"/>
          <w:szCs w:val="16"/>
        </w:rPr>
        <w:t>17.30</w:t>
      </w:r>
      <w:r w:rsidR="004A3A51" w:rsidRPr="00486F19">
        <w:rPr>
          <w:rFonts w:cstheme="minorHAnsi"/>
          <w:b/>
          <w:bCs/>
          <w:color w:val="2E74B5" w:themeColor="accent1" w:themeShade="BF"/>
          <w:sz w:val="16"/>
          <w:szCs w:val="16"/>
        </w:rPr>
        <w:t xml:space="preserve"> 2016</w:t>
      </w:r>
    </w:p>
    <w:p w14:paraId="0277B988" w14:textId="73C245B9" w:rsidR="00AA5413" w:rsidRPr="00486F19" w:rsidRDefault="00000000" w:rsidP="008A2DEB">
      <w:pPr>
        <w:rPr>
          <w:rFonts w:cstheme="minorHAnsi"/>
          <w:b/>
          <w:bCs/>
          <w:color w:val="2E74B5" w:themeColor="accent1" w:themeShade="BF"/>
          <w:sz w:val="16"/>
          <w:szCs w:val="16"/>
        </w:rPr>
      </w:pPr>
      <w:hyperlink r:id="rId19" w:history="1">
        <w:r w:rsidR="00672C63" w:rsidRPr="00486F19">
          <w:rPr>
            <w:rStyle w:val="Hyperlink"/>
            <w:rFonts w:cstheme="minorHAnsi"/>
            <w:b/>
            <w:bCs/>
            <w:color w:val="2E74B5" w:themeColor="accent1" w:themeShade="BF"/>
            <w:sz w:val="16"/>
            <w:szCs w:val="16"/>
            <w:shd w:val="clear" w:color="auto" w:fill="F9F9F9"/>
          </w:rPr>
          <w:t>https://youtu.be/BT3T3xoStrw</w:t>
        </w:r>
        <w:r w:rsidR="00672C63" w:rsidRPr="00486F19">
          <w:rPr>
            <w:rStyle w:val="Hyperlink"/>
            <w:rFonts w:cstheme="minorHAnsi"/>
            <w:b/>
            <w:bCs/>
            <w:color w:val="2E74B5" w:themeColor="accent1" w:themeShade="BF"/>
            <w:sz w:val="16"/>
            <w:szCs w:val="16"/>
          </w:rPr>
          <w:t xml:space="preserve">  </w:t>
        </w:r>
        <w:r w:rsidR="00672C63" w:rsidRPr="00486F19">
          <w:rPr>
            <w:rStyle w:val="Hyperlink"/>
            <w:rFonts w:cstheme="minorHAnsi"/>
            <w:b/>
            <w:bCs/>
            <w:color w:val="2E74B5" w:themeColor="accent1" w:themeShade="BF"/>
            <w:sz w:val="16"/>
            <w:szCs w:val="16"/>
            <w:u w:val="none"/>
          </w:rPr>
          <w:t>8.23</w:t>
        </w:r>
      </w:hyperlink>
      <w:r w:rsidR="00C83706" w:rsidRPr="00486F19">
        <w:rPr>
          <w:rFonts w:cstheme="minorHAnsi"/>
          <w:b/>
          <w:bCs/>
          <w:color w:val="2E74B5" w:themeColor="accent1" w:themeShade="BF"/>
          <w:sz w:val="16"/>
          <w:szCs w:val="16"/>
        </w:rPr>
        <w:t xml:space="preserve"> 2016</w:t>
      </w:r>
    </w:p>
    <w:p w14:paraId="3F230CAD" w14:textId="6900457D" w:rsidR="006D322E" w:rsidRPr="00486F19" w:rsidRDefault="00000000" w:rsidP="008A2DEB">
      <w:pPr>
        <w:rPr>
          <w:rFonts w:cstheme="minorHAnsi"/>
          <w:b/>
          <w:bCs/>
          <w:color w:val="2E74B5" w:themeColor="accent1" w:themeShade="BF"/>
          <w:sz w:val="16"/>
          <w:szCs w:val="16"/>
        </w:rPr>
      </w:pPr>
      <w:hyperlink r:id="rId20" w:history="1">
        <w:r w:rsidR="006D322E" w:rsidRPr="00486F19">
          <w:rPr>
            <w:rStyle w:val="Hyperlink"/>
            <w:rFonts w:cstheme="minorHAnsi"/>
            <w:b/>
            <w:bCs/>
            <w:color w:val="2E74B5" w:themeColor="accent1" w:themeShade="BF"/>
            <w:sz w:val="16"/>
            <w:szCs w:val="16"/>
          </w:rPr>
          <w:t>https://youtu.be/pIGOK7gql34</w:t>
        </w:r>
      </w:hyperlink>
      <w:r w:rsidR="006D322E" w:rsidRPr="00486F19">
        <w:rPr>
          <w:rFonts w:cstheme="minorHAnsi"/>
          <w:b/>
          <w:bCs/>
          <w:color w:val="2E74B5" w:themeColor="accent1" w:themeShade="BF"/>
          <w:sz w:val="16"/>
          <w:szCs w:val="16"/>
        </w:rPr>
        <w:t xml:space="preserve">    1.47.56</w:t>
      </w:r>
      <w:r w:rsidR="00986C7F" w:rsidRPr="00486F19">
        <w:rPr>
          <w:rFonts w:cstheme="minorHAnsi"/>
          <w:b/>
          <w:bCs/>
          <w:color w:val="2E74B5" w:themeColor="accent1" w:themeShade="BF"/>
          <w:sz w:val="16"/>
          <w:szCs w:val="16"/>
        </w:rPr>
        <w:t xml:space="preserve"> 2014</w:t>
      </w:r>
    </w:p>
    <w:p w14:paraId="0340D825" w14:textId="36CBB1F2" w:rsidR="00DB2B7A" w:rsidRDefault="00000000" w:rsidP="008A2DEB">
      <w:pPr>
        <w:rPr>
          <w:rFonts w:cstheme="minorHAnsi"/>
          <w:b/>
          <w:bCs/>
          <w:color w:val="2E74B5" w:themeColor="accent1" w:themeShade="BF"/>
          <w:sz w:val="16"/>
          <w:szCs w:val="16"/>
        </w:rPr>
      </w:pPr>
      <w:hyperlink r:id="rId21" w:tgtFrame="_blank" w:history="1">
        <w:r w:rsidR="00DB2B7A" w:rsidRPr="00486F19">
          <w:rPr>
            <w:rStyle w:val="Hyperlink"/>
            <w:rFonts w:cstheme="minorHAnsi"/>
            <w:b/>
            <w:bCs/>
            <w:color w:val="2E74B5" w:themeColor="accent1" w:themeShade="BF"/>
            <w:sz w:val="16"/>
            <w:szCs w:val="16"/>
            <w:bdr w:val="none" w:sz="0" w:space="0" w:color="auto" w:frame="1"/>
            <w:shd w:val="clear" w:color="auto" w:fill="FFFFFF"/>
          </w:rPr>
          <w:t>https://youtu.be/sYG4loijyeo</w:t>
        </w:r>
      </w:hyperlink>
      <w:r w:rsidR="00DB2B7A" w:rsidRPr="00486F19">
        <w:rPr>
          <w:rFonts w:cstheme="minorHAnsi"/>
          <w:b/>
          <w:bCs/>
          <w:color w:val="2E74B5" w:themeColor="accent1" w:themeShade="BF"/>
          <w:sz w:val="16"/>
          <w:szCs w:val="16"/>
        </w:rPr>
        <w:t xml:space="preserve">  49.19</w:t>
      </w:r>
      <w:r w:rsidR="00986C7F" w:rsidRPr="00486F19">
        <w:rPr>
          <w:rFonts w:cstheme="minorHAnsi"/>
          <w:b/>
          <w:bCs/>
          <w:color w:val="2E74B5" w:themeColor="accent1" w:themeShade="BF"/>
          <w:sz w:val="16"/>
          <w:szCs w:val="16"/>
        </w:rPr>
        <w:t xml:space="preserve">  2021</w:t>
      </w:r>
    </w:p>
    <w:p w14:paraId="564EA800" w14:textId="77777777" w:rsidR="008C751B" w:rsidRPr="00486F19" w:rsidRDefault="008C751B" w:rsidP="008C751B">
      <w:pPr>
        <w:rPr>
          <w:rFonts w:cstheme="minorHAnsi"/>
          <w:b/>
          <w:bCs/>
          <w:color w:val="2E74B5" w:themeColor="accent1" w:themeShade="BF"/>
          <w:sz w:val="16"/>
          <w:szCs w:val="16"/>
        </w:rPr>
      </w:pPr>
    </w:p>
    <w:p w14:paraId="110D6FD2" w14:textId="77777777" w:rsidR="00A0541F" w:rsidRPr="00231C34" w:rsidRDefault="00A0541F" w:rsidP="00A0541F">
      <w:pPr>
        <w:rPr>
          <w:rFonts w:cstheme="minorHAnsi"/>
          <w:b/>
          <w:bCs/>
          <w:color w:val="FF0000"/>
          <w:sz w:val="16"/>
          <w:szCs w:val="16"/>
        </w:rPr>
      </w:pPr>
      <w:r w:rsidRPr="00231C34">
        <w:rPr>
          <w:rFonts w:cstheme="minorHAnsi"/>
          <w:b/>
          <w:bCs/>
          <w:color w:val="FF0000"/>
          <w:sz w:val="16"/>
          <w:szCs w:val="16"/>
          <w:highlight w:val="yellow"/>
        </w:rPr>
        <w:t>Poemas de abril e de Timor</w:t>
      </w:r>
      <w:r>
        <w:rPr>
          <w:rFonts w:cstheme="minorHAnsi"/>
          <w:b/>
          <w:bCs/>
          <w:color w:val="FF0000"/>
          <w:sz w:val="16"/>
          <w:szCs w:val="16"/>
        </w:rPr>
        <w:t xml:space="preserve"> </w:t>
      </w:r>
      <w:hyperlink r:id="rId22" w:history="1">
        <w:r w:rsidRPr="00E165D6">
          <w:rPr>
            <w:rStyle w:val="Hyperlink"/>
            <w:rFonts w:cstheme="minorHAnsi"/>
            <w:b/>
            <w:bCs/>
            <w:sz w:val="20"/>
            <w:szCs w:val="20"/>
          </w:rPr>
          <w:t>https://www.lusofonias.net/mais/poemas-declamados.html#</w:t>
        </w:r>
      </w:hyperlink>
    </w:p>
    <w:p w14:paraId="4B8783B6" w14:textId="77777777" w:rsidR="00A0541F" w:rsidRPr="00D1474A" w:rsidRDefault="00A0541F" w:rsidP="00A0541F">
      <w:pPr>
        <w:pStyle w:val="Heading5"/>
        <w:rPr>
          <w:rStyle w:val="SubtleEmphasis"/>
          <w:rFonts w:cstheme="minorHAnsi"/>
          <w:b w:val="0"/>
          <w:bCs/>
          <w:i w:val="0"/>
          <w:iCs w:val="0"/>
          <w:sz w:val="16"/>
          <w:szCs w:val="16"/>
        </w:rPr>
      </w:pPr>
      <w:bookmarkStart w:id="1" w:name="_Hlk97138995"/>
      <w:bookmarkStart w:id="2" w:name="_Hlk99302224"/>
      <w:r w:rsidRPr="00D1474A">
        <w:rPr>
          <w:rFonts w:cstheme="minorHAnsi"/>
          <w:bCs/>
          <w:sz w:val="16"/>
          <w:szCs w:val="16"/>
        </w:rPr>
        <w:t>574. soletras</w:t>
      </w:r>
      <w:r w:rsidRPr="00D1474A">
        <w:rPr>
          <w:rStyle w:val="SubtleEmphasis"/>
          <w:rFonts w:cstheme="minorHAnsi"/>
          <w:bCs/>
          <w:sz w:val="16"/>
          <w:szCs w:val="16"/>
        </w:rPr>
        <w:t xml:space="preserve"> </w:t>
      </w:r>
      <w:r w:rsidRPr="00D1474A">
        <w:rPr>
          <w:rFonts w:cstheme="minorHAnsi"/>
          <w:bCs/>
          <w:sz w:val="16"/>
          <w:szCs w:val="16"/>
        </w:rPr>
        <w:t>autonomia (lomba da maia, abr 2013</w:t>
      </w:r>
      <w:bookmarkEnd w:id="1"/>
      <w:r w:rsidRPr="00D1474A">
        <w:rPr>
          <w:rFonts w:cstheme="minorHAnsi"/>
          <w:bCs/>
          <w:sz w:val="16"/>
          <w:szCs w:val="16"/>
        </w:rPr>
        <w:t>)</w:t>
      </w:r>
      <w:r w:rsidRPr="00D1474A">
        <w:rPr>
          <w:rFonts w:cstheme="minorHAnsi"/>
          <w:b w:val="0"/>
          <w:bCs/>
          <w:sz w:val="16"/>
          <w:szCs w:val="16"/>
        </w:rPr>
        <w:t xml:space="preserve"> OUVIR AQUI </w:t>
      </w:r>
    </w:p>
    <w:p w14:paraId="28D4AE57" w14:textId="77777777" w:rsidR="00A0541F" w:rsidRPr="00D1474A" w:rsidRDefault="00000000" w:rsidP="00A0541F">
      <w:pPr>
        <w:rPr>
          <w:rFonts w:cstheme="minorHAnsi"/>
          <w:sz w:val="16"/>
          <w:szCs w:val="16"/>
        </w:rPr>
      </w:pPr>
      <w:hyperlink r:id="rId23" w:history="1">
        <w:r w:rsidR="00A0541F" w:rsidRPr="00D1474A">
          <w:rPr>
            <w:rStyle w:val="Hyperlink"/>
            <w:rFonts w:cstheme="minorHAnsi"/>
            <w:sz w:val="16"/>
            <w:szCs w:val="16"/>
          </w:rPr>
          <w:t>https://www.lusofonias.net/arquivos/444/poemas-declamados/2485/574-soletras-autonomia-lomba-da-maia-14-abr-2013.mp4</w:t>
        </w:r>
      </w:hyperlink>
      <w:r w:rsidR="00A0541F" w:rsidRPr="00D1474A">
        <w:rPr>
          <w:rFonts w:cstheme="minorHAnsi"/>
          <w:sz w:val="16"/>
          <w:szCs w:val="16"/>
        </w:rPr>
        <w:t xml:space="preserve"> </w:t>
      </w:r>
    </w:p>
    <w:p w14:paraId="0231158D" w14:textId="77777777" w:rsidR="00A0541F" w:rsidRPr="00D1474A" w:rsidRDefault="00A0541F" w:rsidP="00A0541F">
      <w:pPr>
        <w:rPr>
          <w:rFonts w:cstheme="minorHAnsi"/>
          <w:sz w:val="16"/>
          <w:szCs w:val="16"/>
        </w:rPr>
      </w:pPr>
      <w:r w:rsidRPr="00D1474A">
        <w:rPr>
          <w:rFonts w:cstheme="minorHAnsi"/>
          <w:sz w:val="16"/>
          <w:szCs w:val="16"/>
        </w:rPr>
        <w:t>ilhas de névoas e gaze</w:t>
      </w:r>
    </w:p>
    <w:p w14:paraId="301482D0" w14:textId="77777777" w:rsidR="00A0541F" w:rsidRPr="00D1474A" w:rsidRDefault="00A0541F" w:rsidP="00A0541F">
      <w:pPr>
        <w:rPr>
          <w:rFonts w:cstheme="minorHAnsi"/>
          <w:sz w:val="16"/>
          <w:szCs w:val="16"/>
        </w:rPr>
      </w:pPr>
      <w:r w:rsidRPr="00D1474A">
        <w:rPr>
          <w:rFonts w:cstheme="minorHAnsi"/>
          <w:sz w:val="16"/>
          <w:szCs w:val="16"/>
        </w:rPr>
        <w:t>de novelões e conteiras</w:t>
      </w:r>
    </w:p>
    <w:p w14:paraId="1DEB2F12" w14:textId="77777777" w:rsidR="00A0541F" w:rsidRPr="00D1474A" w:rsidRDefault="00A0541F" w:rsidP="00A0541F">
      <w:pPr>
        <w:rPr>
          <w:rFonts w:cstheme="minorHAnsi"/>
          <w:sz w:val="16"/>
          <w:szCs w:val="16"/>
        </w:rPr>
      </w:pPr>
      <w:r w:rsidRPr="00D1474A">
        <w:rPr>
          <w:rFonts w:cstheme="minorHAnsi"/>
          <w:sz w:val="16"/>
          <w:szCs w:val="16"/>
        </w:rPr>
        <w:t xml:space="preserve">do verde e do azul </w:t>
      </w:r>
    </w:p>
    <w:p w14:paraId="62799749" w14:textId="77777777" w:rsidR="00A0541F" w:rsidRPr="00D1474A" w:rsidRDefault="00A0541F" w:rsidP="00A0541F">
      <w:pPr>
        <w:rPr>
          <w:rFonts w:cstheme="minorHAnsi"/>
          <w:sz w:val="16"/>
          <w:szCs w:val="16"/>
        </w:rPr>
      </w:pPr>
      <w:r w:rsidRPr="00D1474A">
        <w:rPr>
          <w:rFonts w:cstheme="minorHAnsi"/>
          <w:sz w:val="16"/>
          <w:szCs w:val="16"/>
        </w:rPr>
        <w:t>ó gente de negro basalto</w:t>
      </w:r>
    </w:p>
    <w:p w14:paraId="6DADABE0" w14:textId="77777777" w:rsidR="00A0541F" w:rsidRPr="00D1474A" w:rsidRDefault="00A0541F" w:rsidP="00A0541F">
      <w:pPr>
        <w:rPr>
          <w:rFonts w:cstheme="minorHAnsi"/>
          <w:sz w:val="16"/>
          <w:szCs w:val="16"/>
        </w:rPr>
      </w:pPr>
      <w:r w:rsidRPr="00D1474A">
        <w:rPr>
          <w:rFonts w:cstheme="minorHAnsi"/>
          <w:sz w:val="16"/>
          <w:szCs w:val="16"/>
        </w:rPr>
        <w:t>quem canta a tua gesta?</w:t>
      </w:r>
    </w:p>
    <w:p w14:paraId="3AA7A0D8" w14:textId="77777777" w:rsidR="00A0541F" w:rsidRPr="00D1474A" w:rsidRDefault="00A0541F" w:rsidP="00A0541F">
      <w:pPr>
        <w:rPr>
          <w:rFonts w:cstheme="minorHAnsi"/>
          <w:sz w:val="16"/>
          <w:szCs w:val="16"/>
        </w:rPr>
      </w:pPr>
      <w:r w:rsidRPr="00D1474A">
        <w:rPr>
          <w:rFonts w:cstheme="minorHAnsi"/>
          <w:sz w:val="16"/>
          <w:szCs w:val="16"/>
        </w:rPr>
        <w:t>terra de maroiços</w:t>
      </w:r>
    </w:p>
    <w:p w14:paraId="4BD24AAC" w14:textId="77777777" w:rsidR="00A0541F" w:rsidRPr="00D1474A" w:rsidRDefault="00A0541F" w:rsidP="00A0541F">
      <w:pPr>
        <w:rPr>
          <w:rFonts w:cstheme="minorHAnsi"/>
          <w:sz w:val="16"/>
          <w:szCs w:val="16"/>
        </w:rPr>
      </w:pPr>
      <w:r w:rsidRPr="00D1474A">
        <w:rPr>
          <w:rFonts w:cstheme="minorHAnsi"/>
          <w:sz w:val="16"/>
          <w:szCs w:val="16"/>
        </w:rPr>
        <w:t>cais de rola-pipas</w:t>
      </w:r>
    </w:p>
    <w:p w14:paraId="5D8777E8" w14:textId="77777777" w:rsidR="00A0541F" w:rsidRPr="00D1474A" w:rsidRDefault="00A0541F" w:rsidP="00A0541F">
      <w:pPr>
        <w:rPr>
          <w:rFonts w:cstheme="minorHAnsi"/>
          <w:sz w:val="16"/>
          <w:szCs w:val="16"/>
        </w:rPr>
      </w:pPr>
      <w:r w:rsidRPr="00D1474A">
        <w:rPr>
          <w:rFonts w:cstheme="minorHAnsi"/>
          <w:sz w:val="16"/>
          <w:szCs w:val="16"/>
        </w:rPr>
        <w:t>mar imenso abraseado</w:t>
      </w:r>
    </w:p>
    <w:p w14:paraId="310FEDCD" w14:textId="77777777" w:rsidR="00A0541F" w:rsidRPr="00D1474A" w:rsidRDefault="00A0541F" w:rsidP="00A0541F">
      <w:pPr>
        <w:rPr>
          <w:rFonts w:cstheme="minorHAnsi"/>
          <w:sz w:val="16"/>
          <w:szCs w:val="16"/>
        </w:rPr>
      </w:pPr>
      <w:r w:rsidRPr="00D1474A">
        <w:rPr>
          <w:rFonts w:cstheme="minorHAnsi"/>
          <w:sz w:val="16"/>
          <w:szCs w:val="16"/>
        </w:rPr>
        <w:t>lacerado por vulcões</w:t>
      </w:r>
    </w:p>
    <w:p w14:paraId="4B22A83D" w14:textId="77777777" w:rsidR="00A0541F" w:rsidRPr="00D1474A" w:rsidRDefault="00A0541F" w:rsidP="00A0541F">
      <w:pPr>
        <w:rPr>
          <w:rFonts w:cstheme="minorHAnsi"/>
          <w:sz w:val="16"/>
          <w:szCs w:val="16"/>
        </w:rPr>
      </w:pPr>
      <w:r w:rsidRPr="00D1474A">
        <w:rPr>
          <w:rFonts w:cstheme="minorHAnsi"/>
          <w:sz w:val="16"/>
          <w:szCs w:val="16"/>
        </w:rPr>
        <w:t>ilhas de bardos e músicos</w:t>
      </w:r>
    </w:p>
    <w:p w14:paraId="0B9D130A" w14:textId="77777777" w:rsidR="00A0541F" w:rsidRPr="00D1474A" w:rsidRDefault="00A0541F" w:rsidP="00A0541F">
      <w:pPr>
        <w:rPr>
          <w:rFonts w:cstheme="minorHAnsi"/>
          <w:sz w:val="16"/>
          <w:szCs w:val="16"/>
        </w:rPr>
      </w:pPr>
      <w:r w:rsidRPr="00D1474A">
        <w:rPr>
          <w:rFonts w:cstheme="minorHAnsi"/>
          <w:sz w:val="16"/>
          <w:szCs w:val="16"/>
        </w:rPr>
        <w:t xml:space="preserve">               republicanos presidentes </w:t>
      </w:r>
    </w:p>
    <w:p w14:paraId="23F0292C" w14:textId="77777777" w:rsidR="00A0541F" w:rsidRPr="00D1474A" w:rsidRDefault="00A0541F" w:rsidP="00A0541F">
      <w:pPr>
        <w:ind w:firstLine="708"/>
        <w:rPr>
          <w:rFonts w:cstheme="minorHAnsi"/>
          <w:sz w:val="16"/>
          <w:szCs w:val="16"/>
        </w:rPr>
      </w:pPr>
      <w:r w:rsidRPr="00D1474A">
        <w:rPr>
          <w:rFonts w:cstheme="minorHAnsi"/>
          <w:sz w:val="16"/>
          <w:szCs w:val="16"/>
        </w:rPr>
        <w:t>poetas, pintores e artistas</w:t>
      </w:r>
    </w:p>
    <w:p w14:paraId="4F683BD9" w14:textId="77777777" w:rsidR="00A0541F" w:rsidRPr="00D1474A" w:rsidRDefault="00A0541F" w:rsidP="00A0541F">
      <w:pPr>
        <w:rPr>
          <w:rFonts w:cstheme="minorHAnsi"/>
          <w:sz w:val="16"/>
          <w:szCs w:val="16"/>
        </w:rPr>
      </w:pPr>
      <w:r w:rsidRPr="00D1474A">
        <w:rPr>
          <w:rFonts w:cstheme="minorHAnsi"/>
          <w:sz w:val="16"/>
          <w:szCs w:val="16"/>
        </w:rPr>
        <w:t xml:space="preserve">  </w:t>
      </w:r>
      <w:r w:rsidRPr="00D1474A">
        <w:rPr>
          <w:rFonts w:cstheme="minorHAnsi"/>
          <w:sz w:val="16"/>
          <w:szCs w:val="16"/>
        </w:rPr>
        <w:tab/>
        <w:t>antero, nemésio e natália</w:t>
      </w:r>
    </w:p>
    <w:p w14:paraId="6CCCDCE1" w14:textId="77777777" w:rsidR="00A0541F" w:rsidRPr="00D1474A" w:rsidRDefault="00A0541F" w:rsidP="00A0541F">
      <w:pPr>
        <w:rPr>
          <w:rFonts w:cstheme="minorHAnsi"/>
          <w:sz w:val="16"/>
          <w:szCs w:val="16"/>
        </w:rPr>
      </w:pPr>
      <w:r w:rsidRPr="00D1474A">
        <w:rPr>
          <w:rFonts w:cstheme="minorHAnsi"/>
          <w:sz w:val="16"/>
          <w:szCs w:val="16"/>
        </w:rPr>
        <w:t>quem te liberta das grilhetas</w:t>
      </w:r>
    </w:p>
    <w:p w14:paraId="0A4296E8"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do passado feudal</w:t>
      </w:r>
    </w:p>
    <w:p w14:paraId="37A3FCCD"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da escravatura da fé</w:t>
      </w:r>
    </w:p>
    <w:p w14:paraId="292618FE"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do atavismo ancestral?</w:t>
      </w:r>
    </w:p>
    <w:p w14:paraId="35999DEB" w14:textId="77777777" w:rsidR="00A0541F" w:rsidRPr="00D1474A" w:rsidRDefault="00A0541F" w:rsidP="00A0541F">
      <w:pPr>
        <w:rPr>
          <w:rFonts w:cstheme="minorHAnsi"/>
          <w:sz w:val="16"/>
          <w:szCs w:val="16"/>
        </w:rPr>
      </w:pPr>
      <w:r w:rsidRPr="00D1474A">
        <w:rPr>
          <w:rFonts w:cstheme="minorHAnsi"/>
          <w:sz w:val="16"/>
          <w:szCs w:val="16"/>
        </w:rPr>
        <w:t>soletras autonomia</w:t>
      </w:r>
    </w:p>
    <w:p w14:paraId="614C0B73" w14:textId="77777777" w:rsidR="00A0541F" w:rsidRPr="00D1474A" w:rsidRDefault="00A0541F" w:rsidP="00A0541F">
      <w:pPr>
        <w:rPr>
          <w:rFonts w:cstheme="minorHAnsi"/>
          <w:sz w:val="16"/>
          <w:szCs w:val="16"/>
        </w:rPr>
      </w:pPr>
      <w:r w:rsidRPr="00D1474A">
        <w:rPr>
          <w:rFonts w:cstheme="minorHAnsi"/>
          <w:sz w:val="16"/>
          <w:szCs w:val="16"/>
        </w:rPr>
        <w:t>gaguejas liberdade</w:t>
      </w:r>
    </w:p>
    <w:p w14:paraId="3D6014C4" w14:textId="77777777" w:rsidR="00A0541F" w:rsidRPr="00D1474A" w:rsidRDefault="00A0541F" w:rsidP="00A0541F">
      <w:pPr>
        <w:rPr>
          <w:rFonts w:cstheme="minorHAnsi"/>
          <w:sz w:val="16"/>
          <w:szCs w:val="16"/>
        </w:rPr>
      </w:pPr>
      <w:r w:rsidRPr="00D1474A">
        <w:rPr>
          <w:rFonts w:cstheme="minorHAnsi"/>
          <w:sz w:val="16"/>
          <w:szCs w:val="16"/>
        </w:rPr>
        <w:t>titubeias emancipação</w:t>
      </w:r>
    </w:p>
    <w:p w14:paraId="2A0982D0" w14:textId="77777777" w:rsidR="00A0541F" w:rsidRPr="00D1474A" w:rsidRDefault="00A0541F" w:rsidP="00A0541F">
      <w:pPr>
        <w:rPr>
          <w:rFonts w:cstheme="minorHAnsi"/>
          <w:sz w:val="16"/>
          <w:szCs w:val="16"/>
        </w:rPr>
      </w:pPr>
      <w:r w:rsidRPr="00D1474A">
        <w:rPr>
          <w:rFonts w:cstheme="minorHAnsi"/>
          <w:sz w:val="16"/>
          <w:szCs w:val="16"/>
        </w:rPr>
        <w:t>com laivos de insubmissão</w:t>
      </w:r>
    </w:p>
    <w:p w14:paraId="49EC36B6" w14:textId="77777777" w:rsidR="00A0541F" w:rsidRPr="00D1474A" w:rsidRDefault="00A0541F" w:rsidP="00A0541F">
      <w:pPr>
        <w:rPr>
          <w:rFonts w:cstheme="minorHAnsi"/>
          <w:sz w:val="16"/>
          <w:szCs w:val="16"/>
        </w:rPr>
      </w:pPr>
      <w:r w:rsidRPr="00D1474A">
        <w:rPr>
          <w:rFonts w:cstheme="minorHAnsi"/>
          <w:sz w:val="16"/>
          <w:szCs w:val="16"/>
        </w:rPr>
        <w:t>como a irmã galiza</w:t>
      </w:r>
    </w:p>
    <w:p w14:paraId="05FBB318" w14:textId="77777777" w:rsidR="00A0541F" w:rsidRPr="00D1474A" w:rsidRDefault="00A0541F" w:rsidP="00A0541F">
      <w:pPr>
        <w:rPr>
          <w:rFonts w:cstheme="minorHAnsi"/>
          <w:sz w:val="16"/>
          <w:szCs w:val="16"/>
        </w:rPr>
      </w:pPr>
      <w:r w:rsidRPr="00D1474A">
        <w:rPr>
          <w:rFonts w:cstheme="minorHAnsi"/>
          <w:sz w:val="16"/>
          <w:szCs w:val="16"/>
        </w:rPr>
        <w:t>cicias um 25 de abril</w:t>
      </w:r>
    </w:p>
    <w:p w14:paraId="2412646E" w14:textId="77777777" w:rsidR="00A0541F" w:rsidRPr="00D1474A" w:rsidRDefault="00A0541F" w:rsidP="00A0541F">
      <w:pPr>
        <w:rPr>
          <w:rFonts w:cstheme="minorHAnsi"/>
          <w:sz w:val="16"/>
          <w:szCs w:val="16"/>
        </w:rPr>
      </w:pPr>
      <w:r w:rsidRPr="00D1474A">
        <w:rPr>
          <w:rFonts w:cstheme="minorHAnsi"/>
          <w:sz w:val="16"/>
          <w:szCs w:val="16"/>
        </w:rPr>
        <w:t>que tarda em chegar</w:t>
      </w:r>
      <w:bookmarkEnd w:id="2"/>
      <w:r w:rsidR="00000000">
        <w:rPr>
          <w:rFonts w:cstheme="minorHAnsi"/>
          <w:sz w:val="16"/>
          <w:szCs w:val="16"/>
        </w:rPr>
        <w:pict w14:anchorId="0FEF63EE">
          <v:rect id="_x0000_i1025" style="width:0;height:1.5pt" o:hralign="center" o:hrstd="t" o:hr="t" fillcolor="#a0a0a0" stroked="f"/>
        </w:pict>
      </w:r>
    </w:p>
    <w:p w14:paraId="70A39917" w14:textId="77777777" w:rsidR="00A0541F" w:rsidRPr="00D1474A" w:rsidRDefault="00A0541F" w:rsidP="00A0541F">
      <w:pPr>
        <w:pStyle w:val="Heading5"/>
        <w:rPr>
          <w:rFonts w:cstheme="minorHAnsi"/>
          <w:b w:val="0"/>
          <w:bCs/>
          <w:sz w:val="16"/>
          <w:szCs w:val="16"/>
        </w:rPr>
      </w:pPr>
      <w:r w:rsidRPr="00D1474A">
        <w:rPr>
          <w:rFonts w:cstheme="minorHAnsi"/>
          <w:bCs/>
          <w:sz w:val="16"/>
          <w:szCs w:val="16"/>
        </w:rPr>
        <w:t xml:space="preserve">660. </w:t>
      </w:r>
      <w:r w:rsidRPr="00D1474A">
        <w:rPr>
          <w:rFonts w:cstheme="minorHAnsi"/>
          <w:bCs/>
          <w:sz w:val="16"/>
          <w:szCs w:val="16"/>
          <w:highlight w:val="yellow"/>
        </w:rPr>
        <w:t>demo-cracia,</w:t>
      </w:r>
      <w:r w:rsidRPr="00D1474A">
        <w:rPr>
          <w:rFonts w:cstheme="minorHAnsi"/>
          <w:bCs/>
          <w:sz w:val="16"/>
          <w:szCs w:val="16"/>
        </w:rPr>
        <w:t xml:space="preserve">  ago </w:t>
      </w:r>
      <w:r w:rsidRPr="00D1474A">
        <w:rPr>
          <w:rFonts w:cstheme="minorHAnsi"/>
          <w:bCs/>
          <w:sz w:val="16"/>
          <w:szCs w:val="16"/>
          <w:highlight w:val="yellow"/>
        </w:rPr>
        <w:t>2014</w:t>
      </w:r>
      <w:r w:rsidRPr="00D1474A">
        <w:rPr>
          <w:rFonts w:cstheme="minorHAnsi"/>
          <w:bCs/>
          <w:sz w:val="16"/>
          <w:szCs w:val="16"/>
        </w:rPr>
        <w:t xml:space="preserve">       </w:t>
      </w:r>
    </w:p>
    <w:p w14:paraId="4F34EBFC" w14:textId="77777777" w:rsidR="00A0541F" w:rsidRPr="00D1474A" w:rsidRDefault="00000000" w:rsidP="00A0541F">
      <w:pPr>
        <w:rPr>
          <w:sz w:val="16"/>
          <w:szCs w:val="16"/>
        </w:rPr>
      </w:pPr>
      <w:hyperlink r:id="rId24" w:history="1">
        <w:r w:rsidR="00A0541F" w:rsidRPr="00D1474A">
          <w:rPr>
            <w:rStyle w:val="Hyperlink"/>
            <w:sz w:val="16"/>
            <w:szCs w:val="16"/>
          </w:rPr>
          <w:t>https://www.lusofonias.net/arquivos/444/poemas-declamados/2493/660-demo-cracia-tanto-mar-moinhos-29-ago-2014.mp4</w:t>
        </w:r>
      </w:hyperlink>
      <w:r w:rsidR="00A0541F" w:rsidRPr="00D1474A">
        <w:rPr>
          <w:sz w:val="16"/>
          <w:szCs w:val="16"/>
        </w:rPr>
        <w:t xml:space="preserve"> </w:t>
      </w:r>
    </w:p>
    <w:p w14:paraId="1687B743" w14:textId="77777777" w:rsidR="00A0541F" w:rsidRPr="00D1474A" w:rsidRDefault="00A0541F" w:rsidP="00A0541F">
      <w:pPr>
        <w:rPr>
          <w:rFonts w:eastAsiaTheme="majorEastAsia" w:cstheme="minorHAnsi"/>
          <w:sz w:val="16"/>
          <w:szCs w:val="16"/>
        </w:rPr>
      </w:pPr>
      <w:r w:rsidRPr="00D1474A">
        <w:rPr>
          <w:rFonts w:cstheme="minorHAnsi"/>
          <w:sz w:val="16"/>
          <w:szCs w:val="16"/>
        </w:rPr>
        <w:t>tanto mar, tanto sal</w:t>
      </w:r>
    </w:p>
    <w:p w14:paraId="6F8E38AA" w14:textId="77777777" w:rsidR="00A0541F" w:rsidRPr="00D1474A" w:rsidRDefault="00A0541F" w:rsidP="00A0541F">
      <w:pPr>
        <w:rPr>
          <w:rFonts w:eastAsiaTheme="majorEastAsia" w:cstheme="minorHAnsi"/>
          <w:sz w:val="16"/>
          <w:szCs w:val="16"/>
        </w:rPr>
      </w:pPr>
      <w:r w:rsidRPr="00D1474A">
        <w:rPr>
          <w:rFonts w:cstheme="minorHAnsi"/>
          <w:sz w:val="16"/>
          <w:szCs w:val="16"/>
        </w:rPr>
        <w:t>tanta dor em portugal</w:t>
      </w:r>
    </w:p>
    <w:p w14:paraId="3E20BBDB" w14:textId="77777777" w:rsidR="00A0541F" w:rsidRPr="00D1474A" w:rsidRDefault="00A0541F" w:rsidP="00A0541F">
      <w:pPr>
        <w:rPr>
          <w:rFonts w:eastAsiaTheme="majorEastAsia" w:cstheme="minorHAnsi"/>
          <w:sz w:val="16"/>
          <w:szCs w:val="16"/>
        </w:rPr>
      </w:pPr>
    </w:p>
    <w:p w14:paraId="08D3A232" w14:textId="77777777" w:rsidR="00A0541F" w:rsidRPr="00D1474A" w:rsidRDefault="00A0541F" w:rsidP="00A0541F">
      <w:pPr>
        <w:rPr>
          <w:rFonts w:eastAsiaTheme="majorEastAsia" w:cstheme="minorHAnsi"/>
          <w:sz w:val="16"/>
          <w:szCs w:val="16"/>
        </w:rPr>
      </w:pPr>
      <w:r w:rsidRPr="00D1474A">
        <w:rPr>
          <w:rFonts w:cstheme="minorHAnsi"/>
          <w:sz w:val="16"/>
          <w:szCs w:val="16"/>
        </w:rPr>
        <w:t>primeiro foi-se o império</w:t>
      </w:r>
    </w:p>
    <w:p w14:paraId="3A01FF47" w14:textId="77777777" w:rsidR="00A0541F" w:rsidRPr="00D1474A" w:rsidRDefault="00A0541F" w:rsidP="00A0541F">
      <w:pPr>
        <w:rPr>
          <w:rFonts w:eastAsiaTheme="majorEastAsia" w:cstheme="minorHAnsi"/>
          <w:sz w:val="16"/>
          <w:szCs w:val="16"/>
        </w:rPr>
      </w:pPr>
      <w:r w:rsidRPr="00D1474A">
        <w:rPr>
          <w:rFonts w:cstheme="minorHAnsi"/>
          <w:sz w:val="16"/>
          <w:szCs w:val="16"/>
        </w:rPr>
        <w:t>depois finou-se a ditadura</w:t>
      </w:r>
    </w:p>
    <w:p w14:paraId="79AB1996" w14:textId="77777777" w:rsidR="00A0541F" w:rsidRPr="00D1474A" w:rsidRDefault="00A0541F" w:rsidP="00A0541F">
      <w:pPr>
        <w:rPr>
          <w:rFonts w:eastAsiaTheme="majorEastAsia" w:cstheme="minorHAnsi"/>
          <w:sz w:val="16"/>
          <w:szCs w:val="16"/>
        </w:rPr>
      </w:pPr>
      <w:r w:rsidRPr="00D1474A">
        <w:rPr>
          <w:rFonts w:cstheme="minorHAnsi"/>
          <w:sz w:val="16"/>
          <w:szCs w:val="16"/>
        </w:rPr>
        <w:t>hoje agoniza a democracia</w:t>
      </w:r>
    </w:p>
    <w:p w14:paraId="340184AE" w14:textId="77777777" w:rsidR="00A0541F" w:rsidRPr="00D1474A" w:rsidRDefault="00A0541F" w:rsidP="00A0541F">
      <w:pPr>
        <w:rPr>
          <w:rFonts w:eastAsiaTheme="majorEastAsia" w:cstheme="minorHAnsi"/>
          <w:sz w:val="16"/>
          <w:szCs w:val="16"/>
        </w:rPr>
      </w:pPr>
      <w:r w:rsidRPr="00D1474A">
        <w:rPr>
          <w:rFonts w:cstheme="minorHAnsi"/>
          <w:sz w:val="16"/>
          <w:szCs w:val="16"/>
        </w:rPr>
        <w:t>sujeita à banca e à usura</w:t>
      </w:r>
    </w:p>
    <w:p w14:paraId="394BE459" w14:textId="77777777" w:rsidR="00A0541F" w:rsidRPr="00D1474A" w:rsidRDefault="00A0541F" w:rsidP="00A0541F">
      <w:pPr>
        <w:rPr>
          <w:rFonts w:eastAsiaTheme="majorEastAsia" w:cstheme="minorHAnsi"/>
          <w:sz w:val="16"/>
          <w:szCs w:val="16"/>
        </w:rPr>
      </w:pPr>
    </w:p>
    <w:p w14:paraId="2F83FBB5" w14:textId="77777777" w:rsidR="00A0541F" w:rsidRPr="00D1474A" w:rsidRDefault="00A0541F" w:rsidP="00A0541F">
      <w:pPr>
        <w:rPr>
          <w:rFonts w:eastAsiaTheme="majorEastAsia" w:cstheme="minorHAnsi"/>
          <w:sz w:val="16"/>
          <w:szCs w:val="16"/>
        </w:rPr>
      </w:pPr>
      <w:r w:rsidRPr="00D1474A">
        <w:rPr>
          <w:rFonts w:cstheme="minorHAnsi"/>
          <w:sz w:val="16"/>
          <w:szCs w:val="16"/>
        </w:rPr>
        <w:t>e neste recanto da ilha do arcanjo</w:t>
      </w:r>
    </w:p>
    <w:p w14:paraId="755C0C44" w14:textId="77777777" w:rsidR="00A0541F" w:rsidRPr="00D1474A" w:rsidRDefault="00A0541F" w:rsidP="00A0541F">
      <w:pPr>
        <w:rPr>
          <w:rFonts w:eastAsiaTheme="majorEastAsia" w:cstheme="minorHAnsi"/>
          <w:sz w:val="16"/>
          <w:szCs w:val="16"/>
        </w:rPr>
      </w:pPr>
      <w:r w:rsidRPr="00D1474A">
        <w:rPr>
          <w:rFonts w:cstheme="minorHAnsi"/>
          <w:sz w:val="16"/>
          <w:szCs w:val="16"/>
        </w:rPr>
        <w:t>sonha-se poesia e utopia</w:t>
      </w:r>
    </w:p>
    <w:p w14:paraId="674F91C6" w14:textId="77777777" w:rsidR="00A0541F" w:rsidRPr="00D1474A" w:rsidRDefault="00A0541F" w:rsidP="00A0541F">
      <w:pPr>
        <w:rPr>
          <w:rFonts w:eastAsiaTheme="majorEastAsia" w:cstheme="minorHAnsi"/>
          <w:sz w:val="16"/>
          <w:szCs w:val="16"/>
        </w:rPr>
      </w:pPr>
      <w:r w:rsidRPr="00D1474A">
        <w:rPr>
          <w:rFonts w:cstheme="minorHAnsi"/>
          <w:sz w:val="16"/>
          <w:szCs w:val="16"/>
        </w:rPr>
        <w:t>como se ainda houvesse esperança</w:t>
      </w:r>
    </w:p>
    <w:p w14:paraId="7298498B" w14:textId="77777777" w:rsidR="00A0541F" w:rsidRPr="00D1474A" w:rsidRDefault="00A0541F" w:rsidP="00A0541F">
      <w:pPr>
        <w:rPr>
          <w:rFonts w:eastAsiaTheme="majorEastAsia" w:cstheme="minorHAnsi"/>
          <w:sz w:val="16"/>
          <w:szCs w:val="16"/>
        </w:rPr>
      </w:pPr>
      <w:r w:rsidRPr="00D1474A">
        <w:rPr>
          <w:rFonts w:cstheme="minorHAnsi"/>
          <w:sz w:val="16"/>
          <w:szCs w:val="16"/>
        </w:rPr>
        <w:t>ou o político se vestisse de anjo</w:t>
      </w:r>
    </w:p>
    <w:p w14:paraId="574A59EC" w14:textId="77777777" w:rsidR="00A0541F" w:rsidRPr="00D1474A" w:rsidRDefault="00A0541F" w:rsidP="00A0541F">
      <w:pPr>
        <w:rPr>
          <w:rFonts w:eastAsiaTheme="majorEastAsia" w:cstheme="minorHAnsi"/>
          <w:sz w:val="16"/>
          <w:szCs w:val="16"/>
        </w:rPr>
      </w:pPr>
      <w:r w:rsidRPr="00D1474A">
        <w:rPr>
          <w:rFonts w:cstheme="minorHAnsi"/>
          <w:sz w:val="16"/>
          <w:szCs w:val="16"/>
        </w:rPr>
        <w:t>por entre crimes e desgovernação</w:t>
      </w:r>
    </w:p>
    <w:p w14:paraId="5A689976" w14:textId="77777777" w:rsidR="00A0541F" w:rsidRPr="00D1474A" w:rsidRDefault="00A0541F" w:rsidP="00A0541F">
      <w:pPr>
        <w:rPr>
          <w:rFonts w:eastAsiaTheme="majorEastAsia" w:cstheme="minorHAnsi"/>
          <w:sz w:val="16"/>
          <w:szCs w:val="16"/>
        </w:rPr>
      </w:pPr>
    </w:p>
    <w:p w14:paraId="79D41ED4" w14:textId="77777777" w:rsidR="00A0541F" w:rsidRPr="00D1474A" w:rsidRDefault="00A0541F" w:rsidP="00A0541F">
      <w:pPr>
        <w:rPr>
          <w:rFonts w:eastAsiaTheme="majorEastAsia" w:cstheme="minorHAnsi"/>
          <w:sz w:val="16"/>
          <w:szCs w:val="16"/>
        </w:rPr>
      </w:pPr>
      <w:r w:rsidRPr="00D1474A">
        <w:rPr>
          <w:rFonts w:cstheme="minorHAnsi"/>
          <w:sz w:val="16"/>
          <w:szCs w:val="16"/>
        </w:rPr>
        <w:t>tanto mar, tanto sal</w:t>
      </w:r>
    </w:p>
    <w:p w14:paraId="59AF987C"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tanta dor em Portugal</w:t>
      </w:r>
    </w:p>
    <w:p w14:paraId="1831CB0D" w14:textId="77777777" w:rsidR="00A0541F" w:rsidRPr="00D1474A" w:rsidRDefault="00000000" w:rsidP="00A0541F">
      <w:pPr>
        <w:tabs>
          <w:tab w:val="left" w:pos="425"/>
          <w:tab w:val="left" w:pos="851"/>
          <w:tab w:val="left" w:pos="1276"/>
          <w:tab w:val="left" w:pos="1701"/>
          <w:tab w:val="left" w:pos="1985"/>
          <w:tab w:val="left" w:pos="2410"/>
          <w:tab w:val="left" w:pos="2694"/>
        </w:tabs>
        <w:rPr>
          <w:rFonts w:cstheme="minorHAnsi"/>
          <w:sz w:val="16"/>
          <w:szCs w:val="16"/>
        </w:rPr>
      </w:pPr>
      <w:r>
        <w:rPr>
          <w:rFonts w:cstheme="minorHAnsi"/>
          <w:sz w:val="16"/>
          <w:szCs w:val="16"/>
        </w:rPr>
        <w:pict w14:anchorId="6DD955E9">
          <v:rect id="_x0000_i1026" style="width:0;height:1.5pt" o:hralign="center" o:hrstd="t" o:hr="t" fillcolor="#a0a0a0" stroked="f"/>
        </w:pict>
      </w:r>
    </w:p>
    <w:p w14:paraId="49476AE5" w14:textId="77777777" w:rsidR="00A0541F" w:rsidRPr="00D1474A" w:rsidRDefault="00A0541F" w:rsidP="00A0541F">
      <w:pPr>
        <w:pStyle w:val="Heading5"/>
        <w:rPr>
          <w:b w:val="0"/>
          <w:bCs/>
          <w:sz w:val="16"/>
          <w:szCs w:val="16"/>
        </w:rPr>
      </w:pPr>
      <w:r w:rsidRPr="00D1474A">
        <w:rPr>
          <w:bCs/>
          <w:sz w:val="16"/>
          <w:szCs w:val="16"/>
        </w:rPr>
        <w:t>469.II</w:t>
      </w:r>
      <w:r w:rsidRPr="00D1474A">
        <w:rPr>
          <w:bCs/>
          <w:sz w:val="16"/>
          <w:szCs w:val="16"/>
        </w:rPr>
        <w:tab/>
        <w:t xml:space="preserve"> DIA DE ENGANOS</w:t>
      </w:r>
    </w:p>
    <w:p w14:paraId="53DC9D5F" w14:textId="77777777" w:rsidR="00A0541F" w:rsidRPr="00D1474A" w:rsidRDefault="00000000" w:rsidP="00A0541F">
      <w:pPr>
        <w:rPr>
          <w:sz w:val="16"/>
          <w:szCs w:val="16"/>
        </w:rPr>
      </w:pPr>
      <w:hyperlink r:id="rId25" w:history="1">
        <w:r w:rsidR="00A0541F" w:rsidRPr="00D1474A">
          <w:rPr>
            <w:rStyle w:val="Hyperlink"/>
            <w:sz w:val="16"/>
            <w:szCs w:val="16"/>
          </w:rPr>
          <w:t>https://www.lusofonias.net/arquivos/444/poemas-declamados/2482/4691-dia-de-enganos-abr-1-1976-dia-de-enganos-abril-1976.mp4</w:t>
        </w:r>
      </w:hyperlink>
      <w:r w:rsidR="00A0541F" w:rsidRPr="00D1474A">
        <w:rPr>
          <w:sz w:val="16"/>
          <w:szCs w:val="16"/>
        </w:rPr>
        <w:t xml:space="preserve"> </w:t>
      </w:r>
    </w:p>
    <w:p w14:paraId="5352DD01"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nesse dia acordou irritado</w:t>
      </w:r>
    </w:p>
    <w:p w14:paraId="2CF56261"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logo por azar estremunhado</w:t>
      </w:r>
    </w:p>
    <w:p w14:paraId="5CCBF61C"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notaria a seu lado</w:t>
      </w:r>
    </w:p>
    <w:p w14:paraId="17AD65F8"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a mulher</w:t>
      </w:r>
    </w:p>
    <w:p w14:paraId="722D8DBE"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morta há dez anos</w:t>
      </w:r>
    </w:p>
    <w:p w14:paraId="58A3AA2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os ossos espalhados pela cama</w:t>
      </w:r>
    </w:p>
    <w:p w14:paraId="19C2BAC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pressupunham aqui e além um certo descuido</w:t>
      </w:r>
    </w:p>
    <w:p w14:paraId="5E848217"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mas que diabo!</w:t>
      </w:r>
    </w:p>
    <w:p w14:paraId="1C7F9AB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voltou-se para a janela</w:t>
      </w:r>
    </w:p>
    <w:p w14:paraId="665F9A66"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tentando adormecer uma vez mais</w:t>
      </w:r>
    </w:p>
    <w:p w14:paraId="7CB32A2C"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invariavelmente o fazia em dias como aquele</w:t>
      </w:r>
    </w:p>
    <w:p w14:paraId="0065C22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p>
    <w:p w14:paraId="5AD57EC6"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foi então</w:t>
      </w:r>
    </w:p>
    <w:p w14:paraId="4B6D4567"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t xml:space="preserve">     que atiraram a bola à vidraça</w:t>
      </w:r>
    </w:p>
    <w:p w14:paraId="3A0C4F9E"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o quarto ficou estrelado</w:t>
      </w:r>
    </w:p>
    <w:p w14:paraId="05573A0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 xml:space="preserve">                  mil sóis recortavam-se no ladrilhado</w:t>
      </w:r>
    </w:p>
    <w:p w14:paraId="7E596837"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esforçou-se por manter a calma</w:t>
      </w:r>
    </w:p>
    <w:p w14:paraId="4700121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ocultou a face no travesseiro</w:t>
      </w:r>
    </w:p>
    <w:p w14:paraId="68C31655"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agarrou a almofada</w:t>
      </w:r>
    </w:p>
    <w:p w14:paraId="1F3C9F23"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freneticamente</w:t>
      </w:r>
    </w:p>
    <w:p w14:paraId="73B1B68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num esgar sensual</w:t>
      </w:r>
    </w:p>
    <w:p w14:paraId="03B4A826"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ao longe tiniam campainhas</w:t>
      </w:r>
    </w:p>
    <w:p w14:paraId="44A36F61"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não havia dúvidas</w:t>
      </w:r>
    </w:p>
    <w:p w14:paraId="4CF4B135"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 xml:space="preserve">         iria ser um dia mau</w:t>
      </w:r>
    </w:p>
    <w:p w14:paraId="623F1758"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decidiu-se a folhear o matutino</w:t>
      </w:r>
    </w:p>
    <w:p w14:paraId="296F63B0"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recusou-se a acreditar</w:t>
      </w:r>
    </w:p>
    <w:p w14:paraId="31500CD0"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limpou os óculos</w:t>
      </w:r>
    </w:p>
    <w:p w14:paraId="6708520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 xml:space="preserve">       estava lá</w:t>
      </w:r>
    </w:p>
    <w:p w14:paraId="4540389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sem engano possível</w:t>
      </w:r>
    </w:p>
    <w:p w14:paraId="4BC8462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em título de caixa alta</w:t>
      </w:r>
    </w:p>
    <w:p w14:paraId="5D38610B"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em editoriais se consagrava</w:t>
      </w:r>
    </w:p>
    <w:p w14:paraId="56EFCE2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o sonho supremo da humanidade</w:t>
      </w:r>
    </w:p>
    <w:p w14:paraId="48C4318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por decreto presidencial</w:t>
      </w:r>
    </w:p>
    <w:p w14:paraId="29AD5BA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dum senhor que ninguém elegera</w:t>
      </w:r>
    </w:p>
    <w:p w14:paraId="7AA17A9E"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ia ser promulgada e publicada</w:t>
      </w:r>
    </w:p>
    <w:p w14:paraId="1FE9E9A6"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no diário da governação</w:t>
      </w:r>
    </w:p>
    <w:p w14:paraId="6BB54EA8"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com força institucional</w:t>
      </w:r>
    </w:p>
    <w:p w14:paraId="25977C91" w14:textId="77777777" w:rsidR="00A0541F" w:rsidRPr="00D1474A" w:rsidRDefault="00A0541F" w:rsidP="00A0541F">
      <w:pPr>
        <w:tabs>
          <w:tab w:val="left" w:pos="425"/>
          <w:tab w:val="left" w:pos="851"/>
          <w:tab w:val="left" w:pos="1276"/>
          <w:tab w:val="left" w:pos="1701"/>
          <w:tab w:val="left" w:pos="1985"/>
          <w:tab w:val="left" w:pos="2410"/>
          <w:tab w:val="left" w:pos="2694"/>
        </w:tabs>
        <w:jc w:val="center"/>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A DEMOCRACIA</w:t>
      </w:r>
    </w:p>
    <w:p w14:paraId="3F929221"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em termos mui solenes</w:t>
      </w:r>
    </w:p>
    <w:p w14:paraId="74FCD27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o governo advertia</w:t>
      </w:r>
    </w:p>
    <w:p w14:paraId="22229D8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dentro de 24 horas</w:t>
      </w:r>
    </w:p>
    <w:p w14:paraId="25015753"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em cerimónia apropriada</w:t>
      </w:r>
    </w:p>
    <w:p w14:paraId="3F7FCF7D"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nascia a democracia</w:t>
      </w:r>
    </w:p>
    <w:p w14:paraId="2547BB10"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e zás! nem quis ligar a televisão</w:t>
      </w:r>
    </w:p>
    <w:p w14:paraId="4BE027AF"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p>
    <w:p w14:paraId="715F3A5D"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quieto e calado tresleu</w:t>
      </w:r>
    </w:p>
    <w:p w14:paraId="6D4F012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era demais!</w:t>
      </w:r>
    </w:p>
    <w:p w14:paraId="0AEC7A0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violento choque!</w:t>
      </w:r>
    </w:p>
    <w:p w14:paraId="2D1158CC"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p>
    <w:p w14:paraId="0D885B2F"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democraticamente</w:t>
      </w:r>
    </w:p>
    <w:p w14:paraId="431EE215"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sem se dar conta</w:t>
      </w:r>
    </w:p>
    <w:p w14:paraId="12D40876"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caiu para o lado com um baque surdo</w:t>
      </w:r>
    </w:p>
    <w:p w14:paraId="6B555F9F"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morreu na cama</w:t>
      </w:r>
    </w:p>
    <w:p w14:paraId="45423EE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 xml:space="preserve">       e em jejum</w:t>
      </w:r>
    </w:p>
    <w:p w14:paraId="19745D1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democrata de nascença.</w:t>
      </w:r>
    </w:p>
    <w:p w14:paraId="202328A6" w14:textId="77777777" w:rsidR="00A0541F" w:rsidRPr="00D1474A" w:rsidRDefault="00000000" w:rsidP="00A0541F">
      <w:pPr>
        <w:rPr>
          <w:sz w:val="16"/>
          <w:szCs w:val="16"/>
        </w:rPr>
      </w:pPr>
      <w:r>
        <w:rPr>
          <w:sz w:val="16"/>
          <w:szCs w:val="16"/>
        </w:rPr>
        <w:pict w14:anchorId="45C1AB2E">
          <v:rect id="_x0000_i1027" style="width:0;height:1.5pt" o:hralign="center" o:hrstd="t" o:hr="t" fillcolor="#a0a0a0" stroked="f"/>
        </w:pict>
      </w:r>
    </w:p>
    <w:p w14:paraId="7FDB291D" w14:textId="77777777" w:rsidR="00A0541F" w:rsidRPr="00D1474A" w:rsidRDefault="00A0541F" w:rsidP="00A0541F">
      <w:pPr>
        <w:pStyle w:val="Heading5"/>
        <w:rPr>
          <w:b w:val="0"/>
          <w:bCs/>
          <w:sz w:val="16"/>
          <w:szCs w:val="16"/>
        </w:rPr>
      </w:pPr>
      <w:r w:rsidRPr="00D1474A">
        <w:rPr>
          <w:bCs/>
          <w:sz w:val="16"/>
          <w:szCs w:val="16"/>
        </w:rPr>
        <w:t>577. aviso à navegação, 25 abril 2013</w:t>
      </w:r>
    </w:p>
    <w:p w14:paraId="15C54250" w14:textId="77777777" w:rsidR="00A0541F" w:rsidRPr="00D1474A" w:rsidRDefault="00000000" w:rsidP="00A0541F">
      <w:pPr>
        <w:rPr>
          <w:sz w:val="16"/>
          <w:szCs w:val="16"/>
        </w:rPr>
      </w:pPr>
      <w:hyperlink r:id="rId26" w:history="1">
        <w:r w:rsidR="00A0541F" w:rsidRPr="00D1474A">
          <w:rPr>
            <w:rStyle w:val="Hyperlink"/>
            <w:sz w:val="16"/>
            <w:szCs w:val="16"/>
          </w:rPr>
          <w:t>https://www.lusofonias.net/arquivos/444/poemas-declamados/2470/577-aviso-a-navegacao-25-abril-2013.mp4</w:t>
        </w:r>
      </w:hyperlink>
      <w:r w:rsidR="00A0541F" w:rsidRPr="00D1474A">
        <w:rPr>
          <w:sz w:val="16"/>
          <w:szCs w:val="16"/>
        </w:rPr>
        <w:t xml:space="preserve"> </w:t>
      </w:r>
    </w:p>
    <w:p w14:paraId="4B8DA571" w14:textId="77777777" w:rsidR="00A0541F" w:rsidRPr="00D1474A" w:rsidRDefault="00A0541F" w:rsidP="00A0541F">
      <w:pPr>
        <w:rPr>
          <w:rFonts w:eastAsia="Arial Unicode MS" w:cstheme="minorHAnsi"/>
          <w:sz w:val="16"/>
          <w:szCs w:val="16"/>
        </w:rPr>
      </w:pPr>
    </w:p>
    <w:p w14:paraId="1410CA9A"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aos saudosistas, salazarentos </w:t>
      </w:r>
    </w:p>
    <w:p w14:paraId="633934A9"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e outros democratas </w:t>
      </w:r>
    </w:p>
    <w:p w14:paraId="24A61282"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de geração instantânea </w:t>
      </w:r>
    </w:p>
    <w:p w14:paraId="1220DA46" w14:textId="77777777" w:rsidR="00A0541F" w:rsidRPr="00D1474A" w:rsidRDefault="00A0541F" w:rsidP="00A0541F">
      <w:pPr>
        <w:rPr>
          <w:rFonts w:eastAsia="Arial Unicode MS" w:cstheme="minorHAnsi"/>
          <w:sz w:val="16"/>
          <w:szCs w:val="16"/>
        </w:rPr>
      </w:pPr>
    </w:p>
    <w:p w14:paraId="11626921"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25 de abril é uma data que respeito, </w:t>
      </w:r>
    </w:p>
    <w:p w14:paraId="0767C539"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devolveu-me a liberdade de expressão </w:t>
      </w:r>
    </w:p>
    <w:p w14:paraId="3305D1F5"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que não tinha ao nascer </w:t>
      </w:r>
    </w:p>
    <w:p w14:paraId="01546AF7"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e só porque gente houve</w:t>
      </w:r>
    </w:p>
    <w:p w14:paraId="1E9839BC"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a trair e abusar desse ideal </w:t>
      </w:r>
    </w:p>
    <w:p w14:paraId="50EB9705"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não vou deixar de acreditar nele...</w:t>
      </w:r>
    </w:p>
    <w:p w14:paraId="790D8938" w14:textId="77777777" w:rsidR="00A0541F" w:rsidRPr="00D1474A" w:rsidRDefault="00A0541F" w:rsidP="00A0541F">
      <w:pPr>
        <w:rPr>
          <w:rFonts w:eastAsia="Arial Unicode MS" w:cstheme="minorHAnsi"/>
          <w:sz w:val="16"/>
          <w:szCs w:val="16"/>
        </w:rPr>
      </w:pPr>
    </w:p>
    <w:p w14:paraId="17562F2B"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continuo sonhador, poeta e utópico...</w:t>
      </w:r>
    </w:p>
    <w:p w14:paraId="605C47FB"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 xml:space="preserve">na minha mente e nos meus atos </w:t>
      </w:r>
    </w:p>
    <w:p w14:paraId="4F424D56" w14:textId="77777777" w:rsidR="00A0541F" w:rsidRPr="00D1474A" w:rsidRDefault="00A0541F" w:rsidP="00A0541F">
      <w:pPr>
        <w:rPr>
          <w:rFonts w:eastAsia="Arial Unicode MS" w:cstheme="minorHAnsi"/>
          <w:sz w:val="16"/>
          <w:szCs w:val="16"/>
        </w:rPr>
      </w:pPr>
      <w:r w:rsidRPr="00D1474A">
        <w:rPr>
          <w:rFonts w:eastAsia="Arial Unicode MS" w:cstheme="minorHAnsi"/>
          <w:sz w:val="16"/>
          <w:szCs w:val="16"/>
        </w:rPr>
        <w:t>será abril sempre</w:t>
      </w:r>
    </w:p>
    <w:p w14:paraId="3D9DBE53" w14:textId="77777777" w:rsidR="00A0541F" w:rsidRPr="00D1474A" w:rsidRDefault="00000000" w:rsidP="00A0541F">
      <w:pPr>
        <w:rPr>
          <w:rStyle w:val="Heading5Char"/>
          <w:rFonts w:eastAsiaTheme="minorEastAsia" w:cstheme="minorHAnsi"/>
          <w:b w:val="0"/>
          <w:bCs/>
          <w:sz w:val="16"/>
          <w:szCs w:val="16"/>
        </w:rPr>
      </w:pPr>
      <w:r>
        <w:rPr>
          <w:rFonts w:cstheme="minorHAnsi"/>
          <w:sz w:val="16"/>
          <w:szCs w:val="16"/>
        </w:rPr>
        <w:pict w14:anchorId="31D0CDF7">
          <v:rect id="_x0000_i1028" style="width:0;height:1.5pt" o:hralign="center" o:hrstd="t" o:hr="t" fillcolor="#a0a0a0" stroked="f"/>
        </w:pict>
      </w:r>
    </w:p>
    <w:p w14:paraId="679B4713" w14:textId="77777777" w:rsidR="00A0541F" w:rsidRPr="00D1474A" w:rsidRDefault="00A0541F" w:rsidP="00A0541F">
      <w:pPr>
        <w:pStyle w:val="Heading5"/>
        <w:rPr>
          <w:rStyle w:val="Heading5Char"/>
          <w:rFonts w:cstheme="minorHAnsi"/>
          <w:b/>
          <w:bCs/>
          <w:sz w:val="16"/>
          <w:szCs w:val="16"/>
        </w:rPr>
      </w:pPr>
      <w:r w:rsidRPr="00D1474A">
        <w:rPr>
          <w:rStyle w:val="Heading5Char"/>
          <w:rFonts w:cstheme="minorHAnsi"/>
          <w:bCs/>
          <w:sz w:val="16"/>
          <w:szCs w:val="16"/>
        </w:rPr>
        <w:t>646. Enquanto dormias a nova escravatura chegou, nov 2013</w:t>
      </w:r>
    </w:p>
    <w:p w14:paraId="4B028456" w14:textId="77777777" w:rsidR="00A0541F" w:rsidRPr="00D1474A" w:rsidRDefault="00000000" w:rsidP="00A0541F">
      <w:pPr>
        <w:rPr>
          <w:sz w:val="16"/>
          <w:szCs w:val="16"/>
        </w:rPr>
      </w:pPr>
      <w:hyperlink r:id="rId27" w:history="1">
        <w:r w:rsidR="00A0541F" w:rsidRPr="00D1474A">
          <w:rPr>
            <w:rStyle w:val="Hyperlink"/>
            <w:sz w:val="16"/>
            <w:szCs w:val="16"/>
          </w:rPr>
          <w:t>https://www.lusofonias.net/arquivos/444/poemas-declamados/2490/646-enquanto-dormias-a-nova-escravatura-chegou-nov-2013.mp4</w:t>
        </w:r>
      </w:hyperlink>
      <w:r w:rsidR="00A0541F" w:rsidRPr="00D1474A">
        <w:rPr>
          <w:sz w:val="16"/>
          <w:szCs w:val="16"/>
        </w:rPr>
        <w:t xml:space="preserve"> </w:t>
      </w:r>
    </w:p>
    <w:p w14:paraId="3A9BA851" w14:textId="77777777" w:rsidR="00A0541F" w:rsidRPr="00D1474A" w:rsidRDefault="00A0541F" w:rsidP="00A0541F">
      <w:pPr>
        <w:rPr>
          <w:rFonts w:cstheme="minorHAnsi"/>
          <w:sz w:val="16"/>
          <w:szCs w:val="16"/>
          <w:lang w:eastAsia="pt-PT"/>
        </w:rPr>
      </w:pPr>
    </w:p>
    <w:p w14:paraId="0094F370"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nenhum de nós é livre</w:t>
      </w:r>
    </w:p>
    <w:p w14:paraId="6D4BB227"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enquanto ao teu lado</w:t>
      </w:r>
    </w:p>
    <w:p w14:paraId="0BFE714B"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w:t>
      </w:r>
      <w:r w:rsidRPr="00D1474A">
        <w:rPr>
          <w:rFonts w:cstheme="minorHAnsi"/>
          <w:sz w:val="16"/>
          <w:szCs w:val="16"/>
          <w:lang w:eastAsia="pt-PT"/>
        </w:rPr>
        <w:tab/>
      </w:r>
      <w:r w:rsidRPr="00D1474A">
        <w:rPr>
          <w:rFonts w:cstheme="minorHAnsi"/>
          <w:sz w:val="16"/>
          <w:szCs w:val="16"/>
          <w:lang w:eastAsia="pt-PT"/>
        </w:rPr>
        <w:tab/>
        <w:t>houver fome</w:t>
      </w:r>
    </w:p>
    <w:p w14:paraId="3B4CF149"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w:t>
      </w:r>
      <w:r w:rsidRPr="00D1474A">
        <w:rPr>
          <w:rFonts w:cstheme="minorHAnsi"/>
          <w:sz w:val="16"/>
          <w:szCs w:val="16"/>
          <w:lang w:eastAsia="pt-PT"/>
        </w:rPr>
        <w:tab/>
        <w:t xml:space="preserve"> miséria </w:t>
      </w:r>
    </w:p>
    <w:p w14:paraId="11D1495A"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w:t>
      </w:r>
      <w:r w:rsidRPr="00D1474A">
        <w:rPr>
          <w:rFonts w:cstheme="minorHAnsi"/>
          <w:sz w:val="16"/>
          <w:szCs w:val="16"/>
          <w:lang w:eastAsia="pt-PT"/>
        </w:rPr>
        <w:tab/>
        <w:t xml:space="preserve"> desemprego</w:t>
      </w:r>
    </w:p>
    <w:p w14:paraId="24F7AE48"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hoje são os outros</w:t>
      </w:r>
    </w:p>
    <w:p w14:paraId="4CE5B68E"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amanhã serás tu</w:t>
      </w:r>
    </w:p>
    <w:p w14:paraId="23993A7B"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passaram 40 anos</w:t>
      </w:r>
    </w:p>
    <w:p w14:paraId="486552CE" w14:textId="77777777" w:rsidR="00A0541F" w:rsidRPr="00D1474A" w:rsidRDefault="00A0541F" w:rsidP="00A0541F">
      <w:pPr>
        <w:rPr>
          <w:rFonts w:cstheme="minorHAnsi"/>
          <w:sz w:val="16"/>
          <w:szCs w:val="16"/>
          <w:lang w:eastAsia="pt-PT"/>
        </w:rPr>
      </w:pPr>
    </w:p>
    <w:p w14:paraId="722685AB"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nenhum de nós é livre</w:t>
      </w:r>
    </w:p>
    <w:p w14:paraId="4AE2F359"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enquanto abril não se cumprir</w:t>
      </w:r>
    </w:p>
    <w:p w14:paraId="7B8E38D4" w14:textId="77777777" w:rsidR="00A0541F" w:rsidRPr="00D1474A" w:rsidRDefault="00000000" w:rsidP="00A0541F">
      <w:pPr>
        <w:rPr>
          <w:rFonts w:cstheme="minorHAnsi"/>
          <w:sz w:val="16"/>
          <w:szCs w:val="16"/>
        </w:rPr>
      </w:pPr>
      <w:r>
        <w:rPr>
          <w:rFonts w:cstheme="minorHAnsi"/>
          <w:sz w:val="16"/>
          <w:szCs w:val="16"/>
        </w:rPr>
        <w:pict w14:anchorId="327A56CC">
          <v:rect id="_x0000_i1029" style="width:0;height:1.5pt" o:hralign="center" o:hrstd="t" o:hr="t" fillcolor="#a0a0a0" stroked="f"/>
        </w:pict>
      </w:r>
    </w:p>
    <w:p w14:paraId="1A2713A1" w14:textId="77777777" w:rsidR="00A0541F" w:rsidRPr="00D1474A" w:rsidRDefault="00A0541F" w:rsidP="00A0541F">
      <w:pPr>
        <w:pStyle w:val="Heading5"/>
        <w:rPr>
          <w:b w:val="0"/>
          <w:bCs/>
          <w:sz w:val="16"/>
          <w:szCs w:val="16"/>
        </w:rPr>
      </w:pPr>
      <w:r w:rsidRPr="00D1474A">
        <w:rPr>
          <w:bCs/>
          <w:sz w:val="16"/>
          <w:szCs w:val="16"/>
        </w:rPr>
        <w:t>438.3 habito uma ilha, dili, abr. 4, 1974</w:t>
      </w:r>
    </w:p>
    <w:p w14:paraId="6828CFA4" w14:textId="77777777" w:rsidR="00A0541F" w:rsidRPr="00D1474A" w:rsidRDefault="00000000" w:rsidP="00A0541F">
      <w:pPr>
        <w:rPr>
          <w:sz w:val="16"/>
          <w:szCs w:val="16"/>
          <w:lang w:eastAsia="pt-PT"/>
        </w:rPr>
      </w:pPr>
      <w:hyperlink r:id="rId28" w:history="1">
        <w:r w:rsidR="00A0541F" w:rsidRPr="00D1474A">
          <w:rPr>
            <w:rStyle w:val="Hyperlink"/>
            <w:sz w:val="16"/>
            <w:szCs w:val="16"/>
            <w:lang w:eastAsia="pt-PT"/>
          </w:rPr>
          <w:t>https://www.lusofonias.net/arquivos/444/poemas-declamados/2468/4383-habito-uma-ilha-dili-abr-4-1974.mp4</w:t>
        </w:r>
      </w:hyperlink>
      <w:r w:rsidR="00A0541F" w:rsidRPr="00D1474A">
        <w:rPr>
          <w:sz w:val="16"/>
          <w:szCs w:val="16"/>
          <w:lang w:eastAsia="pt-PT"/>
        </w:rPr>
        <w:t xml:space="preserve"> </w:t>
      </w:r>
    </w:p>
    <w:p w14:paraId="650ADDA1"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oito séculos</w:t>
      </w:r>
    </w:p>
    <w:p w14:paraId="6CE55263"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história ao desbarato</w:t>
      </w:r>
    </w:p>
    <w:p w14:paraId="349690A8"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missionante império</w:t>
      </w:r>
    </w:p>
    <w:p w14:paraId="0F385E11"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memórias de povo</w:t>
      </w:r>
    </w:p>
    <w:p w14:paraId="007D6E46" w14:textId="77777777" w:rsidR="00A0541F" w:rsidRPr="00D1474A" w:rsidRDefault="00A0541F" w:rsidP="00A0541F">
      <w:pPr>
        <w:ind w:left="708" w:firstLine="708"/>
        <w:rPr>
          <w:rFonts w:ascii="Gisha" w:hAnsi="Gisha" w:cs="Gisha"/>
          <w:sz w:val="16"/>
          <w:szCs w:val="16"/>
          <w:lang w:eastAsia="pt-PT"/>
        </w:rPr>
      </w:pPr>
      <w:r w:rsidRPr="00D1474A">
        <w:rPr>
          <w:rFonts w:ascii="Gisha" w:hAnsi="Gisha" w:cs="Gisha"/>
          <w:sz w:val="16"/>
          <w:szCs w:val="16"/>
          <w:lang w:eastAsia="pt-PT"/>
        </w:rPr>
        <w:t>sem novas gestas</w:t>
      </w:r>
    </w:p>
    <w:p w14:paraId="66FC1A77"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colonizante cansaço</w:t>
      </w:r>
    </w:p>
    <w:p w14:paraId="7090396B"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precoce esquecimento</w:t>
      </w:r>
    </w:p>
    <w:p w14:paraId="67F7C2A4"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(multi)raciais sociedades</w:t>
      </w:r>
    </w:p>
    <w:p w14:paraId="26F308B0"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ab/>
      </w:r>
      <w:r w:rsidRPr="00D1474A">
        <w:rPr>
          <w:rFonts w:ascii="Gisha" w:hAnsi="Gisha" w:cs="Gisha"/>
          <w:sz w:val="16"/>
          <w:szCs w:val="16"/>
          <w:lang w:eastAsia="pt-PT"/>
        </w:rPr>
        <w:tab/>
        <w:t xml:space="preserve">       para colorir</w:t>
      </w:r>
    </w:p>
    <w:p w14:paraId="54A10C1F"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(pluri)continentais</w:t>
      </w:r>
    </w:p>
    <w:p w14:paraId="415AE657"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ab/>
      </w:r>
      <w:r w:rsidRPr="00D1474A">
        <w:rPr>
          <w:rFonts w:ascii="Gisha" w:hAnsi="Gisha" w:cs="Gisha"/>
          <w:sz w:val="16"/>
          <w:szCs w:val="16"/>
          <w:lang w:eastAsia="pt-PT"/>
        </w:rPr>
        <w:tab/>
        <w:t xml:space="preserve">       para exportar</w:t>
      </w:r>
    </w:p>
    <w:p w14:paraId="574372B8"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e um discurso mais</w:t>
      </w:r>
    </w:p>
    <w:p w14:paraId="5194D1E3" w14:textId="77777777" w:rsidR="00A0541F" w:rsidRPr="00D1474A" w:rsidRDefault="00A0541F" w:rsidP="00A0541F">
      <w:pPr>
        <w:rPr>
          <w:rFonts w:ascii="Gisha" w:hAnsi="Gisha" w:cs="Gisha"/>
          <w:sz w:val="16"/>
          <w:szCs w:val="16"/>
          <w:lang w:eastAsia="pt-PT"/>
        </w:rPr>
      </w:pPr>
    </w:p>
    <w:p w14:paraId="5544D186"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ab/>
      </w:r>
      <w:r w:rsidRPr="00D1474A">
        <w:rPr>
          <w:rFonts w:ascii="Gisha" w:hAnsi="Gisha" w:cs="Gisha"/>
          <w:sz w:val="16"/>
          <w:szCs w:val="16"/>
          <w:lang w:eastAsia="pt-PT"/>
        </w:rPr>
        <w:tab/>
        <w:t>prisões</w:t>
      </w:r>
    </w:p>
    <w:p w14:paraId="4C26D646"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ab/>
      </w:r>
      <w:r w:rsidRPr="00D1474A">
        <w:rPr>
          <w:rFonts w:ascii="Gisha" w:hAnsi="Gisha" w:cs="Gisha"/>
          <w:sz w:val="16"/>
          <w:szCs w:val="16"/>
          <w:lang w:eastAsia="pt-PT"/>
        </w:rPr>
        <w:tab/>
        <w:t>medos</w:t>
      </w:r>
    </w:p>
    <w:p w14:paraId="08F7180B"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ab/>
      </w:r>
      <w:r w:rsidRPr="00D1474A">
        <w:rPr>
          <w:rFonts w:ascii="Gisha" w:hAnsi="Gisha" w:cs="Gisha"/>
          <w:sz w:val="16"/>
          <w:szCs w:val="16"/>
          <w:lang w:eastAsia="pt-PT"/>
        </w:rPr>
        <w:tab/>
        <w:t>silêncios</w:t>
      </w:r>
    </w:p>
    <w:p w14:paraId="0A6224F5" w14:textId="77777777" w:rsidR="00A0541F" w:rsidRPr="00D1474A" w:rsidRDefault="00A0541F" w:rsidP="00A0541F">
      <w:pPr>
        <w:rPr>
          <w:rFonts w:ascii="Gisha" w:hAnsi="Gisha" w:cs="Gisha"/>
          <w:sz w:val="16"/>
          <w:szCs w:val="16"/>
          <w:lang w:eastAsia="pt-PT"/>
        </w:rPr>
      </w:pPr>
    </w:p>
    <w:p w14:paraId="72307F00"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quarenta-e-oito-invernos</w:t>
      </w:r>
    </w:p>
    <w:p w14:paraId="49852573"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ab/>
      </w:r>
      <w:r w:rsidRPr="00D1474A">
        <w:rPr>
          <w:rFonts w:ascii="Gisha" w:hAnsi="Gisha" w:cs="Gisha"/>
          <w:sz w:val="16"/>
          <w:szCs w:val="16"/>
          <w:lang w:eastAsia="pt-PT"/>
        </w:rPr>
        <w:tab/>
        <w:t xml:space="preserve">       e os infernos?</w:t>
      </w:r>
    </w:p>
    <w:p w14:paraId="13FA8FC3" w14:textId="77777777" w:rsidR="00A0541F" w:rsidRPr="00D1474A" w:rsidRDefault="00A0541F" w:rsidP="00A0541F">
      <w:pPr>
        <w:rPr>
          <w:rFonts w:ascii="Gisha" w:hAnsi="Gisha" w:cs="Gisha"/>
          <w:sz w:val="16"/>
          <w:szCs w:val="16"/>
          <w:lang w:eastAsia="pt-PT"/>
        </w:rPr>
      </w:pPr>
    </w:p>
    <w:p w14:paraId="0E69DD4C" w14:textId="77777777" w:rsidR="00A0541F" w:rsidRPr="00D1474A" w:rsidRDefault="00A0541F" w:rsidP="00A0541F">
      <w:pPr>
        <w:rPr>
          <w:rFonts w:ascii="Gisha" w:hAnsi="Gisha" w:cs="Gisha"/>
          <w:sz w:val="16"/>
          <w:szCs w:val="16"/>
          <w:lang w:eastAsia="pt-PT"/>
        </w:rPr>
      </w:pPr>
      <w:r w:rsidRPr="00D1474A">
        <w:rPr>
          <w:rFonts w:ascii="Gisha" w:hAnsi="Gisha" w:cs="Gisha"/>
          <w:sz w:val="16"/>
          <w:szCs w:val="16"/>
          <w:lang w:eastAsia="pt-PT"/>
        </w:rPr>
        <w:t>- HABITO UMA ILHA –</w:t>
      </w:r>
    </w:p>
    <w:p w14:paraId="61D5856C" w14:textId="77777777" w:rsidR="00A0541F" w:rsidRPr="00D1474A" w:rsidRDefault="00000000" w:rsidP="00A0541F">
      <w:pPr>
        <w:rPr>
          <w:rFonts w:eastAsia="Times New Roman"/>
          <w:sz w:val="16"/>
          <w:szCs w:val="16"/>
          <w:lang w:eastAsia="pt-PT"/>
        </w:rPr>
      </w:pPr>
      <w:r>
        <w:rPr>
          <w:rFonts w:cstheme="minorHAnsi"/>
          <w:sz w:val="16"/>
          <w:szCs w:val="16"/>
        </w:rPr>
        <w:pict w14:anchorId="1A609053">
          <v:rect id="_x0000_i1030" style="width:0;height:1.5pt" o:hralign="center" o:hrstd="t" o:hr="t" fillcolor="#a0a0a0" stroked="f"/>
        </w:pict>
      </w:r>
    </w:p>
    <w:p w14:paraId="576C6AB5" w14:textId="77777777" w:rsidR="00A0541F" w:rsidRPr="00D1474A" w:rsidRDefault="00A0541F" w:rsidP="00A0541F">
      <w:pPr>
        <w:pStyle w:val="Heading5"/>
        <w:rPr>
          <w:rFonts w:cstheme="minorHAnsi"/>
          <w:b w:val="0"/>
          <w:bCs/>
          <w:sz w:val="16"/>
          <w:szCs w:val="16"/>
        </w:rPr>
      </w:pPr>
      <w:r w:rsidRPr="00D1474A">
        <w:rPr>
          <w:rStyle w:val="Heading9Char"/>
          <w:bCs/>
          <w:sz w:val="16"/>
          <w:szCs w:val="16"/>
        </w:rPr>
        <w:t>452. memórias. (díli, abril 1975</w:t>
      </w:r>
      <w:r w:rsidRPr="00D1474A">
        <w:rPr>
          <w:rFonts w:cstheme="minorHAnsi"/>
          <w:bCs/>
          <w:sz w:val="16"/>
          <w:szCs w:val="16"/>
        </w:rPr>
        <w:t>)</w:t>
      </w:r>
    </w:p>
    <w:p w14:paraId="75467FDC" w14:textId="77777777" w:rsidR="00A0541F" w:rsidRPr="00D1474A" w:rsidRDefault="00000000" w:rsidP="00A0541F">
      <w:pPr>
        <w:rPr>
          <w:rFonts w:cstheme="minorHAnsi"/>
          <w:sz w:val="16"/>
          <w:szCs w:val="16"/>
        </w:rPr>
      </w:pPr>
      <w:hyperlink r:id="rId29" w:history="1">
        <w:r w:rsidR="00A0541F" w:rsidRPr="00D1474A">
          <w:rPr>
            <w:rStyle w:val="Hyperlink"/>
            <w:rFonts w:cstheme="minorHAnsi"/>
            <w:sz w:val="16"/>
            <w:szCs w:val="16"/>
          </w:rPr>
          <w:t>https://www.lusofonias.net/arquivos/444/poemas-declamados/2480/452-memorias-dili-abr-13-1975.mp4</w:t>
        </w:r>
      </w:hyperlink>
      <w:r w:rsidR="00A0541F" w:rsidRPr="00D1474A">
        <w:rPr>
          <w:rFonts w:cstheme="minorHAnsi"/>
          <w:sz w:val="16"/>
          <w:szCs w:val="16"/>
        </w:rPr>
        <w:t xml:space="preserve"> </w:t>
      </w:r>
    </w:p>
    <w:p w14:paraId="2CA42085" w14:textId="77777777" w:rsidR="00A0541F" w:rsidRPr="00D1474A" w:rsidRDefault="00A0541F" w:rsidP="00A0541F">
      <w:pPr>
        <w:rPr>
          <w:rFonts w:cstheme="minorHAnsi"/>
          <w:sz w:val="16"/>
          <w:szCs w:val="16"/>
        </w:rPr>
      </w:pPr>
      <w:r w:rsidRPr="00D1474A">
        <w:rPr>
          <w:rFonts w:cstheme="minorHAnsi"/>
          <w:sz w:val="16"/>
          <w:szCs w:val="16"/>
        </w:rPr>
        <w:t>ave louca</w:t>
      </w:r>
    </w:p>
    <w:p w14:paraId="2F806310" w14:textId="77777777" w:rsidR="00A0541F" w:rsidRPr="00D1474A" w:rsidRDefault="00A0541F" w:rsidP="00A0541F">
      <w:pPr>
        <w:rPr>
          <w:rFonts w:cstheme="minorHAnsi"/>
          <w:sz w:val="16"/>
          <w:szCs w:val="16"/>
        </w:rPr>
      </w:pPr>
      <w:r w:rsidRPr="00D1474A">
        <w:rPr>
          <w:rFonts w:cstheme="minorHAnsi"/>
          <w:sz w:val="16"/>
          <w:szCs w:val="16"/>
        </w:rPr>
        <w:tab/>
        <w:t xml:space="preserve"> sinusoide voo</w:t>
      </w:r>
    </w:p>
    <w:p w14:paraId="6B6520FF" w14:textId="77777777" w:rsidR="00A0541F" w:rsidRPr="00D1474A" w:rsidRDefault="00A0541F" w:rsidP="00A0541F">
      <w:pPr>
        <w:rPr>
          <w:rFonts w:cstheme="minorHAnsi"/>
          <w:sz w:val="16"/>
          <w:szCs w:val="16"/>
        </w:rPr>
      </w:pPr>
      <w:r w:rsidRPr="00D1474A">
        <w:rPr>
          <w:rFonts w:cstheme="minorHAnsi"/>
          <w:sz w:val="16"/>
          <w:szCs w:val="16"/>
        </w:rPr>
        <w:t>rias-te</w:t>
      </w:r>
    </w:p>
    <w:p w14:paraId="21AFBBB8" w14:textId="77777777" w:rsidR="00A0541F" w:rsidRPr="00D1474A" w:rsidRDefault="00A0541F" w:rsidP="00A0541F">
      <w:pPr>
        <w:rPr>
          <w:rFonts w:cstheme="minorHAnsi"/>
          <w:sz w:val="16"/>
          <w:szCs w:val="16"/>
        </w:rPr>
      </w:pPr>
      <w:r w:rsidRPr="00D1474A">
        <w:rPr>
          <w:rFonts w:cstheme="minorHAnsi"/>
          <w:sz w:val="16"/>
          <w:szCs w:val="16"/>
        </w:rPr>
        <w:t xml:space="preserve">           nem sabias de quê</w:t>
      </w:r>
    </w:p>
    <w:p w14:paraId="6DC136AA" w14:textId="77777777" w:rsidR="00A0541F" w:rsidRPr="00D1474A" w:rsidRDefault="00A0541F" w:rsidP="00A0541F">
      <w:pPr>
        <w:rPr>
          <w:rFonts w:cstheme="minorHAnsi"/>
          <w:sz w:val="16"/>
          <w:szCs w:val="16"/>
        </w:rPr>
      </w:pPr>
      <w:r w:rsidRPr="00D1474A">
        <w:rPr>
          <w:rFonts w:cstheme="minorHAnsi"/>
          <w:sz w:val="16"/>
          <w:szCs w:val="16"/>
        </w:rPr>
        <w:t>era já o fumo</w:t>
      </w:r>
    </w:p>
    <w:p w14:paraId="285B1A23" w14:textId="77777777" w:rsidR="00A0541F" w:rsidRPr="00D1474A" w:rsidRDefault="00A0541F" w:rsidP="00A0541F">
      <w:pPr>
        <w:rPr>
          <w:rFonts w:cstheme="minorHAnsi"/>
          <w:sz w:val="16"/>
          <w:szCs w:val="16"/>
        </w:rPr>
      </w:pPr>
      <w:r w:rsidRPr="00D1474A">
        <w:rPr>
          <w:rFonts w:cstheme="minorHAnsi"/>
          <w:sz w:val="16"/>
          <w:szCs w:val="16"/>
        </w:rPr>
        <w:tab/>
        <w:t xml:space="preserve">         olhos e mãos, baça voz</w:t>
      </w:r>
    </w:p>
    <w:p w14:paraId="4A06664A" w14:textId="77777777" w:rsidR="00A0541F" w:rsidRPr="00D1474A" w:rsidRDefault="00A0541F" w:rsidP="00A0541F">
      <w:pPr>
        <w:rPr>
          <w:rFonts w:cstheme="minorHAnsi"/>
          <w:sz w:val="16"/>
          <w:szCs w:val="16"/>
        </w:rPr>
      </w:pPr>
      <w:r w:rsidRPr="00D1474A">
        <w:rPr>
          <w:rFonts w:cstheme="minorHAnsi"/>
          <w:sz w:val="16"/>
          <w:szCs w:val="16"/>
        </w:rPr>
        <w:t>gestos nunca antes inventados</w:t>
      </w:r>
    </w:p>
    <w:p w14:paraId="728EF9D9" w14:textId="77777777" w:rsidR="00A0541F" w:rsidRPr="00D1474A" w:rsidRDefault="00A0541F" w:rsidP="00A0541F">
      <w:pPr>
        <w:rPr>
          <w:rFonts w:cstheme="minorHAnsi"/>
          <w:sz w:val="16"/>
          <w:szCs w:val="16"/>
        </w:rPr>
      </w:pPr>
      <w:r w:rsidRPr="00D1474A">
        <w:rPr>
          <w:rFonts w:cstheme="minorHAnsi"/>
          <w:sz w:val="16"/>
          <w:szCs w:val="16"/>
        </w:rPr>
        <w:t>sabíamos do tempo</w:t>
      </w:r>
    </w:p>
    <w:p w14:paraId="7213F948"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a imponderabilidade</w:t>
      </w:r>
    </w:p>
    <w:p w14:paraId="034F3E50" w14:textId="77777777" w:rsidR="00A0541F" w:rsidRPr="00D1474A" w:rsidRDefault="00A0541F" w:rsidP="00A0541F">
      <w:pPr>
        <w:rPr>
          <w:rFonts w:cstheme="minorHAnsi"/>
          <w:sz w:val="16"/>
          <w:szCs w:val="16"/>
        </w:rPr>
      </w:pPr>
      <w:r w:rsidRPr="00D1474A">
        <w:rPr>
          <w:rFonts w:cstheme="minorHAnsi"/>
          <w:sz w:val="16"/>
          <w:szCs w:val="16"/>
        </w:rPr>
        <w:t>a curva obscena dos corpos</w:t>
      </w:r>
    </w:p>
    <w:p w14:paraId="12163FFB" w14:textId="77777777" w:rsidR="00A0541F" w:rsidRPr="00D1474A" w:rsidRDefault="00A0541F" w:rsidP="00A0541F">
      <w:pPr>
        <w:rPr>
          <w:rFonts w:cstheme="minorHAnsi"/>
          <w:sz w:val="16"/>
          <w:szCs w:val="16"/>
        </w:rPr>
      </w:pPr>
      <w:r w:rsidRPr="00D1474A">
        <w:rPr>
          <w:rFonts w:cstheme="minorHAnsi"/>
          <w:sz w:val="16"/>
          <w:szCs w:val="16"/>
        </w:rPr>
        <w:t>na posse do mundo</w:t>
      </w:r>
    </w:p>
    <w:p w14:paraId="7AA14D82"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estávamos e éramos</w:t>
      </w:r>
    </w:p>
    <w:p w14:paraId="19277674" w14:textId="77777777" w:rsidR="00A0541F" w:rsidRPr="00D1474A" w:rsidRDefault="00A0541F" w:rsidP="00A0541F">
      <w:pPr>
        <w:rPr>
          <w:rFonts w:cstheme="minorHAnsi"/>
          <w:sz w:val="16"/>
          <w:szCs w:val="16"/>
        </w:rPr>
      </w:pPr>
      <w:r w:rsidRPr="00D1474A">
        <w:rPr>
          <w:rFonts w:cstheme="minorHAnsi"/>
          <w:sz w:val="16"/>
          <w:szCs w:val="16"/>
        </w:rPr>
        <w:t>coloridos e diáfanos</w:t>
      </w:r>
    </w:p>
    <w:p w14:paraId="19F80E4B"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queimávamos identidades</w:t>
      </w:r>
    </w:p>
    <w:p w14:paraId="5C491807" w14:textId="77777777" w:rsidR="00A0541F" w:rsidRPr="00D1474A" w:rsidRDefault="00A0541F" w:rsidP="00A0541F">
      <w:pPr>
        <w:rPr>
          <w:rFonts w:cstheme="minorHAnsi"/>
          <w:sz w:val="16"/>
          <w:szCs w:val="16"/>
        </w:rPr>
      </w:pPr>
      <w:r w:rsidRPr="00D1474A">
        <w:rPr>
          <w:rFonts w:cstheme="minorHAnsi"/>
          <w:sz w:val="16"/>
          <w:szCs w:val="16"/>
        </w:rPr>
        <w:t>alguém cantarolava</w:t>
      </w:r>
    </w:p>
    <w:p w14:paraId="7B2BBB00"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palavras</w:t>
      </w:r>
    </w:p>
    <w:p w14:paraId="57B1F5DF"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desconexas</w:t>
      </w:r>
    </w:p>
    <w:p w14:paraId="6132440D"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inúteis</w:t>
      </w:r>
    </w:p>
    <w:p w14:paraId="606990F8" w14:textId="77777777" w:rsidR="00A0541F" w:rsidRPr="00D1474A" w:rsidRDefault="00A0541F" w:rsidP="00A0541F">
      <w:pPr>
        <w:rPr>
          <w:rFonts w:cstheme="minorHAnsi"/>
          <w:sz w:val="16"/>
          <w:szCs w:val="16"/>
        </w:rPr>
      </w:pPr>
      <w:r w:rsidRPr="00D1474A">
        <w:rPr>
          <w:rFonts w:cstheme="minorHAnsi"/>
          <w:sz w:val="16"/>
          <w:szCs w:val="16"/>
        </w:rPr>
        <w:t>carícias</w:t>
      </w:r>
    </w:p>
    <w:p w14:paraId="4CEB69A9" w14:textId="77777777" w:rsidR="00A0541F" w:rsidRPr="00D1474A" w:rsidRDefault="00A0541F" w:rsidP="00A0541F">
      <w:pPr>
        <w:rPr>
          <w:rFonts w:cstheme="minorHAnsi"/>
          <w:sz w:val="16"/>
          <w:szCs w:val="16"/>
        </w:rPr>
      </w:pPr>
      <w:r w:rsidRPr="00D1474A">
        <w:rPr>
          <w:rFonts w:cstheme="minorHAnsi"/>
          <w:sz w:val="16"/>
          <w:szCs w:val="16"/>
        </w:rPr>
        <w:t xml:space="preserve">             premeditadamente esquecidas</w:t>
      </w:r>
    </w:p>
    <w:p w14:paraId="7E4163FD" w14:textId="77777777" w:rsidR="00A0541F" w:rsidRPr="00D1474A" w:rsidRDefault="00A0541F" w:rsidP="00A0541F">
      <w:pPr>
        <w:rPr>
          <w:rFonts w:cstheme="minorHAnsi"/>
          <w:sz w:val="16"/>
          <w:szCs w:val="16"/>
        </w:rPr>
      </w:pPr>
      <w:r w:rsidRPr="00D1474A">
        <w:rPr>
          <w:rFonts w:cstheme="minorHAnsi"/>
          <w:sz w:val="16"/>
          <w:szCs w:val="16"/>
        </w:rPr>
        <w:t>ela se levantou</w:t>
      </w:r>
    </w:p>
    <w:p w14:paraId="2DA5DAD2" w14:textId="77777777" w:rsidR="00A0541F" w:rsidRPr="00D1474A" w:rsidRDefault="00A0541F" w:rsidP="00A0541F">
      <w:pPr>
        <w:rPr>
          <w:rFonts w:cstheme="minorHAnsi"/>
          <w:sz w:val="16"/>
          <w:szCs w:val="16"/>
        </w:rPr>
      </w:pPr>
      <w:r w:rsidRPr="00D1474A">
        <w:rPr>
          <w:rFonts w:cstheme="minorHAnsi"/>
          <w:sz w:val="16"/>
          <w:szCs w:val="16"/>
        </w:rPr>
        <w:tab/>
        <w:t xml:space="preserve">            e a víamos como se não fosse</w:t>
      </w:r>
    </w:p>
    <w:p w14:paraId="4EC87225" w14:textId="77777777" w:rsidR="00A0541F" w:rsidRPr="00D1474A" w:rsidRDefault="00A0541F" w:rsidP="00A0541F">
      <w:pPr>
        <w:rPr>
          <w:rFonts w:cstheme="minorHAnsi"/>
          <w:sz w:val="16"/>
          <w:szCs w:val="16"/>
        </w:rPr>
      </w:pPr>
      <w:r w:rsidRPr="00D1474A">
        <w:rPr>
          <w:rFonts w:cstheme="minorHAnsi"/>
          <w:sz w:val="16"/>
          <w:szCs w:val="16"/>
        </w:rPr>
        <w:t>isto é</w:t>
      </w:r>
    </w:p>
    <w:p w14:paraId="7ACFD6B2" w14:textId="77777777" w:rsidR="00A0541F" w:rsidRPr="00D1474A" w:rsidRDefault="00A0541F" w:rsidP="00A0541F">
      <w:pPr>
        <w:rPr>
          <w:rFonts w:cstheme="minorHAnsi"/>
          <w:sz w:val="16"/>
          <w:szCs w:val="16"/>
        </w:rPr>
      </w:pPr>
      <w:r w:rsidRPr="00D1474A">
        <w:rPr>
          <w:rFonts w:cstheme="minorHAnsi"/>
          <w:sz w:val="16"/>
          <w:szCs w:val="16"/>
        </w:rPr>
        <w:t xml:space="preserve">         criada no instante mesmo</w:t>
      </w:r>
    </w:p>
    <w:p w14:paraId="126C6207" w14:textId="77777777" w:rsidR="00A0541F" w:rsidRPr="00D1474A" w:rsidRDefault="00A0541F" w:rsidP="00A0541F">
      <w:pPr>
        <w:rPr>
          <w:rFonts w:cstheme="minorHAnsi"/>
          <w:sz w:val="16"/>
          <w:szCs w:val="16"/>
        </w:rPr>
      </w:pPr>
      <w:r w:rsidRPr="00D1474A">
        <w:rPr>
          <w:rFonts w:cstheme="minorHAnsi"/>
          <w:sz w:val="16"/>
          <w:szCs w:val="16"/>
        </w:rPr>
        <w:t>hesitante</w:t>
      </w:r>
    </w:p>
    <w:p w14:paraId="62F967A7" w14:textId="77777777" w:rsidR="00A0541F" w:rsidRPr="00D1474A" w:rsidRDefault="00A0541F" w:rsidP="00A0541F">
      <w:pPr>
        <w:rPr>
          <w:rFonts w:cstheme="minorHAnsi"/>
          <w:sz w:val="16"/>
          <w:szCs w:val="16"/>
        </w:rPr>
      </w:pPr>
      <w:r w:rsidRPr="00D1474A">
        <w:rPr>
          <w:rFonts w:cstheme="minorHAnsi"/>
          <w:sz w:val="16"/>
          <w:szCs w:val="16"/>
        </w:rPr>
        <w:tab/>
        <w:t xml:space="preserve">  avançando pela janela</w:t>
      </w:r>
    </w:p>
    <w:p w14:paraId="150A6BF4" w14:textId="77777777" w:rsidR="00A0541F" w:rsidRPr="00D1474A" w:rsidRDefault="00A0541F" w:rsidP="00A0541F">
      <w:pPr>
        <w:rPr>
          <w:rFonts w:cstheme="minorHAnsi"/>
          <w:sz w:val="16"/>
          <w:szCs w:val="16"/>
        </w:rPr>
      </w:pPr>
      <w:r w:rsidRPr="00D1474A">
        <w:rPr>
          <w:rFonts w:cstheme="minorHAnsi"/>
          <w:sz w:val="16"/>
          <w:szCs w:val="16"/>
        </w:rPr>
        <w:t>ninguém a abrira</w:t>
      </w:r>
    </w:p>
    <w:p w14:paraId="4BDC33E6"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seria talvez noite</w:t>
      </w:r>
    </w:p>
    <w:p w14:paraId="59BFEA9A" w14:textId="77777777" w:rsidR="00A0541F" w:rsidRPr="00D1474A" w:rsidRDefault="00A0541F" w:rsidP="00A0541F">
      <w:pPr>
        <w:rPr>
          <w:rFonts w:cstheme="minorHAnsi"/>
          <w:sz w:val="16"/>
          <w:szCs w:val="16"/>
        </w:rPr>
      </w:pPr>
      <w:r w:rsidRPr="00D1474A">
        <w:rPr>
          <w:rFonts w:cstheme="minorHAnsi"/>
          <w:sz w:val="16"/>
          <w:szCs w:val="16"/>
        </w:rPr>
        <w:t>transcendental o país</w:t>
      </w:r>
    </w:p>
    <w:p w14:paraId="3297ECF0"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bebedeiras de amor</w:t>
      </w:r>
    </w:p>
    <w:p w14:paraId="0969889C"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roteiros estelares</w:t>
      </w:r>
    </w:p>
    <w:p w14:paraId="30AA7ED9" w14:textId="77777777" w:rsidR="00A0541F" w:rsidRPr="00D1474A" w:rsidRDefault="00A0541F" w:rsidP="00A0541F">
      <w:pPr>
        <w:rPr>
          <w:rFonts w:cstheme="minorHAnsi"/>
          <w:sz w:val="16"/>
          <w:szCs w:val="16"/>
        </w:rPr>
      </w:pPr>
      <w:r w:rsidRPr="00D1474A">
        <w:rPr>
          <w:rFonts w:cstheme="minorHAnsi"/>
          <w:sz w:val="16"/>
          <w:szCs w:val="16"/>
        </w:rPr>
        <w:t>no suor do regresso</w:t>
      </w:r>
    </w:p>
    <w:p w14:paraId="17D10AD3"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como se nunca partiras</w:t>
      </w:r>
    </w:p>
    <w:p w14:paraId="4998F8C6" w14:textId="77777777" w:rsidR="00A0541F" w:rsidRPr="00D1474A" w:rsidRDefault="00A0541F" w:rsidP="00A0541F">
      <w:pPr>
        <w:rPr>
          <w:rFonts w:cstheme="minorHAnsi"/>
          <w:sz w:val="16"/>
          <w:szCs w:val="16"/>
        </w:rPr>
      </w:pPr>
      <w:r w:rsidRPr="00D1474A">
        <w:rPr>
          <w:rFonts w:cstheme="minorHAnsi"/>
          <w:sz w:val="16"/>
          <w:szCs w:val="16"/>
        </w:rPr>
        <w:t>no sorriso distante, nos teus lábios</w:t>
      </w:r>
    </w:p>
    <w:p w14:paraId="0C8C9FA5" w14:textId="77777777" w:rsidR="00A0541F" w:rsidRPr="00D1474A" w:rsidRDefault="00A0541F" w:rsidP="00A0541F">
      <w:pPr>
        <w:rPr>
          <w:rFonts w:cstheme="minorHAnsi"/>
          <w:sz w:val="16"/>
          <w:szCs w:val="16"/>
        </w:rPr>
      </w:pPr>
      <w:r w:rsidRPr="00D1474A">
        <w:rPr>
          <w:rFonts w:cstheme="minorHAnsi"/>
          <w:sz w:val="16"/>
          <w:szCs w:val="16"/>
        </w:rPr>
        <w:t>cresceram da criança os olhos</w:t>
      </w:r>
    </w:p>
    <w:p w14:paraId="09D53D02" w14:textId="77777777" w:rsidR="00A0541F" w:rsidRPr="00D1474A" w:rsidRDefault="00A0541F" w:rsidP="00A0541F">
      <w:pPr>
        <w:rPr>
          <w:rFonts w:cstheme="minorHAnsi"/>
          <w:sz w:val="16"/>
          <w:szCs w:val="16"/>
        </w:rPr>
      </w:pPr>
      <w:r w:rsidRPr="00D1474A">
        <w:rPr>
          <w:rFonts w:cstheme="minorHAnsi"/>
          <w:sz w:val="16"/>
          <w:szCs w:val="16"/>
        </w:rPr>
        <w:t>encheu-se a sala</w:t>
      </w:r>
    </w:p>
    <w:p w14:paraId="549234D1" w14:textId="77777777" w:rsidR="00A0541F" w:rsidRPr="00D1474A" w:rsidRDefault="00A0541F" w:rsidP="00A0541F">
      <w:pPr>
        <w:rPr>
          <w:rFonts w:cstheme="minorHAnsi"/>
          <w:sz w:val="16"/>
          <w:szCs w:val="16"/>
        </w:rPr>
      </w:pPr>
      <w:r w:rsidRPr="00D1474A">
        <w:rPr>
          <w:rFonts w:cstheme="minorHAnsi"/>
          <w:sz w:val="16"/>
          <w:szCs w:val="16"/>
        </w:rPr>
        <w:tab/>
        <w:t xml:space="preserve">              frágeis gestos</w:t>
      </w:r>
    </w:p>
    <w:p w14:paraId="08010D85" w14:textId="77777777" w:rsidR="00A0541F" w:rsidRPr="00D1474A" w:rsidRDefault="00A0541F" w:rsidP="00A0541F">
      <w:pPr>
        <w:rPr>
          <w:rFonts w:cstheme="minorHAnsi"/>
          <w:sz w:val="16"/>
          <w:szCs w:val="16"/>
        </w:rPr>
      </w:pPr>
      <w:r w:rsidRPr="00D1474A">
        <w:rPr>
          <w:rFonts w:cstheme="minorHAnsi"/>
          <w:sz w:val="16"/>
          <w:szCs w:val="16"/>
        </w:rPr>
        <w:t>alguém ousara!</w:t>
      </w:r>
    </w:p>
    <w:p w14:paraId="2B7067C2" w14:textId="77777777" w:rsidR="00A0541F" w:rsidRPr="00D1474A" w:rsidRDefault="00A0541F" w:rsidP="00A0541F">
      <w:pPr>
        <w:rPr>
          <w:rFonts w:cstheme="minorHAnsi"/>
          <w:sz w:val="16"/>
          <w:szCs w:val="16"/>
        </w:rPr>
      </w:pPr>
      <w:r w:rsidRPr="00D1474A">
        <w:rPr>
          <w:rFonts w:cstheme="minorHAnsi"/>
          <w:sz w:val="16"/>
          <w:szCs w:val="16"/>
        </w:rPr>
        <w:t>na rua um escape</w:t>
      </w:r>
    </w:p>
    <w:p w14:paraId="1249390C"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no silêncio do grito</w:t>
      </w:r>
    </w:p>
    <w:p w14:paraId="1E1E4459" w14:textId="77777777" w:rsidR="00A0541F" w:rsidRPr="00D1474A" w:rsidRDefault="00A0541F" w:rsidP="00A0541F">
      <w:pPr>
        <w:rPr>
          <w:rFonts w:cstheme="minorHAnsi"/>
          <w:sz w:val="16"/>
          <w:szCs w:val="16"/>
        </w:rPr>
      </w:pPr>
      <w:r w:rsidRPr="00D1474A">
        <w:rPr>
          <w:rFonts w:cstheme="minorHAnsi"/>
          <w:sz w:val="16"/>
          <w:szCs w:val="16"/>
        </w:rPr>
        <w:t>a regra é saber que horas são</w:t>
      </w:r>
    </w:p>
    <w:p w14:paraId="0A30CCA6"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ou o medo</w:t>
      </w:r>
    </w:p>
    <w:p w14:paraId="0D27A645"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a vertigem</w:t>
      </w:r>
    </w:p>
    <w:p w14:paraId="45224DC1" w14:textId="77777777" w:rsidR="00A0541F" w:rsidRPr="00D1474A" w:rsidRDefault="00A0541F" w:rsidP="00A0541F">
      <w:pPr>
        <w:ind w:left="1416" w:firstLine="708"/>
        <w:rPr>
          <w:rFonts w:cstheme="minorHAnsi"/>
          <w:sz w:val="16"/>
          <w:szCs w:val="16"/>
        </w:rPr>
      </w:pPr>
      <w:r w:rsidRPr="00D1474A">
        <w:rPr>
          <w:rFonts w:cstheme="minorHAnsi"/>
          <w:sz w:val="16"/>
          <w:szCs w:val="16"/>
        </w:rPr>
        <w:t xml:space="preserve">         a regra do pavor</w:t>
      </w:r>
    </w:p>
    <w:p w14:paraId="500DB0CA" w14:textId="77777777" w:rsidR="00A0541F" w:rsidRPr="00D1474A" w:rsidRDefault="00A0541F" w:rsidP="00A0541F">
      <w:pPr>
        <w:rPr>
          <w:rFonts w:cstheme="minorHAnsi"/>
          <w:sz w:val="16"/>
          <w:szCs w:val="16"/>
        </w:rPr>
      </w:pPr>
      <w:r w:rsidRPr="00D1474A">
        <w:rPr>
          <w:rFonts w:cstheme="minorHAnsi"/>
          <w:sz w:val="16"/>
          <w:szCs w:val="16"/>
        </w:rPr>
        <w:tab/>
        <w:t xml:space="preserve">            </w:t>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o voo de ficar</w:t>
      </w:r>
    </w:p>
    <w:p w14:paraId="384420C1" w14:textId="77777777" w:rsidR="00A0541F" w:rsidRPr="00D1474A" w:rsidRDefault="00A0541F" w:rsidP="00A0541F">
      <w:pPr>
        <w:rPr>
          <w:rFonts w:cstheme="minorHAnsi"/>
          <w:sz w:val="16"/>
          <w:szCs w:val="16"/>
        </w:rPr>
      </w:pPr>
      <w:r w:rsidRPr="00D1474A">
        <w:rPr>
          <w:rFonts w:cstheme="minorHAnsi"/>
          <w:sz w:val="16"/>
          <w:szCs w:val="16"/>
        </w:rPr>
        <w:t>céleres que nem imagens</w:t>
      </w:r>
    </w:p>
    <w:p w14:paraId="28A9711E" w14:textId="77777777" w:rsidR="00A0541F" w:rsidRPr="00D1474A" w:rsidRDefault="00A0541F" w:rsidP="00A0541F">
      <w:pPr>
        <w:rPr>
          <w:rFonts w:cstheme="minorHAnsi"/>
          <w:sz w:val="16"/>
          <w:szCs w:val="16"/>
        </w:rPr>
      </w:pPr>
      <w:r w:rsidRPr="00D1474A">
        <w:rPr>
          <w:rFonts w:cstheme="minorHAnsi"/>
          <w:sz w:val="16"/>
          <w:szCs w:val="16"/>
        </w:rPr>
        <w:t>falam de nós</w:t>
      </w:r>
    </w:p>
    <w:p w14:paraId="0765600C" w14:textId="77777777" w:rsidR="00A0541F" w:rsidRPr="00D1474A" w:rsidRDefault="00A0541F" w:rsidP="00A0541F">
      <w:pPr>
        <w:rPr>
          <w:rFonts w:cstheme="minorHAnsi"/>
          <w:sz w:val="16"/>
          <w:szCs w:val="16"/>
        </w:rPr>
      </w:pPr>
      <w:r w:rsidRPr="00D1474A">
        <w:rPr>
          <w:rFonts w:cstheme="minorHAnsi"/>
          <w:sz w:val="16"/>
          <w:szCs w:val="16"/>
        </w:rPr>
        <w:tab/>
        <w:t xml:space="preserve">        no teto branco nu</w:t>
      </w:r>
    </w:p>
    <w:p w14:paraId="57225F29" w14:textId="77777777" w:rsidR="00A0541F" w:rsidRPr="00D1474A" w:rsidRDefault="00A0541F" w:rsidP="00A0541F">
      <w:pPr>
        <w:rPr>
          <w:rFonts w:cstheme="minorHAnsi"/>
          <w:sz w:val="16"/>
          <w:szCs w:val="16"/>
        </w:rPr>
      </w:pPr>
      <w:r w:rsidRPr="00D1474A">
        <w:rPr>
          <w:rFonts w:cstheme="minorHAnsi"/>
          <w:sz w:val="16"/>
          <w:szCs w:val="16"/>
        </w:rPr>
        <w:t>ou somos</w:t>
      </w:r>
    </w:p>
    <w:p w14:paraId="5CA98794" w14:textId="77777777" w:rsidR="00A0541F" w:rsidRPr="00D1474A" w:rsidRDefault="00A0541F" w:rsidP="00A0541F">
      <w:pPr>
        <w:rPr>
          <w:rFonts w:cstheme="minorHAnsi"/>
          <w:sz w:val="16"/>
          <w:szCs w:val="16"/>
        </w:rPr>
      </w:pPr>
      <w:r w:rsidRPr="00D1474A">
        <w:rPr>
          <w:rFonts w:cstheme="minorHAnsi"/>
          <w:sz w:val="16"/>
          <w:szCs w:val="16"/>
        </w:rPr>
        <w:tab/>
        <w:t xml:space="preserve">  desirmanados</w:t>
      </w:r>
    </w:p>
    <w:p w14:paraId="6EC310E1" w14:textId="77777777" w:rsidR="00A0541F" w:rsidRPr="00D1474A" w:rsidRDefault="00A0541F" w:rsidP="00A0541F">
      <w:pPr>
        <w:rPr>
          <w:rFonts w:cstheme="minorHAnsi"/>
          <w:sz w:val="16"/>
          <w:szCs w:val="16"/>
        </w:rPr>
      </w:pPr>
      <w:r w:rsidRPr="00D1474A">
        <w:rPr>
          <w:rFonts w:cstheme="minorHAnsi"/>
          <w:sz w:val="16"/>
          <w:szCs w:val="16"/>
        </w:rPr>
        <w:tab/>
      </w:r>
      <w:r w:rsidRPr="00D1474A">
        <w:rPr>
          <w:rFonts w:cstheme="minorHAnsi"/>
          <w:sz w:val="16"/>
          <w:szCs w:val="16"/>
        </w:rPr>
        <w:tab/>
        <w:t xml:space="preserve">           no frémito que nos invade</w:t>
      </w:r>
    </w:p>
    <w:p w14:paraId="4C6B78F4" w14:textId="77777777" w:rsidR="00A0541F" w:rsidRPr="00D1474A" w:rsidRDefault="00A0541F" w:rsidP="00A0541F">
      <w:pPr>
        <w:rPr>
          <w:rFonts w:cstheme="minorHAnsi"/>
          <w:sz w:val="16"/>
          <w:szCs w:val="16"/>
        </w:rPr>
      </w:pPr>
      <w:r w:rsidRPr="00D1474A">
        <w:rPr>
          <w:rFonts w:cstheme="minorHAnsi"/>
          <w:sz w:val="16"/>
          <w:szCs w:val="16"/>
        </w:rPr>
        <w:t>a resposta recusada</w:t>
      </w:r>
    </w:p>
    <w:p w14:paraId="520C1429" w14:textId="77777777" w:rsidR="00A0541F" w:rsidRPr="00D1474A" w:rsidRDefault="00A0541F" w:rsidP="00A0541F">
      <w:pPr>
        <w:rPr>
          <w:rFonts w:cstheme="minorHAnsi"/>
          <w:sz w:val="16"/>
          <w:szCs w:val="16"/>
        </w:rPr>
      </w:pPr>
      <w:r w:rsidRPr="00D1474A">
        <w:rPr>
          <w:rFonts w:cstheme="minorHAnsi"/>
          <w:sz w:val="16"/>
          <w:szCs w:val="16"/>
        </w:rPr>
        <w:t>texto ou resumo</w:t>
      </w:r>
    </w:p>
    <w:p w14:paraId="346E5BD6" w14:textId="77777777" w:rsidR="00A0541F" w:rsidRPr="00D1474A" w:rsidRDefault="00A0541F" w:rsidP="00A0541F">
      <w:pPr>
        <w:rPr>
          <w:rFonts w:cstheme="minorHAnsi"/>
          <w:sz w:val="16"/>
          <w:szCs w:val="16"/>
        </w:rPr>
      </w:pPr>
      <w:r w:rsidRPr="00D1474A">
        <w:rPr>
          <w:rFonts w:cstheme="minorHAnsi"/>
          <w:sz w:val="16"/>
          <w:szCs w:val="16"/>
        </w:rPr>
        <w:tab/>
        <w:t xml:space="preserve">              a vida violada.</w:t>
      </w:r>
    </w:p>
    <w:p w14:paraId="08C5ECA6" w14:textId="77777777" w:rsidR="00A0541F" w:rsidRPr="00D1474A" w:rsidRDefault="00000000" w:rsidP="00A0541F">
      <w:pPr>
        <w:rPr>
          <w:rFonts w:cstheme="minorHAnsi"/>
          <w:sz w:val="16"/>
          <w:szCs w:val="16"/>
        </w:rPr>
      </w:pPr>
      <w:r>
        <w:rPr>
          <w:rFonts w:cstheme="minorHAnsi"/>
          <w:i/>
          <w:iCs/>
          <w:sz w:val="16"/>
          <w:szCs w:val="16"/>
        </w:rPr>
        <w:pict w14:anchorId="058D8D2F">
          <v:rect id="_x0000_i1031" style="width:0;height:1.5pt" o:hralign="center" o:hrstd="t" o:hr="t" fillcolor="#a0a0a0" stroked="f"/>
        </w:pict>
      </w:r>
    </w:p>
    <w:p w14:paraId="2C144FDB" w14:textId="77777777" w:rsidR="00A0541F" w:rsidRPr="00D1474A" w:rsidRDefault="00A0541F" w:rsidP="00A0541F">
      <w:pPr>
        <w:pStyle w:val="Heading5"/>
        <w:rPr>
          <w:b w:val="0"/>
          <w:bCs/>
          <w:sz w:val="16"/>
          <w:szCs w:val="16"/>
        </w:rPr>
      </w:pPr>
      <w:bookmarkStart w:id="3" w:name="_Hlk97139007"/>
      <w:r w:rsidRPr="00D1474A">
        <w:rPr>
          <w:bCs/>
          <w:sz w:val="16"/>
          <w:szCs w:val="16"/>
        </w:rPr>
        <w:t>547. eleições sem lições em timor (lomba da maia) 8 julho 2012</w:t>
      </w:r>
    </w:p>
    <w:p w14:paraId="22485D33" w14:textId="77777777" w:rsidR="00A0541F" w:rsidRPr="00D1474A" w:rsidRDefault="00000000" w:rsidP="00A0541F">
      <w:pPr>
        <w:rPr>
          <w:sz w:val="16"/>
          <w:szCs w:val="16"/>
        </w:rPr>
      </w:pPr>
      <w:hyperlink r:id="rId30" w:history="1">
        <w:r w:rsidR="00A0541F" w:rsidRPr="00D1474A">
          <w:rPr>
            <w:rStyle w:val="Hyperlink"/>
            <w:sz w:val="16"/>
            <w:szCs w:val="16"/>
          </w:rPr>
          <w:t>https://www.lusofonias.net/arquivos/444/poemas-declamados/2491/547-eleicoes-sem-licoes-em-timor-lomba-da-maia-8-julho-2012.mp4</w:t>
        </w:r>
      </w:hyperlink>
      <w:r w:rsidR="00A0541F" w:rsidRPr="00D1474A">
        <w:rPr>
          <w:sz w:val="16"/>
          <w:szCs w:val="16"/>
        </w:rPr>
        <w:t xml:space="preserve"> </w:t>
      </w:r>
    </w:p>
    <w:p w14:paraId="4D2C42CC" w14:textId="77777777" w:rsidR="00A0541F" w:rsidRPr="00D1474A" w:rsidRDefault="00A0541F" w:rsidP="00A0541F">
      <w:pPr>
        <w:jc w:val="right"/>
        <w:rPr>
          <w:rFonts w:cstheme="minorHAnsi"/>
          <w:i/>
          <w:iCs/>
          <w:sz w:val="16"/>
          <w:szCs w:val="16"/>
        </w:rPr>
      </w:pPr>
      <w:bookmarkStart w:id="4" w:name="_Hlk163904385"/>
      <w:bookmarkEnd w:id="3"/>
      <w:r w:rsidRPr="00D1474A">
        <w:rPr>
          <w:rFonts w:cstheme="minorHAnsi"/>
          <w:i/>
          <w:iCs/>
          <w:sz w:val="16"/>
          <w:szCs w:val="16"/>
        </w:rPr>
        <w:t xml:space="preserve">díli, 23 setº 1973 cheguei hoje a timor português </w:t>
      </w:r>
    </w:p>
    <w:p w14:paraId="360B5AB6" w14:textId="77777777" w:rsidR="00A0541F" w:rsidRPr="00D1474A" w:rsidRDefault="00A0541F" w:rsidP="00A0541F">
      <w:pPr>
        <w:jc w:val="right"/>
        <w:rPr>
          <w:rFonts w:cstheme="minorHAnsi"/>
          <w:i/>
          <w:iCs/>
          <w:sz w:val="16"/>
          <w:szCs w:val="16"/>
        </w:rPr>
      </w:pPr>
      <w:r w:rsidRPr="00D1474A">
        <w:rPr>
          <w:rFonts w:cstheme="minorHAnsi"/>
          <w:i/>
          <w:iCs/>
          <w:sz w:val="16"/>
          <w:szCs w:val="16"/>
        </w:rPr>
        <w:t xml:space="preserve">a vinda marcará a minha vida para sempre </w:t>
      </w:r>
    </w:p>
    <w:p w14:paraId="6CA3C058" w14:textId="77777777" w:rsidR="00A0541F" w:rsidRPr="00D1474A" w:rsidRDefault="00A0541F" w:rsidP="00A0541F">
      <w:pPr>
        <w:jc w:val="right"/>
        <w:rPr>
          <w:rFonts w:cstheme="minorHAnsi"/>
          <w:i/>
          <w:iCs/>
          <w:sz w:val="16"/>
          <w:szCs w:val="16"/>
        </w:rPr>
      </w:pPr>
      <w:r w:rsidRPr="00D1474A">
        <w:rPr>
          <w:rFonts w:cstheme="minorHAnsi"/>
          <w:i/>
          <w:iCs/>
          <w:sz w:val="16"/>
          <w:szCs w:val="16"/>
        </w:rPr>
        <w:t>sem o saber nunca mais nada será igual, o futuro começa hoje e aqui</w:t>
      </w:r>
    </w:p>
    <w:p w14:paraId="6116F411" w14:textId="77777777" w:rsidR="00A0541F" w:rsidRPr="00D1474A" w:rsidRDefault="00A0541F" w:rsidP="00A0541F">
      <w:pPr>
        <w:jc w:val="right"/>
        <w:rPr>
          <w:rFonts w:cstheme="minorHAnsi"/>
          <w:i/>
          <w:iCs/>
          <w:sz w:val="16"/>
          <w:szCs w:val="16"/>
        </w:rPr>
      </w:pPr>
      <w:r w:rsidRPr="00D1474A">
        <w:rPr>
          <w:rFonts w:cstheme="minorHAnsi"/>
          <w:i/>
          <w:iCs/>
          <w:sz w:val="16"/>
          <w:szCs w:val="16"/>
        </w:rPr>
        <w:t>entrei no tempo da ditadura sairei na democracia adiada</w:t>
      </w:r>
    </w:p>
    <w:bookmarkEnd w:id="4"/>
    <w:p w14:paraId="734BFD9A" w14:textId="77777777" w:rsidR="00A0541F" w:rsidRPr="00D1474A" w:rsidRDefault="00A0541F" w:rsidP="00A0541F">
      <w:pPr>
        <w:rPr>
          <w:rFonts w:cstheme="minorHAnsi"/>
          <w:sz w:val="16"/>
          <w:szCs w:val="16"/>
        </w:rPr>
      </w:pPr>
      <w:r w:rsidRPr="00D1474A">
        <w:rPr>
          <w:rFonts w:cstheme="minorHAnsi"/>
          <w:sz w:val="16"/>
          <w:szCs w:val="16"/>
        </w:rPr>
        <w:t>na bagagem guardo sabores</w:t>
      </w:r>
    </w:p>
    <w:p w14:paraId="454D00E5" w14:textId="77777777" w:rsidR="00A0541F" w:rsidRPr="00D1474A" w:rsidRDefault="00A0541F" w:rsidP="00A0541F">
      <w:pPr>
        <w:rPr>
          <w:rFonts w:cstheme="minorHAnsi"/>
          <w:sz w:val="16"/>
          <w:szCs w:val="16"/>
        </w:rPr>
      </w:pPr>
      <w:r w:rsidRPr="00D1474A">
        <w:rPr>
          <w:rFonts w:cstheme="minorHAnsi"/>
          <w:sz w:val="16"/>
          <w:szCs w:val="16"/>
        </w:rPr>
        <w:t>imagens e odores</w:t>
      </w:r>
    </w:p>
    <w:p w14:paraId="36282616" w14:textId="77777777" w:rsidR="00A0541F" w:rsidRPr="00D1474A" w:rsidRDefault="00A0541F" w:rsidP="00A0541F">
      <w:pPr>
        <w:rPr>
          <w:rFonts w:cstheme="minorHAnsi"/>
          <w:sz w:val="16"/>
          <w:szCs w:val="16"/>
        </w:rPr>
      </w:pPr>
      <w:r w:rsidRPr="00D1474A">
        <w:rPr>
          <w:rFonts w:cstheme="minorHAnsi"/>
          <w:sz w:val="16"/>
          <w:szCs w:val="16"/>
        </w:rPr>
        <w:t>sonhos de pátria e amores</w:t>
      </w:r>
    </w:p>
    <w:p w14:paraId="3D49EC1D" w14:textId="77777777" w:rsidR="00A0541F" w:rsidRPr="00D1474A" w:rsidRDefault="00A0541F" w:rsidP="00A0541F">
      <w:pPr>
        <w:rPr>
          <w:rFonts w:cstheme="minorHAnsi"/>
          <w:sz w:val="16"/>
          <w:szCs w:val="16"/>
        </w:rPr>
      </w:pPr>
      <w:r w:rsidRPr="00D1474A">
        <w:rPr>
          <w:rFonts w:cstheme="minorHAnsi"/>
          <w:sz w:val="16"/>
          <w:szCs w:val="16"/>
        </w:rPr>
        <w:t>divórcios e outras dores</w:t>
      </w:r>
    </w:p>
    <w:p w14:paraId="57F3F15F" w14:textId="77777777" w:rsidR="00A0541F" w:rsidRPr="00D1474A" w:rsidRDefault="00A0541F" w:rsidP="00A0541F">
      <w:pPr>
        <w:rPr>
          <w:rFonts w:cstheme="minorHAnsi"/>
          <w:sz w:val="16"/>
          <w:szCs w:val="16"/>
        </w:rPr>
      </w:pPr>
    </w:p>
    <w:p w14:paraId="447FA560" w14:textId="77777777" w:rsidR="00A0541F" w:rsidRPr="00D1474A" w:rsidRDefault="00A0541F" w:rsidP="00A0541F">
      <w:pPr>
        <w:rPr>
          <w:rFonts w:cstheme="minorHAnsi"/>
          <w:sz w:val="16"/>
          <w:szCs w:val="16"/>
        </w:rPr>
      </w:pPr>
      <w:r w:rsidRPr="00D1474A">
        <w:rPr>
          <w:rFonts w:cstheme="minorHAnsi"/>
          <w:sz w:val="16"/>
          <w:szCs w:val="16"/>
        </w:rPr>
        <w:t>cheguei sem bandeiras nem causas</w:t>
      </w:r>
    </w:p>
    <w:p w14:paraId="6FF821DF" w14:textId="77777777" w:rsidR="00A0541F" w:rsidRPr="00D1474A" w:rsidRDefault="00A0541F" w:rsidP="00A0541F">
      <w:pPr>
        <w:rPr>
          <w:rFonts w:cstheme="minorHAnsi"/>
          <w:sz w:val="16"/>
          <w:szCs w:val="16"/>
        </w:rPr>
      </w:pPr>
      <w:r w:rsidRPr="00D1474A">
        <w:rPr>
          <w:rFonts w:cstheme="minorHAnsi"/>
          <w:sz w:val="16"/>
          <w:szCs w:val="16"/>
        </w:rPr>
        <w:t>parti rebelde revolucionário</w:t>
      </w:r>
    </w:p>
    <w:p w14:paraId="1D386B97" w14:textId="77777777" w:rsidR="00A0541F" w:rsidRPr="00D1474A" w:rsidRDefault="00A0541F" w:rsidP="00A0541F">
      <w:pPr>
        <w:rPr>
          <w:rFonts w:cstheme="minorHAnsi"/>
          <w:sz w:val="16"/>
          <w:szCs w:val="16"/>
        </w:rPr>
      </w:pPr>
      <w:r w:rsidRPr="00D1474A">
        <w:rPr>
          <w:rFonts w:cstheme="minorHAnsi"/>
          <w:sz w:val="16"/>
          <w:szCs w:val="16"/>
        </w:rPr>
        <w:t>tinha uma voz e usei-a</w:t>
      </w:r>
    </w:p>
    <w:p w14:paraId="188431D6" w14:textId="77777777" w:rsidR="00A0541F" w:rsidRPr="00D1474A" w:rsidRDefault="00A0541F" w:rsidP="00A0541F">
      <w:pPr>
        <w:rPr>
          <w:rFonts w:cstheme="minorHAnsi"/>
          <w:sz w:val="16"/>
          <w:szCs w:val="16"/>
        </w:rPr>
      </w:pPr>
      <w:r w:rsidRPr="00D1474A">
        <w:rPr>
          <w:rFonts w:cstheme="minorHAnsi"/>
          <w:sz w:val="16"/>
          <w:szCs w:val="16"/>
        </w:rPr>
        <w:t>tinha pena e escrevi sem parar</w:t>
      </w:r>
    </w:p>
    <w:p w14:paraId="22789824" w14:textId="77777777" w:rsidR="00A0541F" w:rsidRPr="00D1474A" w:rsidRDefault="00A0541F" w:rsidP="00A0541F">
      <w:pPr>
        <w:rPr>
          <w:rFonts w:cstheme="minorHAnsi"/>
          <w:sz w:val="16"/>
          <w:szCs w:val="16"/>
        </w:rPr>
      </w:pPr>
      <w:r w:rsidRPr="00D1474A">
        <w:rPr>
          <w:rFonts w:cstheme="minorHAnsi"/>
          <w:sz w:val="16"/>
          <w:szCs w:val="16"/>
        </w:rPr>
        <w:t>pari mais livros que filhos</w:t>
      </w:r>
    </w:p>
    <w:p w14:paraId="077155CD" w14:textId="77777777" w:rsidR="00A0541F" w:rsidRPr="00D1474A" w:rsidRDefault="00A0541F" w:rsidP="00A0541F">
      <w:pPr>
        <w:rPr>
          <w:rFonts w:cstheme="minorHAnsi"/>
          <w:sz w:val="16"/>
          <w:szCs w:val="16"/>
        </w:rPr>
      </w:pPr>
      <w:r w:rsidRPr="00D1474A">
        <w:rPr>
          <w:rFonts w:cstheme="minorHAnsi"/>
          <w:sz w:val="16"/>
          <w:szCs w:val="16"/>
        </w:rPr>
        <w:t>para bi-beres e mauberes</w:t>
      </w:r>
    </w:p>
    <w:p w14:paraId="21F56035" w14:textId="77777777" w:rsidR="00A0541F" w:rsidRPr="00D1474A" w:rsidRDefault="00A0541F" w:rsidP="00A0541F">
      <w:pPr>
        <w:rPr>
          <w:rFonts w:cstheme="minorHAnsi"/>
          <w:sz w:val="16"/>
          <w:szCs w:val="16"/>
        </w:rPr>
      </w:pPr>
    </w:p>
    <w:p w14:paraId="5D7896B6" w14:textId="77777777" w:rsidR="00A0541F" w:rsidRPr="00D1474A" w:rsidRDefault="00A0541F" w:rsidP="00A0541F">
      <w:pPr>
        <w:rPr>
          <w:rFonts w:cstheme="minorHAnsi"/>
          <w:sz w:val="16"/>
          <w:szCs w:val="16"/>
        </w:rPr>
      </w:pPr>
      <w:r w:rsidRPr="00D1474A">
        <w:rPr>
          <w:rFonts w:cstheme="minorHAnsi"/>
          <w:sz w:val="16"/>
          <w:szCs w:val="16"/>
        </w:rPr>
        <w:t xml:space="preserve">48 anos de longo inverno da ditadura </w:t>
      </w:r>
    </w:p>
    <w:p w14:paraId="763AAC90" w14:textId="77777777" w:rsidR="00A0541F" w:rsidRPr="00D1474A" w:rsidRDefault="00A0541F" w:rsidP="00A0541F">
      <w:pPr>
        <w:rPr>
          <w:rFonts w:cstheme="minorHAnsi"/>
          <w:sz w:val="16"/>
          <w:szCs w:val="16"/>
        </w:rPr>
      </w:pPr>
      <w:r w:rsidRPr="00D1474A">
        <w:rPr>
          <w:rFonts w:cstheme="minorHAnsi"/>
          <w:sz w:val="16"/>
          <w:szCs w:val="16"/>
        </w:rPr>
        <w:t xml:space="preserve">24 de luta independentista </w:t>
      </w:r>
    </w:p>
    <w:p w14:paraId="43FB1875" w14:textId="77777777" w:rsidR="00A0541F" w:rsidRPr="00D1474A" w:rsidRDefault="00A0541F" w:rsidP="00A0541F">
      <w:pPr>
        <w:rPr>
          <w:rFonts w:cstheme="minorHAnsi"/>
          <w:sz w:val="16"/>
          <w:szCs w:val="16"/>
        </w:rPr>
      </w:pPr>
      <w:r w:rsidRPr="00D1474A">
        <w:rPr>
          <w:rFonts w:cstheme="minorHAnsi"/>
          <w:sz w:val="16"/>
          <w:szCs w:val="16"/>
        </w:rPr>
        <w:t xml:space="preserve">agora que a lois vai cheia </w:t>
      </w:r>
    </w:p>
    <w:p w14:paraId="12E61BFF" w14:textId="77777777" w:rsidR="00A0541F" w:rsidRPr="00D1474A" w:rsidRDefault="00A0541F" w:rsidP="00A0541F">
      <w:pPr>
        <w:rPr>
          <w:rFonts w:cstheme="minorHAnsi"/>
          <w:sz w:val="16"/>
          <w:szCs w:val="16"/>
        </w:rPr>
      </w:pPr>
      <w:r w:rsidRPr="00D1474A">
        <w:rPr>
          <w:rFonts w:cstheme="minorHAnsi"/>
          <w:sz w:val="16"/>
          <w:szCs w:val="16"/>
        </w:rPr>
        <w:t>e não se passa na seissal</w:t>
      </w:r>
    </w:p>
    <w:p w14:paraId="20CCB0CC" w14:textId="77777777" w:rsidR="00A0541F" w:rsidRPr="00D1474A" w:rsidRDefault="00A0541F" w:rsidP="00A0541F">
      <w:pPr>
        <w:rPr>
          <w:rFonts w:cstheme="minorHAnsi"/>
          <w:sz w:val="16"/>
          <w:szCs w:val="16"/>
        </w:rPr>
      </w:pPr>
      <w:r w:rsidRPr="00D1474A">
        <w:rPr>
          <w:rFonts w:cstheme="minorHAnsi"/>
          <w:sz w:val="16"/>
          <w:szCs w:val="16"/>
        </w:rPr>
        <w:t>já maromác se apaziguou</w:t>
      </w:r>
    </w:p>
    <w:p w14:paraId="67A74D8F" w14:textId="77777777" w:rsidR="00A0541F" w:rsidRPr="00D1474A" w:rsidRDefault="00A0541F" w:rsidP="00A0541F">
      <w:pPr>
        <w:rPr>
          <w:rFonts w:cstheme="minorHAnsi"/>
          <w:sz w:val="16"/>
          <w:szCs w:val="16"/>
        </w:rPr>
      </w:pPr>
      <w:r w:rsidRPr="00D1474A">
        <w:rPr>
          <w:rFonts w:cstheme="minorHAnsi"/>
          <w:sz w:val="16"/>
          <w:szCs w:val="16"/>
        </w:rPr>
        <w:t>crescem os lafaek nos areais</w:t>
      </w:r>
    </w:p>
    <w:p w14:paraId="185763C8" w14:textId="77777777" w:rsidR="00A0541F" w:rsidRPr="00D1474A" w:rsidRDefault="00A0541F" w:rsidP="00A0541F">
      <w:pPr>
        <w:rPr>
          <w:rFonts w:cstheme="minorHAnsi"/>
          <w:sz w:val="16"/>
          <w:szCs w:val="16"/>
        </w:rPr>
      </w:pPr>
      <w:r w:rsidRPr="00D1474A">
        <w:rPr>
          <w:rFonts w:cstheme="minorHAnsi"/>
          <w:sz w:val="16"/>
          <w:szCs w:val="16"/>
        </w:rPr>
        <w:t>perdida a riqueza do ai-tassi</w:t>
      </w:r>
    </w:p>
    <w:p w14:paraId="6B9BBAA8" w14:textId="77777777" w:rsidR="00A0541F" w:rsidRPr="00D1474A" w:rsidRDefault="00A0541F" w:rsidP="00A0541F">
      <w:pPr>
        <w:rPr>
          <w:rFonts w:cstheme="minorHAnsi"/>
          <w:sz w:val="16"/>
          <w:szCs w:val="16"/>
        </w:rPr>
      </w:pPr>
      <w:r w:rsidRPr="00D1474A">
        <w:rPr>
          <w:rFonts w:cstheme="minorHAnsi"/>
          <w:sz w:val="16"/>
          <w:szCs w:val="16"/>
        </w:rPr>
        <w:t>gorada a saga do café</w:t>
      </w:r>
    </w:p>
    <w:p w14:paraId="5054B86A" w14:textId="77777777" w:rsidR="00A0541F" w:rsidRPr="00D1474A" w:rsidRDefault="00A0541F" w:rsidP="00A0541F">
      <w:pPr>
        <w:rPr>
          <w:rFonts w:cstheme="minorHAnsi"/>
          <w:sz w:val="16"/>
          <w:szCs w:val="16"/>
        </w:rPr>
      </w:pPr>
      <w:r w:rsidRPr="00D1474A">
        <w:rPr>
          <w:rFonts w:cstheme="minorHAnsi"/>
          <w:sz w:val="16"/>
          <w:szCs w:val="16"/>
        </w:rPr>
        <w:t>resta o ouro negro</w:t>
      </w:r>
    </w:p>
    <w:p w14:paraId="5D339E3C" w14:textId="77777777" w:rsidR="00A0541F" w:rsidRPr="00D1474A" w:rsidRDefault="00A0541F" w:rsidP="00A0541F">
      <w:pPr>
        <w:rPr>
          <w:rFonts w:cstheme="minorHAnsi"/>
          <w:sz w:val="16"/>
          <w:szCs w:val="16"/>
        </w:rPr>
      </w:pPr>
      <w:r w:rsidRPr="00D1474A">
        <w:rPr>
          <w:rFonts w:cstheme="minorHAnsi"/>
          <w:sz w:val="16"/>
          <w:szCs w:val="16"/>
        </w:rPr>
        <w:t>para encher bolsos corruptos</w:t>
      </w:r>
    </w:p>
    <w:p w14:paraId="204A5AEF" w14:textId="77777777" w:rsidR="00A0541F" w:rsidRPr="00D1474A" w:rsidRDefault="00A0541F" w:rsidP="00A0541F">
      <w:pPr>
        <w:rPr>
          <w:rFonts w:cstheme="minorHAnsi"/>
          <w:sz w:val="16"/>
          <w:szCs w:val="16"/>
        </w:rPr>
      </w:pPr>
      <w:r w:rsidRPr="00D1474A">
        <w:rPr>
          <w:rFonts w:cstheme="minorHAnsi"/>
          <w:sz w:val="16"/>
          <w:szCs w:val="16"/>
        </w:rPr>
        <w:t>sem matar a fome ao timor</w:t>
      </w:r>
    </w:p>
    <w:p w14:paraId="5F8F5552" w14:textId="77777777" w:rsidR="00A0541F" w:rsidRPr="00D1474A" w:rsidRDefault="00A0541F" w:rsidP="00A0541F">
      <w:pPr>
        <w:rPr>
          <w:rFonts w:cstheme="minorHAnsi"/>
          <w:sz w:val="16"/>
          <w:szCs w:val="16"/>
        </w:rPr>
      </w:pPr>
    </w:p>
    <w:p w14:paraId="18C9041B" w14:textId="77777777" w:rsidR="00A0541F" w:rsidRPr="00D1474A" w:rsidRDefault="00A0541F" w:rsidP="00A0541F">
      <w:pPr>
        <w:rPr>
          <w:rFonts w:cstheme="minorHAnsi"/>
          <w:sz w:val="16"/>
          <w:szCs w:val="16"/>
        </w:rPr>
      </w:pPr>
      <w:r w:rsidRPr="00D1474A">
        <w:rPr>
          <w:rFonts w:cstheme="minorHAnsi"/>
          <w:sz w:val="16"/>
          <w:szCs w:val="16"/>
        </w:rPr>
        <w:t>perdido nas montanhas</w:t>
      </w:r>
    </w:p>
    <w:p w14:paraId="72AF4710" w14:textId="77777777" w:rsidR="00A0541F" w:rsidRPr="00D1474A" w:rsidRDefault="00A0541F" w:rsidP="00A0541F">
      <w:pPr>
        <w:rPr>
          <w:rFonts w:cstheme="minorHAnsi"/>
          <w:sz w:val="16"/>
          <w:szCs w:val="16"/>
        </w:rPr>
      </w:pPr>
      <w:r w:rsidRPr="00D1474A">
        <w:rPr>
          <w:rFonts w:cstheme="minorHAnsi"/>
          <w:sz w:val="16"/>
          <w:szCs w:val="16"/>
        </w:rPr>
        <w:t>sem luz, água ou telefone</w:t>
      </w:r>
    </w:p>
    <w:p w14:paraId="4946270D" w14:textId="77777777" w:rsidR="00A0541F" w:rsidRPr="00D1474A" w:rsidRDefault="00A0541F" w:rsidP="00A0541F">
      <w:pPr>
        <w:rPr>
          <w:rFonts w:cstheme="minorHAnsi"/>
          <w:sz w:val="16"/>
          <w:szCs w:val="16"/>
        </w:rPr>
      </w:pPr>
      <w:r w:rsidRPr="00D1474A">
        <w:rPr>
          <w:rFonts w:cstheme="minorHAnsi"/>
          <w:sz w:val="16"/>
          <w:szCs w:val="16"/>
        </w:rPr>
        <w:t>repetindo gestos seculares</w:t>
      </w:r>
    </w:p>
    <w:p w14:paraId="2354E97A" w14:textId="77777777" w:rsidR="00A0541F" w:rsidRPr="00D1474A" w:rsidRDefault="00A0541F" w:rsidP="00A0541F">
      <w:pPr>
        <w:rPr>
          <w:rFonts w:cstheme="minorHAnsi"/>
          <w:sz w:val="16"/>
          <w:szCs w:val="16"/>
        </w:rPr>
      </w:pPr>
      <w:r w:rsidRPr="00D1474A">
        <w:rPr>
          <w:rFonts w:cstheme="minorHAnsi"/>
          <w:sz w:val="16"/>
          <w:szCs w:val="16"/>
        </w:rPr>
        <w:t>mascando sempre mascando</w:t>
      </w:r>
    </w:p>
    <w:p w14:paraId="0B8DB94D" w14:textId="77777777" w:rsidR="00A0541F" w:rsidRPr="00D1474A" w:rsidRDefault="00A0541F" w:rsidP="00A0541F">
      <w:pPr>
        <w:rPr>
          <w:rFonts w:cstheme="minorHAnsi"/>
          <w:sz w:val="16"/>
          <w:szCs w:val="16"/>
        </w:rPr>
      </w:pPr>
      <w:r w:rsidRPr="00D1474A">
        <w:rPr>
          <w:rFonts w:cstheme="minorHAnsi"/>
          <w:sz w:val="16"/>
          <w:szCs w:val="16"/>
        </w:rPr>
        <w:t>o placebo de cal e harecan</w:t>
      </w:r>
    </w:p>
    <w:p w14:paraId="570A797E" w14:textId="77777777" w:rsidR="00A0541F" w:rsidRPr="00D1474A" w:rsidRDefault="00A0541F" w:rsidP="00A0541F">
      <w:pPr>
        <w:rPr>
          <w:rFonts w:cstheme="minorHAnsi"/>
          <w:sz w:val="16"/>
          <w:szCs w:val="16"/>
        </w:rPr>
      </w:pPr>
      <w:r w:rsidRPr="00D1474A">
        <w:rPr>
          <w:rFonts w:cstheme="minorHAnsi"/>
          <w:sz w:val="16"/>
          <w:szCs w:val="16"/>
        </w:rPr>
        <w:t>mas com direito a voto</w:t>
      </w:r>
    </w:p>
    <w:p w14:paraId="47E3AB4B" w14:textId="77777777" w:rsidR="00A0541F" w:rsidRPr="00D1474A" w:rsidRDefault="00A0541F" w:rsidP="00A0541F">
      <w:pPr>
        <w:rPr>
          <w:rFonts w:cstheme="minorHAnsi"/>
          <w:sz w:val="16"/>
          <w:szCs w:val="16"/>
        </w:rPr>
      </w:pPr>
      <w:r w:rsidRPr="00D1474A">
        <w:rPr>
          <w:rFonts w:cstheme="minorHAnsi"/>
          <w:sz w:val="16"/>
          <w:szCs w:val="16"/>
        </w:rPr>
        <w:t>para escolher quem o vai explorar</w:t>
      </w:r>
    </w:p>
    <w:p w14:paraId="042F31E5" w14:textId="77777777" w:rsidR="00A0541F" w:rsidRPr="00D1474A" w:rsidRDefault="00A0541F" w:rsidP="00A0541F">
      <w:pPr>
        <w:rPr>
          <w:rFonts w:cstheme="minorHAnsi"/>
          <w:sz w:val="16"/>
          <w:szCs w:val="16"/>
        </w:rPr>
      </w:pPr>
      <w:r w:rsidRPr="00D1474A">
        <w:rPr>
          <w:rFonts w:cstheme="minorHAnsi"/>
          <w:sz w:val="16"/>
          <w:szCs w:val="16"/>
        </w:rPr>
        <w:t>sob a capa diáfana da lei e ordem</w:t>
      </w:r>
    </w:p>
    <w:p w14:paraId="2199C2E9" w14:textId="77777777" w:rsidR="00A0541F" w:rsidRPr="00D1474A" w:rsidRDefault="00A0541F" w:rsidP="00A0541F">
      <w:pPr>
        <w:rPr>
          <w:rFonts w:cstheme="minorHAnsi"/>
          <w:sz w:val="16"/>
          <w:szCs w:val="16"/>
        </w:rPr>
      </w:pPr>
      <w:r w:rsidRPr="00D1474A">
        <w:rPr>
          <w:rFonts w:cstheme="minorHAnsi"/>
          <w:sz w:val="16"/>
          <w:szCs w:val="16"/>
        </w:rPr>
        <w:t>do cristianismo animista</w:t>
      </w:r>
    </w:p>
    <w:p w14:paraId="22D71846" w14:textId="77777777" w:rsidR="00A0541F" w:rsidRPr="00D1474A" w:rsidRDefault="00A0541F" w:rsidP="00A0541F">
      <w:pPr>
        <w:rPr>
          <w:rFonts w:cstheme="minorHAnsi"/>
          <w:sz w:val="16"/>
          <w:szCs w:val="16"/>
        </w:rPr>
      </w:pPr>
      <w:r w:rsidRPr="00D1474A">
        <w:rPr>
          <w:rFonts w:cstheme="minorHAnsi"/>
          <w:sz w:val="16"/>
          <w:szCs w:val="16"/>
        </w:rPr>
        <w:t>oprimido sim mas enfim livre.</w:t>
      </w:r>
    </w:p>
    <w:p w14:paraId="30CAEEAD" w14:textId="77777777" w:rsidR="00A0541F" w:rsidRPr="00D1474A" w:rsidRDefault="00000000" w:rsidP="00A0541F">
      <w:pPr>
        <w:rPr>
          <w:rFonts w:cstheme="minorHAnsi"/>
          <w:sz w:val="16"/>
          <w:szCs w:val="16"/>
        </w:rPr>
      </w:pPr>
      <w:r>
        <w:rPr>
          <w:rFonts w:cstheme="minorHAnsi"/>
          <w:i/>
          <w:iCs/>
          <w:sz w:val="16"/>
          <w:szCs w:val="16"/>
        </w:rPr>
        <w:pict w14:anchorId="226DED10">
          <v:rect id="_x0000_i1032" style="width:0;height:1.5pt" o:hralign="center" o:hrstd="t" o:hr="t" fillcolor="#a0a0a0" stroked="f"/>
        </w:pict>
      </w:r>
    </w:p>
    <w:p w14:paraId="743333FE" w14:textId="77777777" w:rsidR="00A0541F" w:rsidRPr="00D1474A" w:rsidRDefault="00A0541F" w:rsidP="00A0541F">
      <w:pPr>
        <w:pStyle w:val="Heading5"/>
        <w:rPr>
          <w:rFonts w:cstheme="minorHAnsi"/>
          <w:b w:val="0"/>
          <w:bCs/>
          <w:sz w:val="16"/>
          <w:szCs w:val="16"/>
        </w:rPr>
      </w:pPr>
      <w:r w:rsidRPr="00D1474A">
        <w:rPr>
          <w:rFonts w:cstheme="minorHAnsi"/>
          <w:bCs/>
          <w:sz w:val="16"/>
          <w:szCs w:val="16"/>
        </w:rPr>
        <w:t xml:space="preserve">704. 25 abril sempre, até quando, lomba da maia, 25.4.2018 </w:t>
      </w:r>
    </w:p>
    <w:p w14:paraId="6B5E8C9C" w14:textId="77777777" w:rsidR="00A0541F" w:rsidRPr="00D1474A" w:rsidRDefault="00000000" w:rsidP="00A0541F">
      <w:pPr>
        <w:rPr>
          <w:sz w:val="16"/>
          <w:szCs w:val="16"/>
        </w:rPr>
      </w:pPr>
      <w:hyperlink r:id="rId31" w:history="1">
        <w:r w:rsidR="00A0541F" w:rsidRPr="00D1474A">
          <w:rPr>
            <w:rStyle w:val="Hyperlink"/>
            <w:sz w:val="16"/>
            <w:szCs w:val="16"/>
          </w:rPr>
          <w:t>https://www.lusofonias.net/arquivos/444/poemas-declamados/2495/704-25-abril-sempre-ate-quando--lomba-da-maia-25-abr-2018-.mp4</w:t>
        </w:r>
      </w:hyperlink>
      <w:r w:rsidR="00A0541F" w:rsidRPr="00D1474A">
        <w:rPr>
          <w:sz w:val="16"/>
          <w:szCs w:val="16"/>
        </w:rPr>
        <w:t xml:space="preserve"> </w:t>
      </w:r>
    </w:p>
    <w:p w14:paraId="69185355" w14:textId="77777777" w:rsidR="00A0541F" w:rsidRPr="00D1474A" w:rsidRDefault="00A0541F" w:rsidP="00A0541F">
      <w:pPr>
        <w:rPr>
          <w:rFonts w:cstheme="minorHAnsi"/>
          <w:sz w:val="16"/>
          <w:szCs w:val="16"/>
        </w:rPr>
      </w:pPr>
      <w:r w:rsidRPr="00D1474A">
        <w:rPr>
          <w:rFonts w:cstheme="minorHAnsi"/>
          <w:sz w:val="16"/>
          <w:szCs w:val="16"/>
        </w:rPr>
        <w:t>a mulher doente</w:t>
      </w:r>
    </w:p>
    <w:p w14:paraId="6541C73B" w14:textId="77777777" w:rsidR="00A0541F" w:rsidRPr="00D1474A" w:rsidRDefault="00A0541F" w:rsidP="00A0541F">
      <w:pPr>
        <w:rPr>
          <w:rFonts w:cstheme="minorHAnsi"/>
          <w:sz w:val="16"/>
          <w:szCs w:val="16"/>
        </w:rPr>
      </w:pPr>
      <w:r w:rsidRPr="00D1474A">
        <w:rPr>
          <w:rFonts w:cstheme="minorHAnsi"/>
          <w:sz w:val="16"/>
          <w:szCs w:val="16"/>
        </w:rPr>
        <w:t xml:space="preserve">hoje não cumprirei a tradição </w:t>
      </w:r>
    </w:p>
    <w:p w14:paraId="27851D18" w14:textId="77777777" w:rsidR="00A0541F" w:rsidRPr="00D1474A" w:rsidRDefault="00A0541F" w:rsidP="00A0541F">
      <w:pPr>
        <w:rPr>
          <w:rFonts w:cstheme="minorHAnsi"/>
          <w:sz w:val="16"/>
          <w:szCs w:val="16"/>
        </w:rPr>
      </w:pPr>
      <w:r w:rsidRPr="00D1474A">
        <w:rPr>
          <w:rFonts w:cstheme="minorHAnsi"/>
          <w:sz w:val="16"/>
          <w:szCs w:val="16"/>
        </w:rPr>
        <w:t>nos moinhos de porto formoso</w:t>
      </w:r>
    </w:p>
    <w:p w14:paraId="38B9E275" w14:textId="77777777" w:rsidR="00A0541F" w:rsidRPr="00D1474A" w:rsidRDefault="00A0541F" w:rsidP="00A0541F">
      <w:pPr>
        <w:rPr>
          <w:rFonts w:cstheme="minorHAnsi"/>
          <w:sz w:val="16"/>
          <w:szCs w:val="16"/>
        </w:rPr>
      </w:pPr>
      <w:r w:rsidRPr="00D1474A">
        <w:rPr>
          <w:rFonts w:cstheme="minorHAnsi"/>
          <w:sz w:val="16"/>
          <w:szCs w:val="16"/>
        </w:rPr>
        <w:t>não erguerei o meu cravo vermelho</w:t>
      </w:r>
    </w:p>
    <w:p w14:paraId="4E3179F2" w14:textId="77777777" w:rsidR="00A0541F" w:rsidRPr="00D1474A" w:rsidRDefault="00A0541F" w:rsidP="00A0541F">
      <w:pPr>
        <w:rPr>
          <w:rFonts w:cstheme="minorHAnsi"/>
          <w:sz w:val="16"/>
          <w:szCs w:val="16"/>
        </w:rPr>
      </w:pPr>
      <w:r w:rsidRPr="00D1474A">
        <w:rPr>
          <w:rFonts w:cstheme="minorHAnsi"/>
          <w:sz w:val="16"/>
          <w:szCs w:val="16"/>
        </w:rPr>
        <w:t>pelo abril que imaginei</w:t>
      </w:r>
    </w:p>
    <w:p w14:paraId="5B2011C7" w14:textId="77777777" w:rsidR="00A0541F" w:rsidRPr="00D1474A" w:rsidRDefault="00A0541F" w:rsidP="00A0541F">
      <w:pPr>
        <w:rPr>
          <w:rFonts w:cstheme="minorHAnsi"/>
          <w:sz w:val="16"/>
          <w:szCs w:val="16"/>
        </w:rPr>
      </w:pPr>
    </w:p>
    <w:p w14:paraId="7856E977" w14:textId="77777777" w:rsidR="00A0541F" w:rsidRPr="00D1474A" w:rsidRDefault="00A0541F" w:rsidP="00A0541F">
      <w:pPr>
        <w:rPr>
          <w:rFonts w:cstheme="minorHAnsi"/>
          <w:sz w:val="16"/>
          <w:szCs w:val="16"/>
        </w:rPr>
      </w:pPr>
      <w:r w:rsidRPr="00D1474A">
        <w:rPr>
          <w:rFonts w:cstheme="minorHAnsi"/>
          <w:sz w:val="16"/>
          <w:szCs w:val="16"/>
        </w:rPr>
        <w:t>a saúde de ambos necessita terapia</w:t>
      </w:r>
    </w:p>
    <w:p w14:paraId="394762D5" w14:textId="77777777" w:rsidR="00A0541F" w:rsidRPr="00D1474A" w:rsidRDefault="00A0541F" w:rsidP="00A0541F">
      <w:pPr>
        <w:rPr>
          <w:rFonts w:cstheme="minorHAnsi"/>
          <w:sz w:val="16"/>
          <w:szCs w:val="16"/>
        </w:rPr>
      </w:pPr>
      <w:r w:rsidRPr="00D1474A">
        <w:rPr>
          <w:rFonts w:cstheme="minorHAnsi"/>
          <w:sz w:val="16"/>
          <w:szCs w:val="16"/>
        </w:rPr>
        <w:t>não há medicina para estas maleitas</w:t>
      </w:r>
    </w:p>
    <w:p w14:paraId="02A74EBD" w14:textId="77777777" w:rsidR="00A0541F" w:rsidRPr="00D1474A" w:rsidRDefault="00A0541F" w:rsidP="00A0541F">
      <w:pPr>
        <w:rPr>
          <w:rFonts w:cstheme="minorHAnsi"/>
          <w:sz w:val="16"/>
          <w:szCs w:val="16"/>
        </w:rPr>
      </w:pPr>
    </w:p>
    <w:p w14:paraId="67845577" w14:textId="77777777" w:rsidR="00A0541F" w:rsidRPr="00D1474A" w:rsidRDefault="00A0541F" w:rsidP="00A0541F">
      <w:pPr>
        <w:rPr>
          <w:rFonts w:cstheme="minorHAnsi"/>
          <w:sz w:val="16"/>
          <w:szCs w:val="16"/>
        </w:rPr>
      </w:pPr>
      <w:r w:rsidRPr="00D1474A">
        <w:rPr>
          <w:rFonts w:cstheme="minorHAnsi"/>
          <w:sz w:val="16"/>
          <w:szCs w:val="16"/>
        </w:rPr>
        <w:t>há 44 anos que acredito</w:t>
      </w:r>
    </w:p>
    <w:p w14:paraId="5ACFA7E6" w14:textId="77777777" w:rsidR="00A0541F" w:rsidRPr="00D1474A" w:rsidRDefault="00A0541F" w:rsidP="00A0541F">
      <w:pPr>
        <w:rPr>
          <w:rFonts w:cstheme="minorHAnsi"/>
          <w:sz w:val="16"/>
          <w:szCs w:val="16"/>
        </w:rPr>
      </w:pPr>
      <w:r w:rsidRPr="00D1474A">
        <w:rPr>
          <w:rFonts w:cstheme="minorHAnsi"/>
          <w:sz w:val="16"/>
          <w:szCs w:val="16"/>
        </w:rPr>
        <w:t>sem arrependimentos</w:t>
      </w:r>
    </w:p>
    <w:p w14:paraId="6B690216" w14:textId="77777777" w:rsidR="00A0541F" w:rsidRPr="00D1474A" w:rsidRDefault="00A0541F" w:rsidP="00A0541F">
      <w:pPr>
        <w:rPr>
          <w:rFonts w:cstheme="minorHAnsi"/>
          <w:sz w:val="16"/>
          <w:szCs w:val="16"/>
        </w:rPr>
      </w:pPr>
      <w:r w:rsidRPr="00D1474A">
        <w:rPr>
          <w:rFonts w:cstheme="minorHAnsi"/>
          <w:sz w:val="16"/>
          <w:szCs w:val="16"/>
        </w:rPr>
        <w:t>hoje incréu interrogo</w:t>
      </w:r>
    </w:p>
    <w:p w14:paraId="3681F689" w14:textId="77777777" w:rsidR="00A0541F" w:rsidRPr="00D1474A" w:rsidRDefault="00A0541F" w:rsidP="00A0541F">
      <w:pPr>
        <w:rPr>
          <w:rFonts w:cstheme="minorHAnsi"/>
          <w:sz w:val="16"/>
          <w:szCs w:val="16"/>
        </w:rPr>
      </w:pPr>
      <w:r w:rsidRPr="00D1474A">
        <w:rPr>
          <w:rFonts w:cstheme="minorHAnsi"/>
          <w:sz w:val="16"/>
          <w:szCs w:val="16"/>
        </w:rPr>
        <w:t>quem matou os sonhos antigos</w:t>
      </w:r>
    </w:p>
    <w:p w14:paraId="32DBB904" w14:textId="77777777" w:rsidR="00A0541F" w:rsidRPr="00D1474A" w:rsidRDefault="00A0541F" w:rsidP="00A0541F">
      <w:pPr>
        <w:rPr>
          <w:rFonts w:cstheme="minorHAnsi"/>
          <w:sz w:val="16"/>
          <w:szCs w:val="16"/>
        </w:rPr>
      </w:pPr>
    </w:p>
    <w:p w14:paraId="3255A0BA" w14:textId="77777777" w:rsidR="00A0541F" w:rsidRPr="00D1474A" w:rsidRDefault="00A0541F" w:rsidP="00A0541F">
      <w:pPr>
        <w:rPr>
          <w:rFonts w:cstheme="minorHAnsi"/>
          <w:sz w:val="16"/>
          <w:szCs w:val="16"/>
        </w:rPr>
      </w:pPr>
      <w:r w:rsidRPr="00D1474A">
        <w:rPr>
          <w:rFonts w:cstheme="minorHAnsi"/>
          <w:sz w:val="16"/>
          <w:szCs w:val="16"/>
        </w:rPr>
        <w:t>para mim será abril sempre</w:t>
      </w:r>
    </w:p>
    <w:p w14:paraId="1A03C3FC" w14:textId="77777777" w:rsidR="00A0541F" w:rsidRPr="00D1474A" w:rsidRDefault="00A0541F" w:rsidP="00A0541F">
      <w:pPr>
        <w:rPr>
          <w:rFonts w:cstheme="minorHAnsi"/>
          <w:sz w:val="16"/>
          <w:szCs w:val="16"/>
        </w:rPr>
      </w:pPr>
      <w:r w:rsidRPr="00D1474A">
        <w:rPr>
          <w:rFonts w:cstheme="minorHAnsi"/>
          <w:sz w:val="16"/>
          <w:szCs w:val="16"/>
        </w:rPr>
        <w:t>na mente e nos desejos</w:t>
      </w:r>
    </w:p>
    <w:p w14:paraId="1D8247CE" w14:textId="77777777" w:rsidR="00A0541F" w:rsidRPr="00D1474A" w:rsidRDefault="00A0541F" w:rsidP="00A0541F">
      <w:pPr>
        <w:rPr>
          <w:rFonts w:cstheme="minorHAnsi"/>
          <w:sz w:val="16"/>
          <w:szCs w:val="16"/>
        </w:rPr>
      </w:pPr>
      <w:r w:rsidRPr="00D1474A">
        <w:rPr>
          <w:rFonts w:cstheme="minorHAnsi"/>
          <w:sz w:val="16"/>
          <w:szCs w:val="16"/>
        </w:rPr>
        <w:t>da liberdade, igualdade, fraternidade</w:t>
      </w:r>
    </w:p>
    <w:p w14:paraId="2A097896" w14:textId="77777777" w:rsidR="00A0541F" w:rsidRPr="00D1474A" w:rsidRDefault="00A0541F" w:rsidP="00A0541F">
      <w:pPr>
        <w:rPr>
          <w:rFonts w:cstheme="minorHAnsi"/>
          <w:sz w:val="16"/>
          <w:szCs w:val="16"/>
        </w:rPr>
      </w:pPr>
    </w:p>
    <w:p w14:paraId="4863E8A9" w14:textId="77777777" w:rsidR="00A0541F" w:rsidRPr="00D1474A" w:rsidRDefault="00A0541F" w:rsidP="00A0541F">
      <w:pPr>
        <w:rPr>
          <w:rFonts w:cstheme="minorHAnsi"/>
          <w:sz w:val="16"/>
          <w:szCs w:val="16"/>
        </w:rPr>
      </w:pPr>
      <w:r w:rsidRPr="00D1474A">
        <w:rPr>
          <w:rFonts w:cstheme="minorHAnsi"/>
          <w:sz w:val="16"/>
          <w:szCs w:val="16"/>
        </w:rPr>
        <w:t>falta nascer o homem novo</w:t>
      </w:r>
    </w:p>
    <w:p w14:paraId="3BE170E3" w14:textId="77777777" w:rsidR="00A0541F" w:rsidRPr="00D1474A" w:rsidRDefault="00A0541F" w:rsidP="00A0541F">
      <w:pPr>
        <w:rPr>
          <w:rFonts w:cstheme="minorHAnsi"/>
          <w:sz w:val="16"/>
          <w:szCs w:val="16"/>
        </w:rPr>
      </w:pPr>
      <w:r w:rsidRPr="00D1474A">
        <w:rPr>
          <w:rFonts w:cstheme="minorHAnsi"/>
          <w:sz w:val="16"/>
          <w:szCs w:val="16"/>
        </w:rPr>
        <w:t>a sociedade nova</w:t>
      </w:r>
    </w:p>
    <w:p w14:paraId="52B497F8" w14:textId="77777777" w:rsidR="00A0541F" w:rsidRPr="00D1474A" w:rsidRDefault="00A0541F" w:rsidP="00A0541F">
      <w:pPr>
        <w:rPr>
          <w:rFonts w:cstheme="minorHAnsi"/>
          <w:sz w:val="16"/>
          <w:szCs w:val="16"/>
        </w:rPr>
      </w:pPr>
      <w:r w:rsidRPr="00D1474A">
        <w:rPr>
          <w:rFonts w:cstheme="minorHAnsi"/>
          <w:sz w:val="16"/>
          <w:szCs w:val="16"/>
        </w:rPr>
        <w:t>o mundo remoçado</w:t>
      </w:r>
    </w:p>
    <w:p w14:paraId="7536E752" w14:textId="77777777" w:rsidR="00A0541F" w:rsidRPr="00D1474A" w:rsidRDefault="00A0541F" w:rsidP="00A0541F">
      <w:pPr>
        <w:rPr>
          <w:rFonts w:cstheme="minorHAnsi"/>
          <w:sz w:val="16"/>
          <w:szCs w:val="16"/>
        </w:rPr>
      </w:pPr>
      <w:r w:rsidRPr="00D1474A">
        <w:rPr>
          <w:rFonts w:cstheme="minorHAnsi"/>
          <w:sz w:val="16"/>
          <w:szCs w:val="16"/>
        </w:rPr>
        <w:t>que dê vida a este desiderato</w:t>
      </w:r>
    </w:p>
    <w:p w14:paraId="56553A03" w14:textId="77777777" w:rsidR="00A0541F" w:rsidRPr="00D1474A" w:rsidRDefault="00A0541F" w:rsidP="00A0541F">
      <w:pPr>
        <w:rPr>
          <w:rFonts w:cstheme="minorHAnsi"/>
          <w:sz w:val="16"/>
          <w:szCs w:val="16"/>
        </w:rPr>
      </w:pPr>
    </w:p>
    <w:p w14:paraId="1E9F5D6F" w14:textId="77777777" w:rsidR="00A0541F" w:rsidRPr="00D1474A" w:rsidRDefault="00A0541F" w:rsidP="00A0541F">
      <w:pPr>
        <w:rPr>
          <w:rFonts w:cstheme="minorHAnsi"/>
          <w:sz w:val="16"/>
          <w:szCs w:val="16"/>
        </w:rPr>
      </w:pPr>
      <w:r w:rsidRPr="00D1474A">
        <w:rPr>
          <w:rFonts w:cstheme="minorHAnsi"/>
          <w:sz w:val="16"/>
          <w:szCs w:val="16"/>
        </w:rPr>
        <w:t>espero o renascer das utopias</w:t>
      </w:r>
    </w:p>
    <w:p w14:paraId="62D024B8" w14:textId="77777777" w:rsidR="00A0541F" w:rsidRPr="00D1474A" w:rsidRDefault="00A0541F" w:rsidP="00A0541F">
      <w:pPr>
        <w:rPr>
          <w:rFonts w:cstheme="minorHAnsi"/>
          <w:sz w:val="16"/>
          <w:szCs w:val="16"/>
        </w:rPr>
      </w:pPr>
      <w:r w:rsidRPr="00D1474A">
        <w:rPr>
          <w:rFonts w:cstheme="minorHAnsi"/>
          <w:sz w:val="16"/>
          <w:szCs w:val="16"/>
        </w:rPr>
        <w:t>neste outono de vida</w:t>
      </w:r>
    </w:p>
    <w:p w14:paraId="661D85ED" w14:textId="77777777" w:rsidR="00A0541F" w:rsidRPr="00D1474A" w:rsidRDefault="00A0541F" w:rsidP="00A0541F">
      <w:pPr>
        <w:rPr>
          <w:rFonts w:cstheme="minorHAnsi"/>
          <w:sz w:val="16"/>
          <w:szCs w:val="16"/>
        </w:rPr>
      </w:pPr>
    </w:p>
    <w:p w14:paraId="15A7C232" w14:textId="77777777" w:rsidR="00A0541F" w:rsidRPr="00D1474A" w:rsidRDefault="00A0541F" w:rsidP="00A0541F">
      <w:pPr>
        <w:rPr>
          <w:rFonts w:cstheme="minorHAnsi"/>
          <w:sz w:val="16"/>
          <w:szCs w:val="16"/>
        </w:rPr>
      </w:pPr>
      <w:r w:rsidRPr="00D1474A">
        <w:rPr>
          <w:rFonts w:cstheme="minorHAnsi"/>
          <w:sz w:val="16"/>
          <w:szCs w:val="16"/>
        </w:rPr>
        <w:t>um 25 de abril sempre</w:t>
      </w:r>
    </w:p>
    <w:p w14:paraId="5FD1BD9F" w14:textId="77777777" w:rsidR="00A0541F" w:rsidRPr="00D1474A" w:rsidRDefault="00A0541F" w:rsidP="00A0541F">
      <w:pPr>
        <w:rPr>
          <w:rFonts w:cstheme="minorHAnsi"/>
          <w:sz w:val="16"/>
          <w:szCs w:val="16"/>
        </w:rPr>
      </w:pPr>
      <w:r w:rsidRPr="00D1474A">
        <w:rPr>
          <w:rFonts w:cstheme="minorHAnsi"/>
          <w:sz w:val="16"/>
          <w:szCs w:val="16"/>
        </w:rPr>
        <w:t>mas com poesia</w:t>
      </w:r>
      <w:r w:rsidR="00000000">
        <w:rPr>
          <w:rFonts w:cstheme="minorHAnsi"/>
          <w:i/>
          <w:iCs/>
          <w:sz w:val="16"/>
          <w:szCs w:val="16"/>
        </w:rPr>
        <w:pict w14:anchorId="6E2C3FFF">
          <v:rect id="_x0000_i1033" style="width:0;height:1.5pt" o:hralign="center" o:hrstd="t" o:hr="t" fillcolor="#a0a0a0" stroked="f"/>
        </w:pict>
      </w:r>
    </w:p>
    <w:p w14:paraId="0C646537" w14:textId="77777777" w:rsidR="00A0541F" w:rsidRPr="00D1474A" w:rsidRDefault="00A0541F" w:rsidP="00A0541F">
      <w:pPr>
        <w:pStyle w:val="Heading5"/>
        <w:rPr>
          <w:rFonts w:cstheme="minorHAnsi"/>
          <w:b w:val="0"/>
          <w:bCs/>
          <w:sz w:val="16"/>
          <w:szCs w:val="16"/>
        </w:rPr>
      </w:pPr>
      <w:r w:rsidRPr="00D1474A">
        <w:rPr>
          <w:rFonts w:cstheme="minorHAnsi"/>
          <w:bCs/>
          <w:sz w:val="16"/>
          <w:szCs w:val="16"/>
          <w:highlight w:val="yellow"/>
        </w:rPr>
        <w:t>550. timor nas alturas</w:t>
      </w:r>
      <w:r w:rsidRPr="00D1474A">
        <w:rPr>
          <w:rFonts w:cstheme="minorHAnsi"/>
          <w:bCs/>
          <w:sz w:val="16"/>
          <w:szCs w:val="16"/>
        </w:rPr>
        <w:t xml:space="preserve"> </w:t>
      </w:r>
      <w:r w:rsidRPr="00D1474A">
        <w:rPr>
          <w:rFonts w:cstheme="minorHAnsi"/>
          <w:b w:val="0"/>
          <w:bCs/>
          <w:sz w:val="16"/>
          <w:szCs w:val="16"/>
        </w:rPr>
        <w:t xml:space="preserve">julho </w:t>
      </w:r>
      <w:r w:rsidRPr="00D1474A">
        <w:rPr>
          <w:rFonts w:cstheme="minorHAnsi"/>
          <w:b w:val="0"/>
          <w:bCs/>
          <w:sz w:val="16"/>
          <w:szCs w:val="16"/>
          <w:highlight w:val="yellow"/>
        </w:rPr>
        <w:t>2012</w:t>
      </w:r>
      <w:r w:rsidRPr="00D1474A">
        <w:rPr>
          <w:rFonts w:cstheme="minorHAnsi"/>
          <w:b w:val="0"/>
          <w:bCs/>
          <w:sz w:val="16"/>
          <w:szCs w:val="16"/>
        </w:rPr>
        <w:t xml:space="preserve"> </w:t>
      </w:r>
    </w:p>
    <w:p w14:paraId="028BAA67" w14:textId="77777777" w:rsidR="00A0541F" w:rsidRPr="00D1474A" w:rsidRDefault="00000000" w:rsidP="00A0541F">
      <w:pPr>
        <w:rPr>
          <w:sz w:val="16"/>
          <w:szCs w:val="16"/>
        </w:rPr>
      </w:pPr>
      <w:hyperlink r:id="rId32" w:history="1">
        <w:r w:rsidR="00A0541F" w:rsidRPr="00D1474A">
          <w:rPr>
            <w:rStyle w:val="Hyperlink"/>
            <w:sz w:val="16"/>
            <w:szCs w:val="16"/>
          </w:rPr>
          <w:t>https://www.lusofonias.net/arquivos/444/poemas-declamados/2476/550-timor-nas-alturas-lomba-da-maia-15-julho-2012.mp4</w:t>
        </w:r>
      </w:hyperlink>
      <w:r w:rsidR="00A0541F" w:rsidRPr="00D1474A">
        <w:rPr>
          <w:sz w:val="16"/>
          <w:szCs w:val="16"/>
        </w:rPr>
        <w:t xml:space="preserve"> </w:t>
      </w:r>
    </w:p>
    <w:p w14:paraId="13DA5427"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queria subir ao tatamailau</w:t>
      </w:r>
    </w:p>
    <w:p w14:paraId="39DB1C62"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pairar sobre as nuvens</w:t>
      </w:r>
    </w:p>
    <w:p w14:paraId="25DCA8A1"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das guerras, do ódio, das tribos</w:t>
      </w:r>
    </w:p>
    <w:p w14:paraId="1D3DF7D7"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falar a língua franca</w:t>
      </w:r>
    </w:p>
    <w:p w14:paraId="6D59B44A"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para todos os timores</w:t>
      </w:r>
    </w:p>
    <w:p w14:paraId="25667C23" w14:textId="77777777" w:rsidR="00A0541F" w:rsidRPr="00D1474A" w:rsidRDefault="00A0541F" w:rsidP="00A0541F">
      <w:pPr>
        <w:rPr>
          <w:rFonts w:cstheme="minorHAnsi"/>
          <w:sz w:val="16"/>
          <w:szCs w:val="16"/>
          <w:lang w:eastAsia="en-US"/>
        </w:rPr>
      </w:pPr>
    </w:p>
    <w:p w14:paraId="67B50AED"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queria subir ao matebian</w:t>
      </w:r>
    </w:p>
    <w:p w14:paraId="2771197D"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ouvir o choro dos mortos</w:t>
      </w:r>
    </w:p>
    <w:p w14:paraId="38EB9FC3"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carpir os heróis esquecidos</w:t>
      </w:r>
    </w:p>
    <w:p w14:paraId="425CBD07" w14:textId="77777777" w:rsidR="00A0541F" w:rsidRPr="00D1474A" w:rsidRDefault="00A0541F" w:rsidP="00A0541F">
      <w:pPr>
        <w:rPr>
          <w:rFonts w:cstheme="minorHAnsi"/>
          <w:sz w:val="16"/>
          <w:szCs w:val="16"/>
          <w:lang w:eastAsia="en-US"/>
        </w:rPr>
      </w:pPr>
    </w:p>
    <w:p w14:paraId="7ACC906D"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queria subir ao cailaco e ao railaco</w:t>
      </w:r>
    </w:p>
    <w:p w14:paraId="14CDB277"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consolar as vítimas de liquiçá</w:t>
      </w:r>
    </w:p>
    <w:p w14:paraId="3244454A"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beber o café de ermera</w:t>
      </w:r>
    </w:p>
    <w:p w14:paraId="0022FB5B"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reconstruir o picadeiro em bobonaro</w:t>
      </w:r>
    </w:p>
    <w:p w14:paraId="591192DF"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tomar banho no marobo</w:t>
      </w:r>
    </w:p>
    <w:p w14:paraId="123C536D"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ir à missa no suai</w:t>
      </w:r>
    </w:p>
    <w:p w14:paraId="2F59395E"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buscar as joias da rainha de covalima</w:t>
      </w:r>
    </w:p>
    <w:p w14:paraId="0CFA8A8B"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passar a fronteira e voltar</w:t>
      </w:r>
    </w:p>
    <w:p w14:paraId="02A19D3D"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chorar todos os conhecidos e os outros</w:t>
      </w:r>
    </w:p>
    <w:p w14:paraId="0D19DD1E"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e quando as lágrimas secassem</w:t>
      </w:r>
    </w:p>
    <w:p w14:paraId="344484F8"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regressaria à minha palapa imaginária</w:t>
      </w:r>
    </w:p>
    <w:p w14:paraId="43ADE9FD"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à mulher mais que inventada</w:t>
      </w:r>
    </w:p>
    <w:p w14:paraId="01F65995"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oferecer-lhe um pente de moedas de prata</w:t>
      </w:r>
    </w:p>
    <w:p w14:paraId="62D749A5"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percorrer  as suas ribeiras e vales</w:t>
      </w:r>
    </w:p>
    <w:p w14:paraId="783138B3"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sussurrar por entre as folhas do arvoredo</w:t>
      </w:r>
    </w:p>
    <w:p w14:paraId="1359223E"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navegar nos seus beiros</w:t>
      </w:r>
    </w:p>
    <w:p w14:paraId="5D8357B3"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rumar ao ataúro e ao jaco</w:t>
      </w:r>
    </w:p>
    <w:p w14:paraId="12C84A31" w14:textId="77777777" w:rsidR="00A0541F" w:rsidRPr="00D1474A" w:rsidRDefault="00A0541F" w:rsidP="00A0541F">
      <w:pPr>
        <w:rPr>
          <w:rFonts w:cstheme="minorHAnsi"/>
          <w:sz w:val="16"/>
          <w:szCs w:val="16"/>
          <w:lang w:eastAsia="en-US"/>
        </w:rPr>
      </w:pPr>
      <w:r w:rsidRPr="00D1474A">
        <w:rPr>
          <w:rFonts w:cstheme="minorHAnsi"/>
          <w:sz w:val="16"/>
          <w:szCs w:val="16"/>
          <w:lang w:eastAsia="en-US"/>
        </w:rPr>
        <w:t>desfrutar a paz e as belezas ancestrais</w:t>
      </w:r>
    </w:p>
    <w:p w14:paraId="28D2FD50" w14:textId="77777777" w:rsidR="00A0541F" w:rsidRPr="00D1474A" w:rsidRDefault="00A0541F" w:rsidP="00A0541F">
      <w:pPr>
        <w:rPr>
          <w:rFonts w:cstheme="minorHAnsi"/>
          <w:sz w:val="16"/>
          <w:szCs w:val="16"/>
        </w:rPr>
      </w:pPr>
      <w:r w:rsidRPr="00D1474A">
        <w:rPr>
          <w:rFonts w:cstheme="minorHAnsi"/>
          <w:sz w:val="16"/>
          <w:szCs w:val="16"/>
        </w:rPr>
        <w:t>ouvir os tokés enquanto as baratas aladas voam</w:t>
      </w:r>
    </w:p>
    <w:p w14:paraId="414CB2CA" w14:textId="77777777" w:rsidR="00A0541F" w:rsidRPr="00D1474A" w:rsidRDefault="00A0541F" w:rsidP="00A0541F">
      <w:pPr>
        <w:rPr>
          <w:rFonts w:cstheme="minorHAnsi"/>
          <w:sz w:val="16"/>
          <w:szCs w:val="16"/>
        </w:rPr>
      </w:pPr>
      <w:r w:rsidRPr="00D1474A">
        <w:rPr>
          <w:rFonts w:cstheme="minorHAnsi"/>
          <w:sz w:val="16"/>
          <w:szCs w:val="16"/>
        </w:rPr>
        <w:t>os insetos projetados contra as janelas</w:t>
      </w:r>
    </w:p>
    <w:p w14:paraId="3673C939" w14:textId="77777777" w:rsidR="00A0541F" w:rsidRPr="00D1474A" w:rsidRDefault="00A0541F" w:rsidP="00A0541F">
      <w:pPr>
        <w:rPr>
          <w:rFonts w:cstheme="minorHAnsi"/>
          <w:sz w:val="16"/>
          <w:szCs w:val="16"/>
        </w:rPr>
      </w:pPr>
      <w:r w:rsidRPr="00D1474A">
        <w:rPr>
          <w:rFonts w:cstheme="minorHAnsi"/>
          <w:sz w:val="16"/>
          <w:szCs w:val="16"/>
        </w:rPr>
        <w:t>atraídos pela luz do petromax</w:t>
      </w:r>
    </w:p>
    <w:p w14:paraId="50D39FA1" w14:textId="77777777" w:rsidR="00A0541F" w:rsidRPr="00D1474A" w:rsidRDefault="00A0541F" w:rsidP="00A0541F">
      <w:pPr>
        <w:rPr>
          <w:rFonts w:cstheme="minorHAnsi"/>
          <w:sz w:val="16"/>
          <w:szCs w:val="16"/>
        </w:rPr>
      </w:pPr>
    </w:p>
    <w:p w14:paraId="619FB1B6" w14:textId="77777777" w:rsidR="00A0541F" w:rsidRPr="00D1474A" w:rsidRDefault="00A0541F" w:rsidP="00A0541F">
      <w:pPr>
        <w:rPr>
          <w:rFonts w:cstheme="minorHAnsi"/>
          <w:sz w:val="16"/>
          <w:szCs w:val="16"/>
        </w:rPr>
      </w:pPr>
      <w:r w:rsidRPr="00D1474A">
        <w:rPr>
          <w:rFonts w:cstheme="minorHAnsi"/>
          <w:sz w:val="16"/>
          <w:szCs w:val="16"/>
        </w:rPr>
        <w:t>a infância e a juventude são como uma bebedeira</w:t>
      </w:r>
    </w:p>
    <w:p w14:paraId="4671853C" w14:textId="77777777" w:rsidR="00A0541F" w:rsidRPr="00D1474A" w:rsidRDefault="00A0541F" w:rsidP="00A0541F">
      <w:pPr>
        <w:rPr>
          <w:rFonts w:cstheme="minorHAnsi"/>
          <w:sz w:val="16"/>
          <w:szCs w:val="16"/>
        </w:rPr>
      </w:pPr>
      <w:r w:rsidRPr="00D1474A">
        <w:rPr>
          <w:rFonts w:cstheme="minorHAnsi"/>
          <w:sz w:val="16"/>
          <w:szCs w:val="16"/>
        </w:rPr>
        <w:t>todos se lembram menos tu</w:t>
      </w:r>
    </w:p>
    <w:p w14:paraId="0C111AC7" w14:textId="77777777" w:rsidR="00A0541F" w:rsidRPr="00D1474A" w:rsidRDefault="00000000" w:rsidP="00A0541F">
      <w:pPr>
        <w:rPr>
          <w:rFonts w:cstheme="minorHAnsi"/>
          <w:sz w:val="16"/>
          <w:szCs w:val="16"/>
        </w:rPr>
      </w:pPr>
      <w:r>
        <w:rPr>
          <w:rFonts w:cstheme="minorHAnsi"/>
          <w:i/>
          <w:iCs/>
          <w:sz w:val="16"/>
          <w:szCs w:val="16"/>
        </w:rPr>
        <w:pict w14:anchorId="32A01AE4">
          <v:rect id="_x0000_i1034" style="width:0;height:1.5pt" o:hralign="center" o:hrstd="t" o:hr="t" fillcolor="#a0a0a0" stroked="f"/>
        </w:pict>
      </w:r>
    </w:p>
    <w:p w14:paraId="073CFED1" w14:textId="77777777" w:rsidR="00A0541F" w:rsidRPr="00D1474A" w:rsidRDefault="00A0541F" w:rsidP="00A0541F">
      <w:pPr>
        <w:pStyle w:val="Heading5"/>
        <w:rPr>
          <w:rFonts w:cstheme="minorHAnsi"/>
          <w:b w:val="0"/>
          <w:bCs/>
          <w:sz w:val="16"/>
          <w:szCs w:val="16"/>
        </w:rPr>
      </w:pPr>
      <w:r w:rsidRPr="00D1474A">
        <w:rPr>
          <w:rFonts w:cstheme="minorHAnsi"/>
          <w:bCs/>
          <w:sz w:val="16"/>
          <w:szCs w:val="16"/>
        </w:rPr>
        <w:t>445. para que não digam, 25 setº 1974</w:t>
      </w:r>
      <w:r w:rsidRPr="00D1474A">
        <w:rPr>
          <w:rFonts w:cstheme="minorHAnsi"/>
          <w:bCs/>
          <w:sz w:val="16"/>
          <w:szCs w:val="16"/>
        </w:rPr>
        <w:tab/>
      </w:r>
    </w:p>
    <w:p w14:paraId="4A084615" w14:textId="77777777" w:rsidR="00A0541F" w:rsidRPr="00D1474A" w:rsidRDefault="00000000" w:rsidP="00A0541F">
      <w:pPr>
        <w:rPr>
          <w:sz w:val="16"/>
          <w:szCs w:val="16"/>
        </w:rPr>
      </w:pPr>
      <w:hyperlink r:id="rId33" w:history="1">
        <w:r w:rsidR="00A0541F" w:rsidRPr="00D1474A">
          <w:rPr>
            <w:rStyle w:val="Hyperlink"/>
            <w:sz w:val="16"/>
            <w:szCs w:val="16"/>
          </w:rPr>
          <w:t>https://www.lusofonias.net/arquivos/444/poemas-declamados/2479/445-para-que-nao-digam-25-set-1974.mp4</w:t>
        </w:r>
      </w:hyperlink>
      <w:r w:rsidR="00A0541F" w:rsidRPr="00D1474A">
        <w:rPr>
          <w:sz w:val="16"/>
          <w:szCs w:val="16"/>
        </w:rPr>
        <w:t xml:space="preserve"> </w:t>
      </w:r>
    </w:p>
    <w:p w14:paraId="3A756946" w14:textId="77777777" w:rsidR="00A0541F" w:rsidRPr="00D1474A" w:rsidRDefault="00A0541F" w:rsidP="00A0541F">
      <w:pPr>
        <w:ind w:left="2124"/>
        <w:rPr>
          <w:rFonts w:cstheme="minorHAnsi"/>
          <w:i/>
          <w:sz w:val="16"/>
          <w:szCs w:val="16"/>
          <w:lang w:eastAsia="pt-PT"/>
        </w:rPr>
      </w:pPr>
      <w:r w:rsidRPr="00D1474A">
        <w:rPr>
          <w:rFonts w:cstheme="minorHAnsi"/>
          <w:i/>
          <w:sz w:val="16"/>
          <w:szCs w:val="16"/>
          <w:lang w:eastAsia="pt-PT"/>
        </w:rPr>
        <w:t>ao dr buceta martins, fascista dos antigos</w:t>
      </w:r>
    </w:p>
    <w:p w14:paraId="45546D82" w14:textId="77777777" w:rsidR="00A0541F" w:rsidRPr="00D1474A" w:rsidRDefault="00A0541F" w:rsidP="00A0541F">
      <w:pPr>
        <w:ind w:left="2124"/>
        <w:rPr>
          <w:rFonts w:cstheme="minorHAnsi"/>
          <w:i/>
          <w:sz w:val="16"/>
          <w:szCs w:val="16"/>
          <w:lang w:eastAsia="pt-PT"/>
        </w:rPr>
      </w:pPr>
      <w:r w:rsidRPr="00D1474A">
        <w:rPr>
          <w:rFonts w:cstheme="minorHAnsi"/>
          <w:i/>
          <w:sz w:val="16"/>
          <w:szCs w:val="16"/>
          <w:lang w:eastAsia="pt-PT"/>
        </w:rPr>
        <w:t>na direita o fáscio, na esquerda o chicote</w:t>
      </w:r>
    </w:p>
    <w:p w14:paraId="52F9EE37" w14:textId="77777777" w:rsidR="00A0541F" w:rsidRPr="00D1474A" w:rsidRDefault="00A0541F" w:rsidP="00A0541F">
      <w:pPr>
        <w:ind w:left="2124"/>
        <w:rPr>
          <w:rFonts w:cstheme="minorHAnsi"/>
          <w:i/>
          <w:sz w:val="16"/>
          <w:szCs w:val="16"/>
          <w:lang w:eastAsia="pt-PT"/>
        </w:rPr>
      </w:pPr>
      <w:r w:rsidRPr="00D1474A">
        <w:rPr>
          <w:rFonts w:cstheme="minorHAnsi"/>
          <w:i/>
          <w:sz w:val="16"/>
          <w:szCs w:val="16"/>
          <w:lang w:eastAsia="pt-PT"/>
        </w:rPr>
        <w:t>o sorriso no gatilho, mártir da democracia)</w:t>
      </w:r>
    </w:p>
    <w:p w14:paraId="510ED901"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para que não digam</w:t>
      </w:r>
    </w:p>
    <w:p w14:paraId="41A7CA57"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 mordaça acabou</w:t>
      </w:r>
    </w:p>
    <w:p w14:paraId="5D0A3050"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 voz é livre</w:t>
      </w:r>
    </w:p>
    <w:p w14:paraId="6AEC5C8E"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o futuro é novo</w:t>
      </w:r>
    </w:p>
    <w:p w14:paraId="08A79838"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pintaremos o silêncio</w:t>
      </w:r>
    </w:p>
    <w:p w14:paraId="20874DB9"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que nos impõem</w:t>
      </w:r>
    </w:p>
    <w:p w14:paraId="01BD8096"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 xml:space="preserve">calaremos os sonhos </w:t>
      </w:r>
    </w:p>
    <w:p w14:paraId="5DFAADD1"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dos jornais que lemos.</w:t>
      </w:r>
    </w:p>
    <w:p w14:paraId="74EB1506"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sabemos nossa a vitória final </w:t>
      </w:r>
    </w:p>
    <w:p w14:paraId="79927FD0"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ou talvez não</w:t>
      </w:r>
    </w:p>
    <w:p w14:paraId="043E397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cântico da luta </w:t>
      </w:r>
    </w:p>
    <w:p w14:paraId="62302BA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 palavra ressuscitada</w:t>
      </w:r>
    </w:p>
    <w:p w14:paraId="6D087FAF"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aqui Timor aqui díli</w:t>
      </w:r>
    </w:p>
    <w:p w14:paraId="7A1755BB"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o fáscio perene fidedigno </w:t>
      </w:r>
    </w:p>
    <w:p w14:paraId="6C40DC3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insuspeito nos bastidores</w:t>
      </w:r>
    </w:p>
    <w:p w14:paraId="0F4C4E59"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b/>
      </w:r>
      <w:r w:rsidRPr="00D1474A">
        <w:rPr>
          <w:rFonts w:cstheme="minorHAnsi"/>
          <w:sz w:val="16"/>
          <w:szCs w:val="16"/>
          <w:lang w:eastAsia="pt-PT"/>
        </w:rPr>
        <w:tab/>
        <w:t xml:space="preserve">      da obsoleta ordem nova</w:t>
      </w:r>
    </w:p>
    <w:p w14:paraId="7D665A4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este mundo sem denúncia</w:t>
      </w:r>
    </w:p>
    <w:p w14:paraId="5AA1A371"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b/>
      </w:r>
      <w:r w:rsidRPr="00D1474A">
        <w:rPr>
          <w:rFonts w:cstheme="minorHAnsi"/>
          <w:sz w:val="16"/>
          <w:szCs w:val="16"/>
          <w:lang w:eastAsia="pt-PT"/>
        </w:rPr>
        <w:tab/>
        <w:t xml:space="preserve">        porque o medo</w:t>
      </w:r>
    </w:p>
    <w:p w14:paraId="0607FD7F"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 xml:space="preserve">               </w:t>
      </w:r>
      <w:r w:rsidRPr="00D1474A">
        <w:rPr>
          <w:rFonts w:eastAsia="Times New Roman" w:cstheme="minorHAnsi"/>
          <w:sz w:val="16"/>
          <w:szCs w:val="16"/>
          <w:lang w:eastAsia="pt-PT"/>
        </w:rPr>
        <w:tab/>
        <w:t xml:space="preserve">      sem progresso</w:t>
      </w:r>
    </w:p>
    <w:p w14:paraId="7B94A3A3"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r>
      <w:r w:rsidRPr="00D1474A">
        <w:rPr>
          <w:rFonts w:eastAsia="Times New Roman" w:cstheme="minorHAnsi"/>
          <w:sz w:val="16"/>
          <w:szCs w:val="16"/>
          <w:lang w:eastAsia="pt-PT"/>
        </w:rPr>
        <w:tab/>
        <w:t xml:space="preserve">            porque o interesse</w:t>
      </w:r>
    </w:p>
    <w:p w14:paraId="10568E64"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t xml:space="preserve">     sem abril</w:t>
      </w:r>
    </w:p>
    <w:p w14:paraId="63A154A3"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r>
      <w:r w:rsidRPr="00D1474A">
        <w:rPr>
          <w:rFonts w:eastAsia="Times New Roman" w:cstheme="minorHAnsi"/>
          <w:sz w:val="16"/>
          <w:szCs w:val="16"/>
          <w:lang w:eastAsia="pt-PT"/>
        </w:rPr>
        <w:tab/>
        <w:t xml:space="preserve">  porque os cravos murcham</w:t>
      </w:r>
    </w:p>
    <w:p w14:paraId="3F38E7E7"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r>
      <w:r w:rsidRPr="00D1474A">
        <w:rPr>
          <w:rFonts w:eastAsia="Times New Roman" w:cstheme="minorHAnsi"/>
          <w:sz w:val="16"/>
          <w:szCs w:val="16"/>
          <w:lang w:eastAsia="pt-PT"/>
        </w:rPr>
        <w:tab/>
        <w:t xml:space="preserve">  nas estrelas da rosa-cruz</w:t>
      </w:r>
    </w:p>
    <w:p w14:paraId="052557F9"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o trabalho é um dever divino</w:t>
      </w:r>
    </w:p>
    <w:p w14:paraId="04AC90C6"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r>
      <w:r w:rsidRPr="00D1474A">
        <w:rPr>
          <w:rFonts w:eastAsia="Times New Roman" w:cstheme="minorHAnsi"/>
          <w:sz w:val="16"/>
          <w:szCs w:val="16"/>
          <w:lang w:eastAsia="pt-PT"/>
        </w:rPr>
        <w:tab/>
        <w:t xml:space="preserve">             de obediência</w:t>
      </w:r>
    </w:p>
    <w:p w14:paraId="6B3AC0F0" w14:textId="77777777" w:rsidR="00A0541F" w:rsidRPr="00D1474A" w:rsidRDefault="00A0541F" w:rsidP="00A0541F">
      <w:pPr>
        <w:rPr>
          <w:rFonts w:eastAsia="Times New Roman" w:cstheme="minorHAnsi"/>
          <w:sz w:val="16"/>
          <w:szCs w:val="16"/>
          <w:lang w:eastAsia="pt-PT"/>
        </w:rPr>
      </w:pPr>
    </w:p>
    <w:p w14:paraId="48089C31"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perdida no espaço</w:t>
      </w:r>
    </w:p>
    <w:p w14:paraId="0D5CD7F3"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t xml:space="preserve">             já que tempo nunca teve</w:t>
      </w:r>
    </w:p>
    <w:p w14:paraId="3DD53814"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esta a terra dos parasitas</w:t>
      </w:r>
    </w:p>
    <w:p w14:paraId="37D536F3"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r>
      <w:r w:rsidRPr="00D1474A">
        <w:rPr>
          <w:rFonts w:eastAsia="Times New Roman" w:cstheme="minorHAnsi"/>
          <w:sz w:val="16"/>
          <w:szCs w:val="16"/>
          <w:lang w:eastAsia="pt-PT"/>
        </w:rPr>
        <w:tab/>
        <w:t xml:space="preserve">      inaptos</w:t>
      </w:r>
    </w:p>
    <w:p w14:paraId="09A9E066"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b/>
      </w:r>
      <w:r w:rsidRPr="00D1474A">
        <w:rPr>
          <w:rFonts w:eastAsia="Times New Roman" w:cstheme="minorHAnsi"/>
          <w:sz w:val="16"/>
          <w:szCs w:val="16"/>
          <w:lang w:eastAsia="pt-PT"/>
        </w:rPr>
        <w:tab/>
        <w:t xml:space="preserve">                   corruptos</w:t>
      </w:r>
    </w:p>
    <w:p w14:paraId="55124D8B"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exilados das grandes batalhas</w:t>
      </w:r>
    </w:p>
    <w:p w14:paraId="3A35B8F2" w14:textId="77777777" w:rsidR="00A0541F" w:rsidRPr="00D1474A" w:rsidRDefault="00A0541F" w:rsidP="00A0541F">
      <w:pPr>
        <w:rPr>
          <w:rFonts w:eastAsia="Times New Roman" w:cstheme="minorHAnsi"/>
          <w:sz w:val="16"/>
          <w:szCs w:val="16"/>
          <w:lang w:eastAsia="pt-PT"/>
        </w:rPr>
      </w:pPr>
    </w:p>
    <w:p w14:paraId="3A04E186"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aqui o poder discricionário</w:t>
      </w:r>
    </w:p>
    <w:p w14:paraId="684CA1B3"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 xml:space="preserve">         o absentismo forçado</w:t>
      </w:r>
    </w:p>
    <w:p w14:paraId="5EE44FEE"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 xml:space="preserve">         a passiva repressão</w:t>
      </w:r>
    </w:p>
    <w:p w14:paraId="77DB399F" w14:textId="77777777" w:rsidR="00A0541F" w:rsidRPr="00D1474A" w:rsidRDefault="00A0541F" w:rsidP="00A0541F">
      <w:pPr>
        <w:rPr>
          <w:rFonts w:eastAsia="Times New Roman" w:cstheme="minorHAnsi"/>
          <w:sz w:val="16"/>
          <w:szCs w:val="16"/>
          <w:lang w:eastAsia="pt-PT"/>
        </w:rPr>
      </w:pPr>
      <w:r w:rsidRPr="00D1474A">
        <w:rPr>
          <w:rFonts w:eastAsia="Times New Roman" w:cstheme="minorHAnsi"/>
          <w:sz w:val="16"/>
          <w:szCs w:val="16"/>
          <w:lang w:eastAsia="pt-PT"/>
        </w:rPr>
        <w:t>uma-a-uma todas as vozes silenciadas</w:t>
      </w:r>
    </w:p>
    <w:p w14:paraId="303E72A3"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o charco estagnou</w:t>
      </w:r>
    </w:p>
    <w:p w14:paraId="66C0A40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idólatras do verde rubro</w:t>
      </w:r>
    </w:p>
    <w:p w14:paraId="07610E4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b/>
      </w:r>
      <w:r w:rsidRPr="00D1474A">
        <w:rPr>
          <w:rFonts w:cstheme="minorHAnsi"/>
          <w:sz w:val="16"/>
          <w:szCs w:val="16"/>
          <w:lang w:eastAsia="pt-PT"/>
        </w:rPr>
        <w:tab/>
        <w:t xml:space="preserve">      simbolistas de fé nenhuma</w:t>
      </w:r>
    </w:p>
    <w:p w14:paraId="316CEDE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tiranos cujos ecos nos perseguem </w:t>
      </w:r>
    </w:p>
    <w:p w14:paraId="3AEF1D98"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mijai-vos de indignação</w:t>
      </w:r>
    </w:p>
    <w:p w14:paraId="024F1AE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babai-vos de orgulho insalubre</w:t>
      </w:r>
    </w:p>
    <w:p w14:paraId="2FC8AD3F"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 grande farsa acabará um dia</w:t>
      </w:r>
    </w:p>
    <w:p w14:paraId="40AB17B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b/>
      </w:r>
      <w:r w:rsidRPr="00D1474A">
        <w:rPr>
          <w:rFonts w:cstheme="minorHAnsi"/>
          <w:sz w:val="16"/>
          <w:szCs w:val="16"/>
          <w:lang w:eastAsia="pt-PT"/>
        </w:rPr>
        <w:tab/>
        <w:t xml:space="preserve">               sem a razão </w:t>
      </w:r>
    </w:p>
    <w:p w14:paraId="7EBA93EF"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 xml:space="preserve">                única e arbitrária</w:t>
      </w:r>
    </w:p>
    <w:p w14:paraId="56CA35B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sufocados pelos gritos de piedade</w:t>
      </w:r>
    </w:p>
    <w:p w14:paraId="267B1A3A"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afundar-vos-emos na merda que vos sustenta </w:t>
      </w:r>
    </w:p>
    <w:p w14:paraId="5BA9E2C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 xml:space="preserve">    e alimenta</w:t>
      </w:r>
    </w:p>
    <w:p w14:paraId="1F6D157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vingar-nos-emos com o riso aberto sem incriminações</w:t>
      </w:r>
    </w:p>
    <w:p w14:paraId="36DCC8FA" w14:textId="77777777" w:rsidR="00A0541F" w:rsidRPr="00D1474A" w:rsidRDefault="00A0541F" w:rsidP="00A0541F">
      <w:pPr>
        <w:rPr>
          <w:rFonts w:cstheme="minorHAnsi"/>
          <w:sz w:val="16"/>
          <w:szCs w:val="16"/>
          <w:lang w:eastAsia="pt-PT"/>
        </w:rPr>
      </w:pPr>
    </w:p>
    <w:p w14:paraId="4F16DD63"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aqui Timor</w:t>
      </w:r>
    </w:p>
    <w:p w14:paraId="3B37EC2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aqui díli </w:t>
      </w:r>
    </w:p>
    <w:p w14:paraId="6B6AFE5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 voz colonial da oceânia.</w:t>
      </w:r>
      <w:bookmarkStart w:id="5" w:name="_Hlk99295174"/>
      <w:r w:rsidR="00000000">
        <w:rPr>
          <w:rFonts w:cstheme="minorHAnsi"/>
          <w:sz w:val="16"/>
          <w:szCs w:val="16"/>
        </w:rPr>
        <w:pict w14:anchorId="43345D0B">
          <v:rect id="_x0000_i1035" style="width:0;height:1.5pt" o:hralign="center" o:hrstd="t" o:hr="t" fillcolor="#a0a0a0" stroked="f"/>
        </w:pict>
      </w:r>
    </w:p>
    <w:p w14:paraId="02AD1519" w14:textId="77777777" w:rsidR="00A0541F" w:rsidRPr="00D1474A" w:rsidRDefault="00A0541F" w:rsidP="00A0541F">
      <w:pPr>
        <w:pStyle w:val="Heading5"/>
        <w:rPr>
          <w:rFonts w:cstheme="minorHAnsi"/>
          <w:b w:val="0"/>
          <w:bCs/>
          <w:sz w:val="16"/>
          <w:szCs w:val="16"/>
        </w:rPr>
      </w:pPr>
      <w:bookmarkStart w:id="6" w:name="_Hlk163494196"/>
      <w:r w:rsidRPr="00D1474A">
        <w:rPr>
          <w:rFonts w:cstheme="minorHAnsi"/>
          <w:bCs/>
          <w:sz w:val="16"/>
          <w:szCs w:val="16"/>
        </w:rPr>
        <w:t>442. prazeres sem orgasmo (díli, abril 25, 1974)</w:t>
      </w:r>
    </w:p>
    <w:p w14:paraId="450F155B" w14:textId="77777777" w:rsidR="00A0541F" w:rsidRPr="00D1474A" w:rsidRDefault="00000000" w:rsidP="00A0541F">
      <w:pPr>
        <w:rPr>
          <w:sz w:val="16"/>
          <w:szCs w:val="16"/>
        </w:rPr>
      </w:pPr>
      <w:hyperlink r:id="rId34" w:history="1">
        <w:r w:rsidR="00A0541F" w:rsidRPr="00D1474A">
          <w:rPr>
            <w:rStyle w:val="Hyperlink"/>
            <w:sz w:val="16"/>
            <w:szCs w:val="16"/>
          </w:rPr>
          <w:t>https://www.lusofonias.net/arquivos/444/poemas-declamados/2469/442-prazeres-sem-orgasmo-dili-abr--25-1974.mp4</w:t>
        </w:r>
      </w:hyperlink>
      <w:r w:rsidR="00A0541F" w:rsidRPr="00D1474A">
        <w:rPr>
          <w:sz w:val="16"/>
          <w:szCs w:val="16"/>
        </w:rPr>
        <w:t xml:space="preserve"> </w:t>
      </w:r>
    </w:p>
    <w:p w14:paraId="69667F87"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pragmática palavra</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o som primeiro</w:t>
      </w:r>
    </w:p>
    <w:p w14:paraId="1C37528F"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hierático sorriso</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impresso</w:t>
      </w:r>
    </w:p>
    <w:p w14:paraId="1166FCB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das crianças suburbanas</w:t>
      </w:r>
      <w:r w:rsidRPr="00D1474A">
        <w:rPr>
          <w:rFonts w:cstheme="minorHAnsi"/>
          <w:sz w:val="16"/>
          <w:szCs w:val="16"/>
          <w:lang w:eastAsia="pt-PT"/>
        </w:rPr>
        <w:tab/>
      </w:r>
      <w:r w:rsidRPr="00D1474A">
        <w:rPr>
          <w:rFonts w:cstheme="minorHAnsi"/>
          <w:sz w:val="16"/>
          <w:szCs w:val="16"/>
          <w:lang w:eastAsia="pt-PT"/>
        </w:rPr>
        <w:tab/>
        <w:t>subalterna vida</w:t>
      </w:r>
    </w:p>
    <w:p w14:paraId="36FA8865"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nas ruínas de lata</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o bairro</w:t>
      </w:r>
    </w:p>
    <w:p w14:paraId="444F6B33"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obscura idade do gesto</w:t>
      </w:r>
      <w:r w:rsidRPr="00D1474A">
        <w:rPr>
          <w:rFonts w:cstheme="minorHAnsi"/>
          <w:sz w:val="16"/>
          <w:szCs w:val="16"/>
          <w:lang w:eastAsia="pt-PT"/>
        </w:rPr>
        <w:tab/>
      </w:r>
      <w:r w:rsidRPr="00D1474A">
        <w:rPr>
          <w:rFonts w:cstheme="minorHAnsi"/>
          <w:sz w:val="16"/>
          <w:szCs w:val="16"/>
          <w:lang w:eastAsia="pt-PT"/>
        </w:rPr>
        <w:tab/>
        <w:t>habitante incómodo</w:t>
      </w:r>
    </w:p>
    <w:p w14:paraId="35D05B9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ódios ignotos</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do ócio</w:t>
      </w:r>
    </w:p>
    <w:p w14:paraId="1555B3E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ilhas à deriva</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plasmando a cidade</w:t>
      </w:r>
    </w:p>
    <w:p w14:paraId="13E4544E"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cerca da fome</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a fadiga desnuda</w:t>
      </w:r>
    </w:p>
    <w:p w14:paraId="3982F99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dos olhos</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a sombra</w:t>
      </w:r>
    </w:p>
    <w:p w14:paraId="70AD2995"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este o uterino vértice -</w:t>
      </w:r>
      <w:r w:rsidRPr="00D1474A">
        <w:rPr>
          <w:rFonts w:cstheme="minorHAnsi"/>
          <w:sz w:val="16"/>
          <w:szCs w:val="16"/>
          <w:lang w:eastAsia="pt-PT"/>
        </w:rPr>
        <w:tab/>
      </w:r>
      <w:r w:rsidRPr="00D1474A">
        <w:rPr>
          <w:rFonts w:cstheme="minorHAnsi"/>
          <w:sz w:val="16"/>
          <w:szCs w:val="16"/>
          <w:lang w:eastAsia="pt-PT"/>
        </w:rPr>
        <w:tab/>
        <w:t>ex/ato</w:t>
      </w:r>
    </w:p>
    <w:p w14:paraId="3E212746"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heréticas noites de silêncio</w:t>
      </w:r>
      <w:r w:rsidRPr="00D1474A">
        <w:rPr>
          <w:rFonts w:cstheme="minorHAnsi"/>
          <w:sz w:val="16"/>
          <w:szCs w:val="16"/>
          <w:lang w:eastAsia="pt-PT"/>
        </w:rPr>
        <w:tab/>
      </w:r>
      <w:r w:rsidRPr="00D1474A">
        <w:rPr>
          <w:rFonts w:cstheme="minorHAnsi"/>
          <w:sz w:val="16"/>
          <w:szCs w:val="16"/>
          <w:lang w:eastAsia="pt-PT"/>
        </w:rPr>
        <w:tab/>
        <w:t>ex/voto</w:t>
      </w:r>
    </w:p>
    <w:p w14:paraId="18EC82DF"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ignaras letras excitadas</w:t>
      </w:r>
      <w:r w:rsidRPr="00D1474A">
        <w:rPr>
          <w:rFonts w:cstheme="minorHAnsi"/>
          <w:sz w:val="16"/>
          <w:szCs w:val="16"/>
          <w:lang w:eastAsia="pt-PT"/>
        </w:rPr>
        <w:tab/>
      </w:r>
      <w:r w:rsidRPr="00D1474A">
        <w:rPr>
          <w:rFonts w:cstheme="minorHAnsi"/>
          <w:sz w:val="16"/>
          <w:szCs w:val="16"/>
          <w:lang w:eastAsia="pt-PT"/>
        </w:rPr>
        <w:tab/>
        <w:t>o infólio</w:t>
      </w:r>
    </w:p>
    <w:p w14:paraId="446561B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tamanho normal de povo</w:t>
      </w:r>
      <w:r w:rsidRPr="00D1474A">
        <w:rPr>
          <w:rFonts w:cstheme="minorHAnsi"/>
          <w:sz w:val="16"/>
          <w:szCs w:val="16"/>
          <w:lang w:eastAsia="pt-PT"/>
        </w:rPr>
        <w:tab/>
      </w:r>
      <w:r w:rsidRPr="00D1474A">
        <w:rPr>
          <w:rFonts w:cstheme="minorHAnsi"/>
          <w:sz w:val="16"/>
          <w:szCs w:val="16"/>
          <w:lang w:eastAsia="pt-PT"/>
        </w:rPr>
        <w:tab/>
        <w:t>no estertor</w:t>
      </w:r>
    </w:p>
    <w:p w14:paraId="0062152E"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É URGENTE REINVENTAR A CURVATURA OBSCENA DA GRAVIDEZ </w:t>
      </w:r>
    </w:p>
    <w:p w14:paraId="4DD3309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  PREENCHER DE FORMAS O VAZIO CORPO (DES)ESPERADO -</w:t>
      </w:r>
    </w:p>
    <w:p w14:paraId="39FB26FC"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 mulher</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 xml:space="preserve"> </w:t>
      </w:r>
      <w:r w:rsidRPr="00D1474A">
        <w:rPr>
          <w:rFonts w:cstheme="minorHAnsi"/>
          <w:sz w:val="16"/>
          <w:szCs w:val="16"/>
          <w:lang w:eastAsia="pt-PT"/>
        </w:rPr>
        <w:tab/>
        <w:t>vulgar objeto</w:t>
      </w:r>
    </w:p>
    <w:p w14:paraId="73136085"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 televisiva fonia</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de anestesiar</w:t>
      </w:r>
    </w:p>
    <w:p w14:paraId="496AB96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amorfa consciência </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o pesadelo</w:t>
      </w:r>
    </w:p>
    <w:p w14:paraId="1E56FA89"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cercearam </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irredutível ascensão</w:t>
      </w:r>
    </w:p>
    <w:p w14:paraId="09D61F0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o plano antigo inclinado </w:t>
      </w:r>
      <w:r w:rsidRPr="00D1474A">
        <w:rPr>
          <w:rFonts w:cstheme="minorHAnsi"/>
          <w:sz w:val="16"/>
          <w:szCs w:val="16"/>
          <w:lang w:eastAsia="pt-PT"/>
        </w:rPr>
        <w:tab/>
      </w:r>
      <w:r w:rsidRPr="00D1474A">
        <w:rPr>
          <w:rFonts w:cstheme="minorHAnsi"/>
          <w:sz w:val="16"/>
          <w:szCs w:val="16"/>
          <w:lang w:eastAsia="pt-PT"/>
        </w:rPr>
        <w:tab/>
        <w:t>em queda abrupta</w:t>
      </w:r>
    </w:p>
    <w:p w14:paraId="76703CE8"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h</w:t>
      </w:r>
      <w:r w:rsidRPr="00D1474A">
        <w:rPr>
          <w:rFonts w:cstheme="minorHAnsi"/>
          <w:sz w:val="16"/>
          <w:szCs w:val="16"/>
          <w:vertAlign w:val="superscript"/>
          <w:lang w:eastAsia="pt-PT"/>
        </w:rPr>
        <w:t xml:space="preserve">2 </w:t>
      </w:r>
      <w:r w:rsidRPr="00D1474A">
        <w:rPr>
          <w:rFonts w:cstheme="minorHAnsi"/>
          <w:sz w:val="16"/>
          <w:szCs w:val="16"/>
          <w:lang w:eastAsia="pt-PT"/>
        </w:rPr>
        <w:t>= a</w:t>
      </w:r>
      <w:r w:rsidRPr="00D1474A">
        <w:rPr>
          <w:rFonts w:cstheme="minorHAnsi"/>
          <w:sz w:val="16"/>
          <w:szCs w:val="16"/>
          <w:vertAlign w:val="superscript"/>
          <w:lang w:eastAsia="pt-PT"/>
        </w:rPr>
        <w:t>2</w:t>
      </w:r>
      <w:r w:rsidRPr="00D1474A">
        <w:rPr>
          <w:rFonts w:cstheme="minorHAnsi"/>
          <w:sz w:val="16"/>
          <w:szCs w:val="16"/>
          <w:lang w:eastAsia="pt-PT"/>
        </w:rPr>
        <w:t>+b</w:t>
      </w:r>
      <w:r w:rsidRPr="00D1474A">
        <w:rPr>
          <w:rFonts w:cstheme="minorHAnsi"/>
          <w:sz w:val="16"/>
          <w:szCs w:val="16"/>
          <w:vertAlign w:val="superscript"/>
          <w:lang w:eastAsia="pt-PT"/>
        </w:rPr>
        <w:t>2</w:t>
      </w:r>
      <w:r w:rsidRPr="00D1474A">
        <w:rPr>
          <w:rFonts w:cstheme="minorHAnsi"/>
          <w:sz w:val="16"/>
          <w:szCs w:val="16"/>
          <w:vertAlign w:val="superscript"/>
          <w:lang w:eastAsia="pt-PT"/>
        </w:rPr>
        <w:tab/>
      </w:r>
      <w:r w:rsidRPr="00D1474A">
        <w:rPr>
          <w:rFonts w:cstheme="minorHAnsi"/>
          <w:sz w:val="16"/>
          <w:szCs w:val="16"/>
          <w:vertAlign w:val="superscript"/>
          <w:lang w:eastAsia="pt-PT"/>
        </w:rPr>
        <w:tab/>
      </w:r>
      <w:r w:rsidRPr="00D1474A">
        <w:rPr>
          <w:rFonts w:cstheme="minorHAnsi"/>
          <w:sz w:val="16"/>
          <w:szCs w:val="16"/>
          <w:vertAlign w:val="superscript"/>
          <w:lang w:eastAsia="pt-PT"/>
        </w:rPr>
        <w:tab/>
      </w:r>
      <w:r w:rsidRPr="00D1474A">
        <w:rPr>
          <w:rFonts w:cstheme="minorHAnsi"/>
          <w:sz w:val="16"/>
          <w:szCs w:val="16"/>
          <w:vertAlign w:val="superscript"/>
          <w:lang w:eastAsia="pt-PT"/>
        </w:rPr>
        <w:tab/>
      </w:r>
      <w:r w:rsidRPr="00D1474A">
        <w:rPr>
          <w:rFonts w:cstheme="minorHAnsi"/>
          <w:sz w:val="16"/>
          <w:szCs w:val="16"/>
          <w:lang w:eastAsia="pt-PT"/>
        </w:rPr>
        <w:t>a razão inversa</w:t>
      </w:r>
    </w:p>
    <w:p w14:paraId="4ADD7E6D"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do quadrado da hipotenusa</w:t>
      </w:r>
      <w:r w:rsidRPr="00D1474A">
        <w:rPr>
          <w:rFonts w:cstheme="minorHAnsi"/>
          <w:sz w:val="16"/>
          <w:szCs w:val="16"/>
          <w:lang w:eastAsia="pt-PT"/>
        </w:rPr>
        <w:tab/>
      </w:r>
      <w:r w:rsidRPr="00D1474A">
        <w:rPr>
          <w:rFonts w:cstheme="minorHAnsi"/>
          <w:sz w:val="16"/>
          <w:szCs w:val="16"/>
          <w:lang w:eastAsia="pt-PT"/>
        </w:rPr>
        <w:tab/>
        <w:t>a concêntrica marcha</w:t>
      </w:r>
    </w:p>
    <w:p w14:paraId="2E47F60A"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relógio imperfeito</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da geração perdida</w:t>
      </w:r>
    </w:p>
    <w:p w14:paraId="19B69A54"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ao limiar do ser</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o haver</w:t>
      </w:r>
    </w:p>
    <w:p w14:paraId="0D4B40F1"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cerco do universal enfado</w:t>
      </w:r>
      <w:r w:rsidRPr="00D1474A">
        <w:rPr>
          <w:rFonts w:cstheme="minorHAnsi"/>
          <w:sz w:val="16"/>
          <w:szCs w:val="16"/>
          <w:lang w:eastAsia="pt-PT"/>
        </w:rPr>
        <w:tab/>
      </w:r>
      <w:r w:rsidRPr="00D1474A">
        <w:rPr>
          <w:rFonts w:cstheme="minorHAnsi"/>
          <w:sz w:val="16"/>
          <w:szCs w:val="16"/>
          <w:lang w:eastAsia="pt-PT"/>
        </w:rPr>
        <w:tab/>
        <w:t>indizíveis cansaços</w:t>
      </w:r>
    </w:p>
    <w:p w14:paraId="1B07086A"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tranquidolente marasmo</w:t>
      </w:r>
      <w:r w:rsidRPr="00D1474A">
        <w:rPr>
          <w:rFonts w:cstheme="minorHAnsi"/>
          <w:sz w:val="16"/>
          <w:szCs w:val="16"/>
          <w:lang w:eastAsia="pt-PT"/>
        </w:rPr>
        <w:tab/>
      </w:r>
      <w:r w:rsidRPr="00D1474A">
        <w:rPr>
          <w:rFonts w:cstheme="minorHAnsi"/>
          <w:sz w:val="16"/>
          <w:szCs w:val="16"/>
          <w:lang w:eastAsia="pt-PT"/>
        </w:rPr>
        <w:tab/>
        <w:t>mais um dia</w:t>
      </w:r>
      <w:r w:rsidRPr="00D1474A">
        <w:rPr>
          <w:rFonts w:cstheme="minorHAnsi"/>
          <w:sz w:val="16"/>
          <w:szCs w:val="16"/>
          <w:lang w:eastAsia="pt-PT"/>
        </w:rPr>
        <w:tab/>
      </w:r>
      <w:r w:rsidRPr="00D1474A">
        <w:rPr>
          <w:rFonts w:cstheme="minorHAnsi"/>
          <w:sz w:val="16"/>
          <w:szCs w:val="16"/>
          <w:lang w:eastAsia="pt-PT"/>
        </w:rPr>
        <w:tab/>
      </w:r>
    </w:p>
    <w:p w14:paraId="77DA7A16"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na nudez proverbial </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deste povo</w:t>
      </w:r>
      <w:r w:rsidRPr="00D1474A">
        <w:rPr>
          <w:rFonts w:cstheme="minorHAnsi"/>
          <w:sz w:val="16"/>
          <w:szCs w:val="16"/>
          <w:lang w:eastAsia="pt-PT"/>
        </w:rPr>
        <w:tab/>
      </w:r>
    </w:p>
    <w:p w14:paraId="138A84F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construtor</w:t>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r>
      <w:r w:rsidRPr="00D1474A">
        <w:rPr>
          <w:rFonts w:cstheme="minorHAnsi"/>
          <w:sz w:val="16"/>
          <w:szCs w:val="16"/>
          <w:lang w:eastAsia="pt-PT"/>
        </w:rPr>
        <w:tab/>
        <w:t>ingénuo</w:t>
      </w:r>
      <w:r w:rsidRPr="00D1474A">
        <w:rPr>
          <w:rFonts w:cstheme="minorHAnsi"/>
          <w:sz w:val="16"/>
          <w:szCs w:val="16"/>
          <w:lang w:eastAsia="pt-PT"/>
        </w:rPr>
        <w:tab/>
      </w:r>
    </w:p>
    <w:p w14:paraId="441B0192" w14:textId="77777777" w:rsidR="00A0541F" w:rsidRPr="00D1474A" w:rsidRDefault="00A0541F" w:rsidP="00A0541F">
      <w:pPr>
        <w:rPr>
          <w:rFonts w:cstheme="minorHAnsi"/>
          <w:sz w:val="16"/>
          <w:szCs w:val="16"/>
          <w:lang w:eastAsia="pt-PT"/>
        </w:rPr>
      </w:pPr>
      <w:r w:rsidRPr="00D1474A">
        <w:rPr>
          <w:rFonts w:cstheme="minorHAnsi"/>
          <w:sz w:val="16"/>
          <w:szCs w:val="16"/>
          <w:lang w:eastAsia="pt-PT"/>
        </w:rPr>
        <w:t xml:space="preserve">de prazeres sem orgasmo </w:t>
      </w:r>
      <w:r w:rsidRPr="00D1474A">
        <w:rPr>
          <w:rFonts w:cstheme="minorHAnsi"/>
          <w:sz w:val="16"/>
          <w:szCs w:val="16"/>
          <w:lang w:eastAsia="pt-PT"/>
        </w:rPr>
        <w:tab/>
      </w:r>
      <w:r w:rsidRPr="00D1474A">
        <w:rPr>
          <w:rFonts w:cstheme="minorHAnsi"/>
          <w:sz w:val="16"/>
          <w:szCs w:val="16"/>
          <w:lang w:eastAsia="pt-PT"/>
        </w:rPr>
        <w:tab/>
        <w:t xml:space="preserve">ou de orgasmo sem prazer? </w:t>
      </w:r>
      <w:bookmarkEnd w:id="5"/>
      <w:bookmarkEnd w:id="6"/>
      <w:r w:rsidR="00000000">
        <w:rPr>
          <w:rFonts w:cstheme="minorHAnsi"/>
          <w:sz w:val="16"/>
          <w:szCs w:val="16"/>
        </w:rPr>
        <w:pict w14:anchorId="4AE23C06">
          <v:rect id="_x0000_i1036" style="width:0;height:1.5pt" o:hralign="center" o:hrstd="t" o:hr="t" fillcolor="#a0a0a0" stroked="f"/>
        </w:pict>
      </w:r>
    </w:p>
    <w:p w14:paraId="5B1806B8" w14:textId="77777777" w:rsidR="00A0541F" w:rsidRPr="00D1474A" w:rsidRDefault="00A0541F" w:rsidP="00A0541F">
      <w:pPr>
        <w:pStyle w:val="Heading5"/>
        <w:rPr>
          <w:rFonts w:cstheme="minorHAnsi"/>
          <w:b w:val="0"/>
          <w:bCs/>
          <w:sz w:val="16"/>
          <w:szCs w:val="16"/>
        </w:rPr>
      </w:pPr>
      <w:r w:rsidRPr="00D1474A">
        <w:rPr>
          <w:rFonts w:cstheme="minorHAnsi"/>
          <w:bCs/>
          <w:sz w:val="16"/>
          <w:szCs w:val="16"/>
        </w:rPr>
        <w:t xml:space="preserve"> 515. </w:t>
      </w:r>
      <w:r w:rsidRPr="00D1474A">
        <w:rPr>
          <w:rFonts w:cstheme="minorHAnsi"/>
          <w:bCs/>
          <w:sz w:val="16"/>
          <w:szCs w:val="16"/>
          <w:highlight w:val="yellow"/>
        </w:rPr>
        <w:t>a nau sem escorbuto</w:t>
      </w:r>
      <w:r w:rsidRPr="00D1474A">
        <w:rPr>
          <w:rFonts w:cstheme="minorHAnsi"/>
          <w:bCs/>
          <w:sz w:val="16"/>
          <w:szCs w:val="16"/>
        </w:rPr>
        <w:t xml:space="preserve"> </w:t>
      </w:r>
      <w:r w:rsidRPr="00D1474A">
        <w:rPr>
          <w:rFonts w:cstheme="minorHAnsi"/>
          <w:b w:val="0"/>
          <w:bCs/>
          <w:sz w:val="16"/>
          <w:szCs w:val="16"/>
        </w:rPr>
        <w:tab/>
        <w:t xml:space="preserve">24 ago </w:t>
      </w:r>
      <w:r w:rsidRPr="00D1474A">
        <w:rPr>
          <w:rFonts w:cstheme="minorHAnsi"/>
          <w:b w:val="0"/>
          <w:bCs/>
          <w:sz w:val="16"/>
          <w:szCs w:val="16"/>
          <w:highlight w:val="yellow"/>
        </w:rPr>
        <w:t>2011</w:t>
      </w:r>
      <w:r w:rsidRPr="00D1474A">
        <w:rPr>
          <w:rFonts w:cstheme="minorHAnsi"/>
          <w:b w:val="0"/>
          <w:bCs/>
          <w:sz w:val="16"/>
          <w:szCs w:val="16"/>
        </w:rPr>
        <w:t xml:space="preserve"> </w:t>
      </w:r>
    </w:p>
    <w:p w14:paraId="43C6A207" w14:textId="77777777" w:rsidR="00A0541F" w:rsidRPr="00D1474A" w:rsidRDefault="00000000" w:rsidP="00A0541F">
      <w:pPr>
        <w:rPr>
          <w:sz w:val="16"/>
          <w:szCs w:val="16"/>
        </w:rPr>
      </w:pPr>
      <w:hyperlink r:id="rId35" w:history="1">
        <w:r w:rsidR="00A0541F" w:rsidRPr="00D1474A">
          <w:rPr>
            <w:rStyle w:val="Hyperlink"/>
            <w:sz w:val="16"/>
            <w:szCs w:val="16"/>
          </w:rPr>
          <w:t>https://www.lusofonias.net/arquivos/444/poemas-declamados/1402/515-A-NAU-SEM-ESCORBUTO-AO-ZE-NUNO-DA-CAMARA-PEREIRA--24-AGOSTO-2011.mp4</w:t>
        </w:r>
      </w:hyperlink>
      <w:r w:rsidR="00A0541F" w:rsidRPr="00D1474A">
        <w:rPr>
          <w:sz w:val="16"/>
          <w:szCs w:val="16"/>
        </w:rPr>
        <w:t xml:space="preserve"> </w:t>
      </w:r>
    </w:p>
    <w:p w14:paraId="377CBC90" w14:textId="77777777" w:rsidR="00A0541F" w:rsidRPr="00D1474A" w:rsidRDefault="00A0541F" w:rsidP="00A0541F">
      <w:pPr>
        <w:rPr>
          <w:rFonts w:cstheme="minorHAnsi"/>
          <w:sz w:val="16"/>
          <w:szCs w:val="16"/>
        </w:rPr>
      </w:pPr>
      <w:r w:rsidRPr="00D1474A">
        <w:rPr>
          <w:rFonts w:cstheme="minorHAnsi"/>
          <w:sz w:val="16"/>
          <w:szCs w:val="16"/>
        </w:rPr>
        <w:t>arribou nesta praia deserta</w:t>
      </w:r>
    </w:p>
    <w:p w14:paraId="475AACE4" w14:textId="77777777" w:rsidR="00A0541F" w:rsidRPr="00D1474A" w:rsidRDefault="00A0541F" w:rsidP="00A0541F">
      <w:pPr>
        <w:rPr>
          <w:rFonts w:cstheme="minorHAnsi"/>
          <w:sz w:val="16"/>
          <w:szCs w:val="16"/>
        </w:rPr>
      </w:pPr>
      <w:r w:rsidRPr="00D1474A">
        <w:rPr>
          <w:rFonts w:cstheme="minorHAnsi"/>
          <w:sz w:val="16"/>
          <w:szCs w:val="16"/>
        </w:rPr>
        <w:t>a nau sem escorbuto</w:t>
      </w:r>
    </w:p>
    <w:p w14:paraId="7CA772BA" w14:textId="77777777" w:rsidR="00A0541F" w:rsidRPr="00D1474A" w:rsidRDefault="00A0541F" w:rsidP="00A0541F">
      <w:pPr>
        <w:rPr>
          <w:rFonts w:cstheme="minorHAnsi"/>
          <w:sz w:val="16"/>
          <w:szCs w:val="16"/>
        </w:rPr>
      </w:pPr>
      <w:r w:rsidRPr="00D1474A">
        <w:rPr>
          <w:rFonts w:cstheme="minorHAnsi"/>
          <w:sz w:val="16"/>
          <w:szCs w:val="16"/>
        </w:rPr>
        <w:t>sem mastro nem pendão</w:t>
      </w:r>
    </w:p>
    <w:p w14:paraId="3EE949D9" w14:textId="77777777" w:rsidR="00A0541F" w:rsidRPr="00D1474A" w:rsidRDefault="00A0541F" w:rsidP="00A0541F">
      <w:pPr>
        <w:rPr>
          <w:rFonts w:cstheme="minorHAnsi"/>
          <w:sz w:val="16"/>
          <w:szCs w:val="16"/>
        </w:rPr>
      </w:pPr>
      <w:r w:rsidRPr="00D1474A">
        <w:rPr>
          <w:rFonts w:cstheme="minorHAnsi"/>
          <w:sz w:val="16"/>
          <w:szCs w:val="16"/>
        </w:rPr>
        <w:t>sem carga nem marinhagem</w:t>
      </w:r>
    </w:p>
    <w:p w14:paraId="16C2E27A" w14:textId="77777777" w:rsidR="00A0541F" w:rsidRPr="00D1474A" w:rsidRDefault="00A0541F" w:rsidP="00A0541F">
      <w:pPr>
        <w:rPr>
          <w:rFonts w:cstheme="minorHAnsi"/>
          <w:sz w:val="16"/>
          <w:szCs w:val="16"/>
        </w:rPr>
      </w:pPr>
      <w:r w:rsidRPr="00D1474A">
        <w:rPr>
          <w:rFonts w:cstheme="minorHAnsi"/>
          <w:sz w:val="16"/>
          <w:szCs w:val="16"/>
        </w:rPr>
        <w:t>sem especiarias do oriente</w:t>
      </w:r>
    </w:p>
    <w:p w14:paraId="4D77113A" w14:textId="77777777" w:rsidR="00A0541F" w:rsidRPr="00D1474A" w:rsidRDefault="00A0541F" w:rsidP="00A0541F">
      <w:pPr>
        <w:rPr>
          <w:rFonts w:cstheme="minorHAnsi"/>
          <w:sz w:val="16"/>
          <w:szCs w:val="16"/>
        </w:rPr>
      </w:pPr>
      <w:r w:rsidRPr="00D1474A">
        <w:rPr>
          <w:rFonts w:cstheme="minorHAnsi"/>
          <w:sz w:val="16"/>
          <w:szCs w:val="16"/>
        </w:rPr>
        <w:t>nem arroz do sião ou malaca</w:t>
      </w:r>
    </w:p>
    <w:p w14:paraId="6BDCACAB" w14:textId="77777777" w:rsidR="00A0541F" w:rsidRPr="00D1474A" w:rsidRDefault="00A0541F" w:rsidP="00A0541F">
      <w:pPr>
        <w:rPr>
          <w:rFonts w:cstheme="minorHAnsi"/>
          <w:sz w:val="16"/>
          <w:szCs w:val="16"/>
        </w:rPr>
      </w:pPr>
      <w:r w:rsidRPr="00D1474A">
        <w:rPr>
          <w:rFonts w:cstheme="minorHAnsi"/>
          <w:sz w:val="16"/>
          <w:szCs w:val="16"/>
        </w:rPr>
        <w:t xml:space="preserve">sem pérolas de ormuz </w:t>
      </w:r>
    </w:p>
    <w:p w14:paraId="0BD90AB8" w14:textId="77777777" w:rsidR="00A0541F" w:rsidRPr="00D1474A" w:rsidRDefault="00A0541F" w:rsidP="00A0541F">
      <w:pPr>
        <w:rPr>
          <w:rFonts w:cstheme="minorHAnsi"/>
          <w:sz w:val="16"/>
          <w:szCs w:val="16"/>
        </w:rPr>
      </w:pPr>
      <w:r w:rsidRPr="00D1474A">
        <w:rPr>
          <w:rFonts w:cstheme="minorHAnsi"/>
          <w:sz w:val="16"/>
          <w:szCs w:val="16"/>
        </w:rPr>
        <w:t>nem diamantes da índia</w:t>
      </w:r>
    </w:p>
    <w:p w14:paraId="207CEC38" w14:textId="77777777" w:rsidR="00A0541F" w:rsidRPr="00D1474A" w:rsidRDefault="00A0541F" w:rsidP="00A0541F">
      <w:pPr>
        <w:rPr>
          <w:rFonts w:cstheme="minorHAnsi"/>
          <w:sz w:val="16"/>
          <w:szCs w:val="16"/>
        </w:rPr>
      </w:pPr>
      <w:r w:rsidRPr="00D1474A">
        <w:rPr>
          <w:rFonts w:cstheme="minorHAnsi"/>
          <w:sz w:val="16"/>
          <w:szCs w:val="16"/>
        </w:rPr>
        <w:t>sem cavalos das arábias</w:t>
      </w:r>
    </w:p>
    <w:p w14:paraId="737EDCBC" w14:textId="77777777" w:rsidR="00A0541F" w:rsidRPr="00D1474A" w:rsidRDefault="00A0541F" w:rsidP="00A0541F">
      <w:pPr>
        <w:rPr>
          <w:rFonts w:cstheme="minorHAnsi"/>
          <w:sz w:val="16"/>
          <w:szCs w:val="16"/>
        </w:rPr>
      </w:pPr>
      <w:r w:rsidRPr="00D1474A">
        <w:rPr>
          <w:rFonts w:cstheme="minorHAnsi"/>
          <w:sz w:val="16"/>
          <w:szCs w:val="16"/>
        </w:rPr>
        <w:t>nem marfim das áfricas</w:t>
      </w:r>
    </w:p>
    <w:p w14:paraId="64E70192" w14:textId="77777777" w:rsidR="00A0541F" w:rsidRPr="00D1474A" w:rsidRDefault="00A0541F" w:rsidP="00A0541F">
      <w:pPr>
        <w:rPr>
          <w:rFonts w:cstheme="minorHAnsi"/>
          <w:sz w:val="16"/>
          <w:szCs w:val="16"/>
        </w:rPr>
      </w:pPr>
      <w:r w:rsidRPr="00D1474A">
        <w:rPr>
          <w:rFonts w:cstheme="minorHAnsi"/>
          <w:sz w:val="16"/>
          <w:szCs w:val="16"/>
        </w:rPr>
        <w:t xml:space="preserve">fôra de cochim a meca </w:t>
      </w:r>
    </w:p>
    <w:p w14:paraId="0D341FD3" w14:textId="77777777" w:rsidR="00A0541F" w:rsidRPr="00D1474A" w:rsidRDefault="00A0541F" w:rsidP="00A0541F">
      <w:pPr>
        <w:rPr>
          <w:rFonts w:cstheme="minorHAnsi"/>
          <w:sz w:val="16"/>
          <w:szCs w:val="16"/>
        </w:rPr>
      </w:pPr>
      <w:r w:rsidRPr="00D1474A">
        <w:rPr>
          <w:rFonts w:cstheme="minorHAnsi"/>
          <w:sz w:val="16"/>
          <w:szCs w:val="16"/>
        </w:rPr>
        <w:t>de ternate a timor</w:t>
      </w:r>
    </w:p>
    <w:p w14:paraId="23B596B4" w14:textId="77777777" w:rsidR="00A0541F" w:rsidRPr="00D1474A" w:rsidRDefault="00A0541F" w:rsidP="00A0541F">
      <w:pPr>
        <w:rPr>
          <w:rFonts w:cstheme="minorHAnsi"/>
          <w:sz w:val="16"/>
          <w:szCs w:val="16"/>
        </w:rPr>
      </w:pPr>
      <w:r w:rsidRPr="00D1474A">
        <w:rPr>
          <w:rFonts w:cstheme="minorHAnsi"/>
          <w:sz w:val="16"/>
          <w:szCs w:val="16"/>
        </w:rPr>
        <w:t>sem compradores</w:t>
      </w:r>
    </w:p>
    <w:p w14:paraId="086341F3" w14:textId="77777777" w:rsidR="00A0541F" w:rsidRPr="00D1474A" w:rsidRDefault="00A0541F" w:rsidP="00A0541F">
      <w:pPr>
        <w:rPr>
          <w:rFonts w:cstheme="minorHAnsi"/>
          <w:sz w:val="16"/>
          <w:szCs w:val="16"/>
        </w:rPr>
      </w:pPr>
      <w:r w:rsidRPr="00D1474A">
        <w:rPr>
          <w:rFonts w:cstheme="minorHAnsi"/>
          <w:sz w:val="16"/>
          <w:szCs w:val="16"/>
        </w:rPr>
        <w:t>nem lusitanos feitores</w:t>
      </w:r>
    </w:p>
    <w:p w14:paraId="62E5B07C" w14:textId="77777777" w:rsidR="00A0541F" w:rsidRPr="00D1474A" w:rsidRDefault="00A0541F" w:rsidP="00A0541F">
      <w:pPr>
        <w:rPr>
          <w:rFonts w:cstheme="minorHAnsi"/>
          <w:sz w:val="16"/>
          <w:szCs w:val="16"/>
        </w:rPr>
      </w:pPr>
    </w:p>
    <w:p w14:paraId="20B08181" w14:textId="77777777" w:rsidR="00A0541F" w:rsidRPr="00D1474A" w:rsidRDefault="00A0541F" w:rsidP="00A0541F">
      <w:pPr>
        <w:rPr>
          <w:rFonts w:cstheme="minorHAnsi"/>
          <w:sz w:val="16"/>
          <w:szCs w:val="16"/>
        </w:rPr>
      </w:pPr>
      <w:r w:rsidRPr="00D1474A">
        <w:rPr>
          <w:rFonts w:cstheme="minorHAnsi"/>
          <w:sz w:val="16"/>
          <w:szCs w:val="16"/>
        </w:rPr>
        <w:t>nesta açoriana praia deserta</w:t>
      </w:r>
    </w:p>
    <w:p w14:paraId="2E650064" w14:textId="77777777" w:rsidR="00A0541F" w:rsidRPr="00D1474A" w:rsidRDefault="00A0541F" w:rsidP="00A0541F">
      <w:pPr>
        <w:rPr>
          <w:rFonts w:cstheme="minorHAnsi"/>
          <w:sz w:val="16"/>
          <w:szCs w:val="16"/>
        </w:rPr>
      </w:pPr>
      <w:r w:rsidRPr="00D1474A">
        <w:rPr>
          <w:rFonts w:cstheme="minorHAnsi"/>
          <w:sz w:val="16"/>
          <w:szCs w:val="16"/>
        </w:rPr>
        <w:t>longe do mar eritreu</w:t>
      </w:r>
    </w:p>
    <w:p w14:paraId="73CCBD96" w14:textId="77777777" w:rsidR="00A0541F" w:rsidRPr="00D1474A" w:rsidRDefault="00A0541F" w:rsidP="00A0541F">
      <w:pPr>
        <w:rPr>
          <w:rFonts w:cstheme="minorHAnsi"/>
          <w:sz w:val="16"/>
          <w:szCs w:val="16"/>
        </w:rPr>
      </w:pPr>
      <w:r w:rsidRPr="00D1474A">
        <w:rPr>
          <w:rFonts w:cstheme="minorHAnsi"/>
          <w:sz w:val="16"/>
          <w:szCs w:val="16"/>
        </w:rPr>
        <w:t>há mouros e judeus conversos</w:t>
      </w:r>
    </w:p>
    <w:p w14:paraId="10922BB7" w14:textId="77777777" w:rsidR="00A0541F" w:rsidRPr="00D1474A" w:rsidRDefault="00A0541F" w:rsidP="00A0541F">
      <w:pPr>
        <w:rPr>
          <w:rFonts w:cstheme="minorHAnsi"/>
          <w:bCs/>
          <w:sz w:val="16"/>
          <w:szCs w:val="16"/>
        </w:rPr>
      </w:pPr>
      <w:r w:rsidRPr="00D1474A">
        <w:rPr>
          <w:rFonts w:cstheme="minorHAnsi"/>
          <w:bCs/>
          <w:sz w:val="16"/>
          <w:szCs w:val="16"/>
        </w:rPr>
        <w:t>cristãos por batizar</w:t>
      </w:r>
    </w:p>
    <w:p w14:paraId="52A3C7A6" w14:textId="77777777" w:rsidR="00A0541F" w:rsidRPr="00D1474A" w:rsidRDefault="00A0541F" w:rsidP="00A0541F">
      <w:pPr>
        <w:rPr>
          <w:rFonts w:cstheme="minorHAnsi"/>
          <w:bCs/>
          <w:sz w:val="16"/>
          <w:szCs w:val="16"/>
        </w:rPr>
      </w:pPr>
      <w:r w:rsidRPr="00D1474A">
        <w:rPr>
          <w:rFonts w:cstheme="minorHAnsi"/>
          <w:bCs/>
          <w:sz w:val="16"/>
          <w:szCs w:val="16"/>
        </w:rPr>
        <w:t>os senhores dos açores</w:t>
      </w:r>
    </w:p>
    <w:p w14:paraId="702EFFAC" w14:textId="77777777" w:rsidR="00A0541F" w:rsidRPr="00D1474A" w:rsidRDefault="00A0541F" w:rsidP="00A0541F">
      <w:pPr>
        <w:rPr>
          <w:rFonts w:cstheme="minorHAnsi"/>
          <w:bCs/>
          <w:sz w:val="16"/>
          <w:szCs w:val="16"/>
        </w:rPr>
      </w:pPr>
      <w:r w:rsidRPr="00D1474A">
        <w:rPr>
          <w:rFonts w:cstheme="minorHAnsi"/>
          <w:bCs/>
          <w:sz w:val="16"/>
          <w:szCs w:val="16"/>
        </w:rPr>
        <w:t>ocupam lugares de proa</w:t>
      </w:r>
    </w:p>
    <w:p w14:paraId="5613578E" w14:textId="77777777" w:rsidR="00A0541F" w:rsidRPr="00D1474A" w:rsidRDefault="00A0541F" w:rsidP="00A0541F">
      <w:pPr>
        <w:rPr>
          <w:rFonts w:cstheme="minorHAnsi"/>
          <w:bCs/>
          <w:sz w:val="16"/>
          <w:szCs w:val="16"/>
        </w:rPr>
      </w:pPr>
      <w:r w:rsidRPr="00D1474A">
        <w:rPr>
          <w:rFonts w:cstheme="minorHAnsi"/>
          <w:bCs/>
          <w:sz w:val="16"/>
          <w:szCs w:val="16"/>
        </w:rPr>
        <w:t>a barlavento das gentes</w:t>
      </w:r>
    </w:p>
    <w:p w14:paraId="3F12B5FB" w14:textId="77777777" w:rsidR="00A0541F" w:rsidRPr="00D1474A" w:rsidRDefault="00A0541F" w:rsidP="00A0541F">
      <w:pPr>
        <w:rPr>
          <w:rFonts w:cstheme="minorHAnsi"/>
          <w:bCs/>
          <w:sz w:val="16"/>
          <w:szCs w:val="16"/>
        </w:rPr>
      </w:pPr>
      <w:r w:rsidRPr="00D1474A">
        <w:rPr>
          <w:rFonts w:cstheme="minorHAnsi"/>
          <w:bCs/>
          <w:sz w:val="16"/>
          <w:szCs w:val="16"/>
        </w:rPr>
        <w:t>não vieram de calecute</w:t>
      </w:r>
    </w:p>
    <w:p w14:paraId="4BDC3E64" w14:textId="77777777" w:rsidR="00A0541F" w:rsidRPr="00D1474A" w:rsidRDefault="00A0541F" w:rsidP="00A0541F">
      <w:pPr>
        <w:rPr>
          <w:rFonts w:cstheme="minorHAnsi"/>
          <w:bCs/>
          <w:sz w:val="16"/>
          <w:szCs w:val="16"/>
        </w:rPr>
      </w:pPr>
      <w:r w:rsidRPr="00D1474A">
        <w:rPr>
          <w:rFonts w:cstheme="minorHAnsi"/>
          <w:bCs/>
          <w:sz w:val="16"/>
          <w:szCs w:val="16"/>
        </w:rPr>
        <w:t>nem estiveram em cipango</w:t>
      </w:r>
    </w:p>
    <w:p w14:paraId="5B5264DC" w14:textId="77777777" w:rsidR="00A0541F" w:rsidRPr="00D1474A" w:rsidRDefault="00A0541F" w:rsidP="00A0541F">
      <w:pPr>
        <w:rPr>
          <w:rFonts w:cstheme="minorHAnsi"/>
          <w:bCs/>
          <w:sz w:val="16"/>
          <w:szCs w:val="16"/>
        </w:rPr>
      </w:pPr>
      <w:r w:rsidRPr="00D1474A">
        <w:rPr>
          <w:rFonts w:cstheme="minorHAnsi"/>
          <w:bCs/>
          <w:sz w:val="16"/>
          <w:szCs w:val="16"/>
        </w:rPr>
        <w:t>não cuidam da pimenta do reino</w:t>
      </w:r>
    </w:p>
    <w:p w14:paraId="02F4204C" w14:textId="77777777" w:rsidR="00A0541F" w:rsidRPr="00D1474A" w:rsidRDefault="00A0541F" w:rsidP="00A0541F">
      <w:pPr>
        <w:rPr>
          <w:rFonts w:cstheme="minorHAnsi"/>
          <w:bCs/>
          <w:sz w:val="16"/>
          <w:szCs w:val="16"/>
        </w:rPr>
      </w:pPr>
      <w:r w:rsidRPr="00D1474A">
        <w:rPr>
          <w:rFonts w:cstheme="minorHAnsi"/>
          <w:bCs/>
          <w:sz w:val="16"/>
          <w:szCs w:val="16"/>
        </w:rPr>
        <w:t>da noz-moscada, do cravo-da-índia</w:t>
      </w:r>
    </w:p>
    <w:p w14:paraId="6A87A4F3" w14:textId="77777777" w:rsidR="00A0541F" w:rsidRPr="00D1474A" w:rsidRDefault="00A0541F" w:rsidP="00A0541F">
      <w:pPr>
        <w:rPr>
          <w:rFonts w:cstheme="minorHAnsi"/>
          <w:bCs/>
          <w:sz w:val="16"/>
          <w:szCs w:val="16"/>
        </w:rPr>
      </w:pPr>
      <w:r w:rsidRPr="00D1474A">
        <w:rPr>
          <w:rFonts w:cstheme="minorHAnsi"/>
          <w:bCs/>
          <w:sz w:val="16"/>
          <w:szCs w:val="16"/>
        </w:rPr>
        <w:t>do açafrão, anis, gengibre e canela</w:t>
      </w:r>
    </w:p>
    <w:p w14:paraId="70CFF7F6" w14:textId="77777777" w:rsidR="00A0541F" w:rsidRPr="00D1474A" w:rsidRDefault="00A0541F" w:rsidP="00A0541F">
      <w:pPr>
        <w:rPr>
          <w:rFonts w:cstheme="minorHAnsi"/>
          <w:bCs/>
          <w:sz w:val="16"/>
          <w:szCs w:val="16"/>
        </w:rPr>
      </w:pPr>
      <w:r w:rsidRPr="00D1474A">
        <w:rPr>
          <w:rFonts w:cstheme="minorHAnsi"/>
          <w:bCs/>
          <w:sz w:val="16"/>
          <w:szCs w:val="16"/>
        </w:rPr>
        <w:t>não foram a banda, ceilão ou malucas</w:t>
      </w:r>
    </w:p>
    <w:p w14:paraId="7568889B" w14:textId="77777777" w:rsidR="00A0541F" w:rsidRPr="00D1474A" w:rsidRDefault="00A0541F" w:rsidP="00A0541F">
      <w:pPr>
        <w:rPr>
          <w:rFonts w:cstheme="minorHAnsi"/>
          <w:bCs/>
          <w:sz w:val="16"/>
          <w:szCs w:val="16"/>
        </w:rPr>
      </w:pPr>
    </w:p>
    <w:p w14:paraId="464DA668" w14:textId="77777777" w:rsidR="00A0541F" w:rsidRPr="00D1474A" w:rsidRDefault="00A0541F" w:rsidP="00A0541F">
      <w:pPr>
        <w:rPr>
          <w:rFonts w:cstheme="minorHAnsi"/>
          <w:bCs/>
          <w:sz w:val="16"/>
          <w:szCs w:val="16"/>
        </w:rPr>
      </w:pPr>
      <w:r w:rsidRPr="00D1474A">
        <w:rPr>
          <w:rFonts w:cstheme="minorHAnsi"/>
          <w:bCs/>
          <w:sz w:val="16"/>
          <w:szCs w:val="16"/>
        </w:rPr>
        <w:t>os senhores dos açores,</w:t>
      </w:r>
    </w:p>
    <w:p w14:paraId="2BF5C69D" w14:textId="77777777" w:rsidR="00A0541F" w:rsidRPr="00D1474A" w:rsidRDefault="00A0541F" w:rsidP="00A0541F">
      <w:pPr>
        <w:rPr>
          <w:rFonts w:cstheme="minorHAnsi"/>
          <w:bCs/>
          <w:sz w:val="16"/>
          <w:szCs w:val="16"/>
        </w:rPr>
      </w:pPr>
      <w:r w:rsidRPr="00D1474A">
        <w:rPr>
          <w:rFonts w:cstheme="minorHAnsi"/>
          <w:bCs/>
          <w:sz w:val="16"/>
          <w:szCs w:val="16"/>
        </w:rPr>
        <w:t xml:space="preserve">que não é terra de gentios </w:t>
      </w:r>
    </w:p>
    <w:p w14:paraId="0ED13EEB" w14:textId="77777777" w:rsidR="00A0541F" w:rsidRPr="00D1474A" w:rsidRDefault="00A0541F" w:rsidP="00A0541F">
      <w:pPr>
        <w:rPr>
          <w:rFonts w:cstheme="minorHAnsi"/>
          <w:bCs/>
          <w:sz w:val="16"/>
          <w:szCs w:val="16"/>
        </w:rPr>
      </w:pPr>
      <w:r w:rsidRPr="00D1474A">
        <w:rPr>
          <w:rFonts w:cstheme="minorHAnsi"/>
          <w:bCs/>
          <w:sz w:val="16"/>
          <w:szCs w:val="16"/>
        </w:rPr>
        <w:t>chamam-lhe sua e de mais ninguém</w:t>
      </w:r>
    </w:p>
    <w:p w14:paraId="0C677499" w14:textId="77777777" w:rsidR="00A0541F" w:rsidRPr="00D1474A" w:rsidRDefault="00A0541F" w:rsidP="00A0541F">
      <w:pPr>
        <w:rPr>
          <w:rFonts w:cstheme="minorHAnsi"/>
          <w:bCs/>
          <w:sz w:val="16"/>
          <w:szCs w:val="16"/>
        </w:rPr>
      </w:pPr>
      <w:r w:rsidRPr="00D1474A">
        <w:rPr>
          <w:rFonts w:cstheme="minorHAnsi"/>
          <w:bCs/>
          <w:sz w:val="16"/>
          <w:szCs w:val="16"/>
        </w:rPr>
        <w:t>como samorim a regem</w:t>
      </w:r>
    </w:p>
    <w:p w14:paraId="77F0C009" w14:textId="77777777" w:rsidR="00A0541F" w:rsidRPr="00D1474A" w:rsidRDefault="00A0541F" w:rsidP="00A0541F">
      <w:pPr>
        <w:rPr>
          <w:rFonts w:cstheme="minorHAnsi"/>
          <w:bCs/>
          <w:sz w:val="16"/>
          <w:szCs w:val="16"/>
        </w:rPr>
      </w:pPr>
      <w:r w:rsidRPr="00D1474A">
        <w:rPr>
          <w:rFonts w:cstheme="minorHAnsi"/>
          <w:bCs/>
          <w:sz w:val="16"/>
          <w:szCs w:val="16"/>
        </w:rPr>
        <w:t>feitos marajás em palácios</w:t>
      </w:r>
    </w:p>
    <w:p w14:paraId="6A040AC9" w14:textId="77777777" w:rsidR="00A0541F" w:rsidRPr="00D1474A" w:rsidRDefault="00A0541F" w:rsidP="00A0541F">
      <w:pPr>
        <w:rPr>
          <w:rFonts w:cstheme="minorHAnsi"/>
          <w:bCs/>
          <w:sz w:val="16"/>
          <w:szCs w:val="16"/>
        </w:rPr>
      </w:pPr>
      <w:r w:rsidRPr="00D1474A">
        <w:rPr>
          <w:rFonts w:cstheme="minorHAnsi"/>
          <w:bCs/>
          <w:sz w:val="16"/>
          <w:szCs w:val="16"/>
        </w:rPr>
        <w:t>ofertam bugigangas aos nativos</w:t>
      </w:r>
    </w:p>
    <w:p w14:paraId="381EA20D" w14:textId="77777777" w:rsidR="00A0541F" w:rsidRPr="00D1474A" w:rsidRDefault="00A0541F" w:rsidP="00A0541F">
      <w:pPr>
        <w:rPr>
          <w:rFonts w:cstheme="minorHAnsi"/>
          <w:bCs/>
          <w:sz w:val="16"/>
          <w:szCs w:val="16"/>
        </w:rPr>
      </w:pPr>
      <w:r w:rsidRPr="00D1474A">
        <w:rPr>
          <w:rFonts w:cstheme="minorHAnsi"/>
          <w:bCs/>
          <w:sz w:val="16"/>
          <w:szCs w:val="16"/>
        </w:rPr>
        <w:t>promessas vãs e eleitorais</w:t>
      </w:r>
    </w:p>
    <w:p w14:paraId="0A3BAF2F" w14:textId="77777777" w:rsidR="00A0541F" w:rsidRPr="00D1474A" w:rsidRDefault="00A0541F" w:rsidP="00A0541F">
      <w:pPr>
        <w:rPr>
          <w:rFonts w:cstheme="minorHAnsi"/>
          <w:bCs/>
          <w:sz w:val="16"/>
          <w:szCs w:val="16"/>
        </w:rPr>
      </w:pPr>
    </w:p>
    <w:p w14:paraId="2EBC451D" w14:textId="77777777" w:rsidR="00A0541F" w:rsidRPr="00D1474A" w:rsidRDefault="00A0541F" w:rsidP="00A0541F">
      <w:pPr>
        <w:rPr>
          <w:rFonts w:cstheme="minorHAnsi"/>
          <w:bCs/>
          <w:sz w:val="16"/>
          <w:szCs w:val="16"/>
        </w:rPr>
      </w:pPr>
      <w:r w:rsidRPr="00D1474A">
        <w:rPr>
          <w:rFonts w:cstheme="minorHAnsi"/>
          <w:bCs/>
          <w:sz w:val="16"/>
          <w:szCs w:val="16"/>
        </w:rPr>
        <w:t>sentado na ameia</w:t>
      </w:r>
    </w:p>
    <w:p w14:paraId="07B4355E" w14:textId="77777777" w:rsidR="00A0541F" w:rsidRPr="00D1474A" w:rsidRDefault="00A0541F" w:rsidP="00A0541F">
      <w:pPr>
        <w:rPr>
          <w:rFonts w:cstheme="minorHAnsi"/>
          <w:bCs/>
          <w:sz w:val="16"/>
          <w:szCs w:val="16"/>
        </w:rPr>
      </w:pPr>
      <w:r w:rsidRPr="00D1474A">
        <w:rPr>
          <w:rFonts w:cstheme="minorHAnsi"/>
          <w:bCs/>
          <w:sz w:val="16"/>
          <w:szCs w:val="16"/>
        </w:rPr>
        <w:t>frente à seteira</w:t>
      </w:r>
    </w:p>
    <w:p w14:paraId="277003BC" w14:textId="77777777" w:rsidR="00A0541F" w:rsidRPr="00D1474A" w:rsidRDefault="00A0541F" w:rsidP="00A0541F">
      <w:pPr>
        <w:rPr>
          <w:rFonts w:cstheme="minorHAnsi"/>
          <w:bCs/>
          <w:sz w:val="16"/>
          <w:szCs w:val="16"/>
        </w:rPr>
      </w:pPr>
      <w:r w:rsidRPr="00D1474A">
        <w:rPr>
          <w:rFonts w:cstheme="minorHAnsi"/>
          <w:bCs/>
          <w:sz w:val="16"/>
          <w:szCs w:val="16"/>
        </w:rPr>
        <w:t>em castelo sem pendão</w:t>
      </w:r>
    </w:p>
    <w:p w14:paraId="0F4BF9B3" w14:textId="77777777" w:rsidR="00A0541F" w:rsidRPr="00D1474A" w:rsidRDefault="00A0541F" w:rsidP="00A0541F">
      <w:pPr>
        <w:rPr>
          <w:rFonts w:cstheme="minorHAnsi"/>
          <w:bCs/>
          <w:sz w:val="16"/>
          <w:szCs w:val="16"/>
        </w:rPr>
      </w:pPr>
      <w:r w:rsidRPr="00D1474A">
        <w:rPr>
          <w:rFonts w:cstheme="minorHAnsi"/>
          <w:bCs/>
          <w:sz w:val="16"/>
          <w:szCs w:val="16"/>
        </w:rPr>
        <w:t>envio migas de letras</w:t>
      </w:r>
    </w:p>
    <w:p w14:paraId="70B6F68E" w14:textId="77777777" w:rsidR="00A0541F" w:rsidRPr="00D1474A" w:rsidRDefault="00A0541F" w:rsidP="00A0541F">
      <w:pPr>
        <w:rPr>
          <w:rFonts w:cstheme="minorHAnsi"/>
          <w:bCs/>
          <w:sz w:val="16"/>
          <w:szCs w:val="16"/>
        </w:rPr>
      </w:pPr>
      <w:r w:rsidRPr="00D1474A">
        <w:rPr>
          <w:rFonts w:cstheme="minorHAnsi"/>
          <w:bCs/>
          <w:sz w:val="16"/>
          <w:szCs w:val="16"/>
        </w:rPr>
        <w:t>a todos sem literário pão</w:t>
      </w:r>
    </w:p>
    <w:p w14:paraId="361D9E12" w14:textId="77777777" w:rsidR="00A0541F" w:rsidRPr="00D1474A" w:rsidRDefault="00A0541F" w:rsidP="00A0541F">
      <w:pPr>
        <w:rPr>
          <w:rFonts w:cstheme="minorHAnsi"/>
          <w:bCs/>
          <w:sz w:val="16"/>
          <w:szCs w:val="16"/>
        </w:rPr>
      </w:pPr>
      <w:r w:rsidRPr="00D1474A">
        <w:rPr>
          <w:rFonts w:cstheme="minorHAnsi"/>
          <w:bCs/>
          <w:sz w:val="16"/>
          <w:szCs w:val="16"/>
        </w:rPr>
        <w:t>crónicas avulsas de vidas vividas</w:t>
      </w:r>
    </w:p>
    <w:p w14:paraId="2945F560" w14:textId="77777777" w:rsidR="00A0541F" w:rsidRPr="00D1474A" w:rsidRDefault="00A0541F" w:rsidP="00A0541F">
      <w:pPr>
        <w:rPr>
          <w:rFonts w:cstheme="minorHAnsi"/>
          <w:bCs/>
          <w:sz w:val="16"/>
          <w:szCs w:val="16"/>
        </w:rPr>
      </w:pPr>
      <w:r w:rsidRPr="00D1474A">
        <w:rPr>
          <w:rFonts w:cstheme="minorHAnsi"/>
          <w:bCs/>
          <w:sz w:val="16"/>
          <w:szCs w:val="16"/>
        </w:rPr>
        <w:t>pecados sem perdão</w:t>
      </w:r>
    </w:p>
    <w:p w14:paraId="7BE33FBC" w14:textId="77777777" w:rsidR="00A0541F" w:rsidRPr="00D1474A" w:rsidRDefault="00A0541F" w:rsidP="00A0541F">
      <w:pPr>
        <w:rPr>
          <w:rFonts w:cstheme="minorHAnsi"/>
          <w:bCs/>
          <w:sz w:val="16"/>
          <w:szCs w:val="16"/>
        </w:rPr>
      </w:pPr>
      <w:r w:rsidRPr="00D1474A">
        <w:rPr>
          <w:rFonts w:cstheme="minorHAnsi"/>
          <w:bCs/>
          <w:sz w:val="16"/>
          <w:szCs w:val="16"/>
        </w:rPr>
        <w:t>e o povo sem saber da fome</w:t>
      </w:r>
    </w:p>
    <w:p w14:paraId="581103A9" w14:textId="77777777" w:rsidR="00A0541F" w:rsidRPr="00D1474A" w:rsidRDefault="00A0541F" w:rsidP="00A0541F">
      <w:pPr>
        <w:rPr>
          <w:rFonts w:cstheme="minorHAnsi"/>
          <w:bCs/>
          <w:sz w:val="16"/>
          <w:szCs w:val="16"/>
        </w:rPr>
      </w:pPr>
      <w:r w:rsidRPr="00D1474A">
        <w:rPr>
          <w:rFonts w:cstheme="minorHAnsi"/>
          <w:bCs/>
          <w:sz w:val="16"/>
          <w:szCs w:val="16"/>
        </w:rPr>
        <w:t>do frio que aí vem</w:t>
      </w:r>
    </w:p>
    <w:p w14:paraId="1FC647AF" w14:textId="77777777" w:rsidR="00A0541F" w:rsidRPr="00D1474A" w:rsidRDefault="00A0541F" w:rsidP="00A0541F">
      <w:pPr>
        <w:rPr>
          <w:rFonts w:cstheme="minorHAnsi"/>
          <w:bCs/>
          <w:sz w:val="16"/>
          <w:szCs w:val="16"/>
        </w:rPr>
      </w:pPr>
      <w:r w:rsidRPr="00D1474A">
        <w:rPr>
          <w:rFonts w:cstheme="minorHAnsi"/>
          <w:bCs/>
          <w:sz w:val="16"/>
          <w:szCs w:val="16"/>
        </w:rPr>
        <w:t>das vacas que se foram</w:t>
      </w:r>
    </w:p>
    <w:p w14:paraId="14B8BD86" w14:textId="77777777" w:rsidR="00A0541F" w:rsidRPr="00D1474A" w:rsidRDefault="00A0541F" w:rsidP="00A0541F">
      <w:pPr>
        <w:rPr>
          <w:rFonts w:cstheme="minorHAnsi"/>
          <w:bCs/>
          <w:sz w:val="16"/>
          <w:szCs w:val="16"/>
        </w:rPr>
      </w:pPr>
      <w:r w:rsidRPr="00D1474A">
        <w:rPr>
          <w:rFonts w:cstheme="minorHAnsi"/>
          <w:bCs/>
          <w:sz w:val="16"/>
          <w:szCs w:val="16"/>
        </w:rPr>
        <w:t>do leite que não mungiram</w:t>
      </w:r>
    </w:p>
    <w:p w14:paraId="0E4B72F5" w14:textId="77777777" w:rsidR="00A0541F" w:rsidRPr="00D1474A" w:rsidRDefault="00A0541F" w:rsidP="00A0541F">
      <w:pPr>
        <w:rPr>
          <w:rFonts w:cstheme="minorHAnsi"/>
          <w:bCs/>
          <w:sz w:val="16"/>
          <w:szCs w:val="16"/>
        </w:rPr>
      </w:pPr>
      <w:r w:rsidRPr="00D1474A">
        <w:rPr>
          <w:rFonts w:cstheme="minorHAnsi"/>
          <w:bCs/>
          <w:sz w:val="16"/>
          <w:szCs w:val="16"/>
        </w:rPr>
        <w:t>dos campos que não araram</w:t>
      </w:r>
    </w:p>
    <w:p w14:paraId="7F85DA19" w14:textId="77777777" w:rsidR="00A0541F" w:rsidRPr="00D1474A" w:rsidRDefault="00A0541F" w:rsidP="00A0541F">
      <w:pPr>
        <w:rPr>
          <w:rFonts w:cstheme="minorHAnsi"/>
          <w:bCs/>
          <w:sz w:val="16"/>
          <w:szCs w:val="16"/>
        </w:rPr>
      </w:pPr>
      <w:r w:rsidRPr="00D1474A">
        <w:rPr>
          <w:rFonts w:cstheme="minorHAnsi"/>
          <w:bCs/>
          <w:sz w:val="16"/>
          <w:szCs w:val="16"/>
        </w:rPr>
        <w:t>das colheitas que não comeram</w:t>
      </w:r>
    </w:p>
    <w:p w14:paraId="4D0CDAA8" w14:textId="77777777" w:rsidR="00A0541F" w:rsidRPr="00D1474A" w:rsidRDefault="00A0541F" w:rsidP="00A0541F">
      <w:pPr>
        <w:rPr>
          <w:rFonts w:cstheme="minorHAnsi"/>
          <w:bCs/>
          <w:sz w:val="16"/>
          <w:szCs w:val="16"/>
        </w:rPr>
      </w:pPr>
      <w:r w:rsidRPr="00D1474A">
        <w:rPr>
          <w:rFonts w:cstheme="minorHAnsi"/>
          <w:bCs/>
          <w:sz w:val="16"/>
          <w:szCs w:val="16"/>
        </w:rPr>
        <w:t>feliz vota nos que prometem</w:t>
      </w:r>
    </w:p>
    <w:p w14:paraId="012D3654" w14:textId="77777777" w:rsidR="00A0541F" w:rsidRPr="00D1474A" w:rsidRDefault="00A0541F" w:rsidP="00A0541F">
      <w:pPr>
        <w:rPr>
          <w:rFonts w:cstheme="minorHAnsi"/>
          <w:bCs/>
          <w:sz w:val="16"/>
          <w:szCs w:val="16"/>
        </w:rPr>
      </w:pPr>
      <w:r w:rsidRPr="00D1474A">
        <w:rPr>
          <w:rFonts w:cstheme="minorHAnsi"/>
          <w:bCs/>
          <w:sz w:val="16"/>
          <w:szCs w:val="16"/>
        </w:rPr>
        <w:t>sempre a mesma solução</w:t>
      </w:r>
    </w:p>
    <w:p w14:paraId="3E89D915" w14:textId="77777777" w:rsidR="00A0541F" w:rsidRPr="00D1474A" w:rsidRDefault="00A0541F" w:rsidP="00A0541F">
      <w:pPr>
        <w:rPr>
          <w:rFonts w:cstheme="minorHAnsi"/>
          <w:bCs/>
          <w:sz w:val="16"/>
          <w:szCs w:val="16"/>
        </w:rPr>
      </w:pPr>
    </w:p>
    <w:p w14:paraId="4959C6AF" w14:textId="77777777" w:rsidR="00A0541F" w:rsidRPr="00D1474A" w:rsidRDefault="00A0541F" w:rsidP="00A0541F">
      <w:pPr>
        <w:rPr>
          <w:rFonts w:cstheme="minorHAnsi"/>
          <w:bCs/>
          <w:sz w:val="16"/>
          <w:szCs w:val="16"/>
        </w:rPr>
      </w:pPr>
      <w:r w:rsidRPr="00D1474A">
        <w:rPr>
          <w:rFonts w:cstheme="minorHAnsi"/>
          <w:bCs/>
          <w:sz w:val="16"/>
          <w:szCs w:val="16"/>
        </w:rPr>
        <w:t>lá fora há guerras sem pátrias</w:t>
      </w:r>
    </w:p>
    <w:p w14:paraId="1427F487" w14:textId="77777777" w:rsidR="00A0541F" w:rsidRPr="00D1474A" w:rsidRDefault="00A0541F" w:rsidP="00A0541F">
      <w:pPr>
        <w:rPr>
          <w:rFonts w:cstheme="minorHAnsi"/>
          <w:bCs/>
          <w:sz w:val="16"/>
          <w:szCs w:val="16"/>
        </w:rPr>
      </w:pPr>
      <w:r w:rsidRPr="00D1474A">
        <w:rPr>
          <w:rFonts w:cstheme="minorHAnsi"/>
          <w:bCs/>
          <w:sz w:val="16"/>
          <w:szCs w:val="16"/>
        </w:rPr>
        <w:t>mutilados e estropiados</w:t>
      </w:r>
    </w:p>
    <w:p w14:paraId="5BDCA76C" w14:textId="77777777" w:rsidR="00A0541F" w:rsidRPr="00D1474A" w:rsidRDefault="00A0541F" w:rsidP="00A0541F">
      <w:pPr>
        <w:rPr>
          <w:rFonts w:cstheme="minorHAnsi"/>
          <w:bCs/>
          <w:sz w:val="16"/>
          <w:szCs w:val="16"/>
        </w:rPr>
      </w:pPr>
      <w:r w:rsidRPr="00D1474A">
        <w:rPr>
          <w:rFonts w:cstheme="minorHAnsi"/>
          <w:bCs/>
          <w:sz w:val="16"/>
          <w:szCs w:val="16"/>
        </w:rPr>
        <w:t>cá já temos sem-abrigo</w:t>
      </w:r>
    </w:p>
    <w:p w14:paraId="3B0FC5E8" w14:textId="77777777" w:rsidR="00A0541F" w:rsidRPr="00D1474A" w:rsidRDefault="00A0541F" w:rsidP="00A0541F">
      <w:pPr>
        <w:rPr>
          <w:rFonts w:cstheme="minorHAnsi"/>
          <w:bCs/>
          <w:sz w:val="16"/>
          <w:szCs w:val="16"/>
        </w:rPr>
      </w:pPr>
      <w:r w:rsidRPr="00D1474A">
        <w:rPr>
          <w:rFonts w:cstheme="minorHAnsi"/>
          <w:bCs/>
          <w:sz w:val="16"/>
          <w:szCs w:val="16"/>
        </w:rPr>
        <w:t>drogaditos e malfeitores</w:t>
      </w:r>
    </w:p>
    <w:p w14:paraId="67282FCB" w14:textId="77777777" w:rsidR="00A0541F" w:rsidRPr="00D1474A" w:rsidRDefault="00A0541F" w:rsidP="00A0541F">
      <w:pPr>
        <w:rPr>
          <w:rFonts w:cstheme="minorHAnsi"/>
          <w:bCs/>
          <w:sz w:val="16"/>
          <w:szCs w:val="16"/>
        </w:rPr>
      </w:pPr>
      <w:r w:rsidRPr="00D1474A">
        <w:rPr>
          <w:rFonts w:cstheme="minorHAnsi"/>
          <w:bCs/>
          <w:sz w:val="16"/>
          <w:szCs w:val="16"/>
        </w:rPr>
        <w:t xml:space="preserve">assaltantes, meliantes </w:t>
      </w:r>
    </w:p>
    <w:p w14:paraId="0BBE68C6" w14:textId="77777777" w:rsidR="00A0541F" w:rsidRPr="00D1474A" w:rsidRDefault="00A0541F" w:rsidP="00A0541F">
      <w:pPr>
        <w:rPr>
          <w:rFonts w:cstheme="minorHAnsi"/>
          <w:bCs/>
          <w:sz w:val="16"/>
          <w:szCs w:val="16"/>
        </w:rPr>
      </w:pPr>
      <w:r w:rsidRPr="00D1474A">
        <w:rPr>
          <w:rFonts w:cstheme="minorHAnsi"/>
          <w:bCs/>
          <w:sz w:val="16"/>
          <w:szCs w:val="16"/>
        </w:rPr>
        <w:t xml:space="preserve">económicos dissabores </w:t>
      </w:r>
    </w:p>
    <w:p w14:paraId="22C6283B" w14:textId="77777777" w:rsidR="00A0541F" w:rsidRPr="00D1474A" w:rsidRDefault="00A0541F" w:rsidP="00A0541F">
      <w:pPr>
        <w:rPr>
          <w:rFonts w:cstheme="minorHAnsi"/>
          <w:bCs/>
          <w:sz w:val="16"/>
          <w:szCs w:val="16"/>
        </w:rPr>
      </w:pPr>
      <w:r w:rsidRPr="00D1474A">
        <w:rPr>
          <w:rFonts w:cstheme="minorHAnsi"/>
          <w:bCs/>
          <w:sz w:val="16"/>
          <w:szCs w:val="16"/>
        </w:rPr>
        <w:t xml:space="preserve">da troica que tudo leva </w:t>
      </w:r>
    </w:p>
    <w:p w14:paraId="27023108" w14:textId="77777777" w:rsidR="00A0541F" w:rsidRPr="00D1474A" w:rsidRDefault="00A0541F" w:rsidP="00A0541F">
      <w:pPr>
        <w:rPr>
          <w:rFonts w:cstheme="minorHAnsi"/>
          <w:bCs/>
          <w:sz w:val="16"/>
          <w:szCs w:val="16"/>
        </w:rPr>
      </w:pPr>
      <w:r w:rsidRPr="00D1474A">
        <w:rPr>
          <w:rFonts w:cstheme="minorHAnsi"/>
          <w:bCs/>
          <w:sz w:val="16"/>
          <w:szCs w:val="16"/>
        </w:rPr>
        <w:t>e cobra dívidas que herdamos</w:t>
      </w:r>
    </w:p>
    <w:p w14:paraId="1A1FD254" w14:textId="77777777" w:rsidR="00A0541F" w:rsidRPr="00D1474A" w:rsidRDefault="00A0541F" w:rsidP="00A0541F">
      <w:pPr>
        <w:rPr>
          <w:rFonts w:cstheme="minorHAnsi"/>
          <w:bCs/>
          <w:sz w:val="16"/>
          <w:szCs w:val="16"/>
        </w:rPr>
      </w:pPr>
      <w:r w:rsidRPr="00D1474A">
        <w:rPr>
          <w:rFonts w:cstheme="minorHAnsi"/>
          <w:bCs/>
          <w:sz w:val="16"/>
          <w:szCs w:val="16"/>
        </w:rPr>
        <w:t>de tantos ditos senhores</w:t>
      </w:r>
    </w:p>
    <w:p w14:paraId="51D4B2DC" w14:textId="77777777" w:rsidR="00A0541F" w:rsidRPr="00D1474A" w:rsidRDefault="00A0541F" w:rsidP="00A0541F">
      <w:pPr>
        <w:rPr>
          <w:rFonts w:cstheme="minorHAnsi"/>
          <w:bCs/>
          <w:sz w:val="16"/>
          <w:szCs w:val="16"/>
        </w:rPr>
      </w:pPr>
    </w:p>
    <w:p w14:paraId="67DE93A9" w14:textId="77777777" w:rsidR="00A0541F" w:rsidRPr="00D1474A" w:rsidRDefault="00A0541F" w:rsidP="00A0541F">
      <w:pPr>
        <w:rPr>
          <w:rFonts w:cstheme="minorHAnsi"/>
          <w:bCs/>
          <w:sz w:val="16"/>
          <w:szCs w:val="16"/>
        </w:rPr>
      </w:pPr>
      <w:r w:rsidRPr="00D1474A">
        <w:rPr>
          <w:rFonts w:cstheme="minorHAnsi"/>
          <w:bCs/>
          <w:sz w:val="16"/>
          <w:szCs w:val="16"/>
        </w:rPr>
        <w:t>não há santos que nos valham</w:t>
      </w:r>
    </w:p>
    <w:p w14:paraId="60D3B041" w14:textId="77777777" w:rsidR="00A0541F" w:rsidRPr="00D1474A" w:rsidRDefault="00A0541F" w:rsidP="00A0541F">
      <w:pPr>
        <w:rPr>
          <w:rFonts w:cstheme="minorHAnsi"/>
          <w:bCs/>
          <w:sz w:val="16"/>
          <w:szCs w:val="16"/>
        </w:rPr>
      </w:pPr>
      <w:r w:rsidRPr="00D1474A">
        <w:rPr>
          <w:rFonts w:cstheme="minorHAnsi"/>
          <w:bCs/>
          <w:sz w:val="16"/>
          <w:szCs w:val="16"/>
        </w:rPr>
        <w:t>nem procissões e andores</w:t>
      </w:r>
    </w:p>
    <w:p w14:paraId="341DA31A" w14:textId="77777777" w:rsidR="00A0541F" w:rsidRPr="00D1474A" w:rsidRDefault="00A0541F" w:rsidP="00A0541F">
      <w:pPr>
        <w:rPr>
          <w:rFonts w:cstheme="minorHAnsi"/>
          <w:bCs/>
          <w:sz w:val="16"/>
          <w:szCs w:val="16"/>
        </w:rPr>
      </w:pPr>
      <w:r w:rsidRPr="00D1474A">
        <w:rPr>
          <w:rFonts w:cstheme="minorHAnsi"/>
          <w:bCs/>
          <w:sz w:val="16"/>
          <w:szCs w:val="16"/>
        </w:rPr>
        <w:t>preces e velas acesas</w:t>
      </w:r>
    </w:p>
    <w:p w14:paraId="7006EF17" w14:textId="77777777" w:rsidR="00A0541F" w:rsidRPr="00D1474A" w:rsidRDefault="00A0541F" w:rsidP="00A0541F">
      <w:pPr>
        <w:rPr>
          <w:rFonts w:cstheme="minorHAnsi"/>
          <w:bCs/>
          <w:sz w:val="16"/>
          <w:szCs w:val="16"/>
        </w:rPr>
      </w:pPr>
      <w:r w:rsidRPr="00D1474A">
        <w:rPr>
          <w:rFonts w:cstheme="minorHAnsi"/>
          <w:bCs/>
          <w:sz w:val="16"/>
          <w:szCs w:val="16"/>
        </w:rPr>
        <w:t>romeiros de todas as dores</w:t>
      </w:r>
    </w:p>
    <w:p w14:paraId="550F2C9B" w14:textId="77777777" w:rsidR="00A0541F" w:rsidRPr="00D1474A" w:rsidRDefault="00A0541F" w:rsidP="00A0541F">
      <w:pPr>
        <w:rPr>
          <w:rFonts w:cstheme="minorHAnsi"/>
          <w:bCs/>
          <w:sz w:val="16"/>
          <w:szCs w:val="16"/>
        </w:rPr>
      </w:pPr>
      <w:r w:rsidRPr="00D1474A">
        <w:rPr>
          <w:rFonts w:cstheme="minorHAnsi"/>
          <w:bCs/>
          <w:sz w:val="16"/>
          <w:szCs w:val="16"/>
        </w:rPr>
        <w:t>somos um povo infeliz e abúlico</w:t>
      </w:r>
    </w:p>
    <w:p w14:paraId="422F1BD6" w14:textId="77777777" w:rsidR="00A0541F" w:rsidRPr="00D1474A" w:rsidRDefault="00A0541F" w:rsidP="00A0541F">
      <w:pPr>
        <w:rPr>
          <w:rFonts w:cstheme="minorHAnsi"/>
          <w:bCs/>
          <w:sz w:val="16"/>
          <w:szCs w:val="16"/>
        </w:rPr>
      </w:pPr>
      <w:r w:rsidRPr="00D1474A">
        <w:rPr>
          <w:rFonts w:cstheme="minorHAnsi"/>
          <w:bCs/>
          <w:sz w:val="16"/>
          <w:szCs w:val="16"/>
        </w:rPr>
        <w:t>sem sonhos nem destemores</w:t>
      </w:r>
    </w:p>
    <w:p w14:paraId="244BBF4E" w14:textId="77777777" w:rsidR="00A0541F" w:rsidRPr="00D1474A" w:rsidRDefault="00A0541F" w:rsidP="00A0541F">
      <w:pPr>
        <w:rPr>
          <w:rFonts w:cstheme="minorHAnsi"/>
          <w:bCs/>
          <w:sz w:val="16"/>
          <w:szCs w:val="16"/>
        </w:rPr>
      </w:pPr>
      <w:r w:rsidRPr="00D1474A">
        <w:rPr>
          <w:rFonts w:cstheme="minorHAnsi"/>
          <w:bCs/>
          <w:sz w:val="16"/>
          <w:szCs w:val="16"/>
        </w:rPr>
        <w:t>vergados ao duro peso</w:t>
      </w:r>
    </w:p>
    <w:p w14:paraId="08F6CFA8" w14:textId="77777777" w:rsidR="00A0541F" w:rsidRPr="00D1474A" w:rsidRDefault="00A0541F" w:rsidP="00A0541F">
      <w:pPr>
        <w:rPr>
          <w:rFonts w:cstheme="minorHAnsi"/>
          <w:bCs/>
          <w:sz w:val="16"/>
          <w:szCs w:val="16"/>
        </w:rPr>
      </w:pPr>
      <w:r w:rsidRPr="00D1474A">
        <w:rPr>
          <w:rFonts w:cstheme="minorHAnsi"/>
          <w:bCs/>
          <w:sz w:val="16"/>
          <w:szCs w:val="16"/>
        </w:rPr>
        <w:t>de vis especuladores</w:t>
      </w:r>
    </w:p>
    <w:p w14:paraId="7F891BF8" w14:textId="77777777" w:rsidR="00A0541F" w:rsidRPr="00D1474A" w:rsidRDefault="00A0541F" w:rsidP="00A0541F">
      <w:pPr>
        <w:rPr>
          <w:rFonts w:cstheme="minorHAnsi"/>
          <w:bCs/>
          <w:sz w:val="16"/>
          <w:szCs w:val="16"/>
        </w:rPr>
      </w:pPr>
    </w:p>
    <w:p w14:paraId="4A030549" w14:textId="77777777" w:rsidR="00A0541F" w:rsidRPr="00D1474A" w:rsidRDefault="00A0541F" w:rsidP="00A0541F">
      <w:pPr>
        <w:rPr>
          <w:rFonts w:cstheme="minorHAnsi"/>
          <w:bCs/>
          <w:sz w:val="16"/>
          <w:szCs w:val="16"/>
        </w:rPr>
      </w:pPr>
      <w:r w:rsidRPr="00D1474A">
        <w:rPr>
          <w:rFonts w:cstheme="minorHAnsi"/>
          <w:bCs/>
          <w:sz w:val="16"/>
          <w:szCs w:val="16"/>
        </w:rPr>
        <w:t xml:space="preserve">da história magnânima </w:t>
      </w:r>
    </w:p>
    <w:p w14:paraId="70EE95A9" w14:textId="77777777" w:rsidR="00A0541F" w:rsidRPr="00D1474A" w:rsidRDefault="00A0541F" w:rsidP="00A0541F">
      <w:pPr>
        <w:rPr>
          <w:rFonts w:cstheme="minorHAnsi"/>
          <w:bCs/>
          <w:sz w:val="16"/>
          <w:szCs w:val="16"/>
        </w:rPr>
      </w:pPr>
      <w:r w:rsidRPr="00D1474A">
        <w:rPr>
          <w:rFonts w:cstheme="minorHAnsi"/>
          <w:bCs/>
          <w:sz w:val="16"/>
          <w:szCs w:val="16"/>
        </w:rPr>
        <w:t>nem sombras restam</w:t>
      </w:r>
    </w:p>
    <w:p w14:paraId="0BF073ED" w14:textId="77777777" w:rsidR="00A0541F" w:rsidRPr="00D1474A" w:rsidRDefault="00A0541F" w:rsidP="00A0541F">
      <w:pPr>
        <w:rPr>
          <w:rFonts w:cstheme="minorHAnsi"/>
          <w:bCs/>
          <w:sz w:val="16"/>
          <w:szCs w:val="16"/>
        </w:rPr>
      </w:pPr>
      <w:r w:rsidRPr="00D1474A">
        <w:rPr>
          <w:rFonts w:cstheme="minorHAnsi"/>
          <w:bCs/>
          <w:sz w:val="16"/>
          <w:szCs w:val="16"/>
        </w:rPr>
        <w:t>nem bardos nem cantores</w:t>
      </w:r>
    </w:p>
    <w:p w14:paraId="229C0492" w14:textId="77777777" w:rsidR="00A0541F" w:rsidRPr="00D1474A" w:rsidRDefault="00A0541F" w:rsidP="00A0541F">
      <w:pPr>
        <w:rPr>
          <w:rFonts w:cstheme="minorHAnsi"/>
          <w:bCs/>
          <w:sz w:val="16"/>
          <w:szCs w:val="16"/>
        </w:rPr>
      </w:pPr>
      <w:r w:rsidRPr="00D1474A">
        <w:rPr>
          <w:rFonts w:cstheme="minorHAnsi"/>
          <w:bCs/>
          <w:sz w:val="16"/>
          <w:szCs w:val="16"/>
        </w:rPr>
        <w:t>nem escribas dedicados</w:t>
      </w:r>
    </w:p>
    <w:p w14:paraId="566814BA" w14:textId="77777777" w:rsidR="00A0541F" w:rsidRPr="00D1474A" w:rsidRDefault="00A0541F" w:rsidP="00A0541F">
      <w:pPr>
        <w:rPr>
          <w:rFonts w:cstheme="minorHAnsi"/>
          <w:bCs/>
          <w:sz w:val="16"/>
          <w:szCs w:val="16"/>
        </w:rPr>
      </w:pPr>
      <w:r w:rsidRPr="00D1474A">
        <w:rPr>
          <w:rFonts w:cstheme="minorHAnsi"/>
          <w:bCs/>
          <w:sz w:val="16"/>
          <w:szCs w:val="16"/>
        </w:rPr>
        <w:t>o povo sofrendo medos</w:t>
      </w:r>
    </w:p>
    <w:p w14:paraId="71F00C8B" w14:textId="77777777" w:rsidR="00A0541F" w:rsidRPr="00D1474A" w:rsidRDefault="00A0541F" w:rsidP="00A0541F">
      <w:pPr>
        <w:rPr>
          <w:rFonts w:cstheme="minorHAnsi"/>
          <w:bCs/>
          <w:sz w:val="16"/>
          <w:szCs w:val="16"/>
        </w:rPr>
      </w:pPr>
      <w:r w:rsidRPr="00D1474A">
        <w:rPr>
          <w:rFonts w:cstheme="minorHAnsi"/>
          <w:bCs/>
          <w:sz w:val="16"/>
          <w:szCs w:val="16"/>
        </w:rPr>
        <w:t>erros grosseiros</w:t>
      </w:r>
    </w:p>
    <w:p w14:paraId="211E1CB2" w14:textId="77777777" w:rsidR="00A0541F" w:rsidRPr="00D1474A" w:rsidRDefault="00A0541F" w:rsidP="00A0541F">
      <w:pPr>
        <w:rPr>
          <w:rFonts w:cstheme="minorHAnsi"/>
          <w:bCs/>
          <w:sz w:val="16"/>
          <w:szCs w:val="16"/>
        </w:rPr>
      </w:pPr>
      <w:r w:rsidRPr="00D1474A">
        <w:rPr>
          <w:rFonts w:cstheme="minorHAnsi"/>
          <w:bCs/>
          <w:sz w:val="16"/>
          <w:szCs w:val="16"/>
        </w:rPr>
        <w:t xml:space="preserve">enganos ledos </w:t>
      </w:r>
    </w:p>
    <w:p w14:paraId="1B3F973B" w14:textId="77777777" w:rsidR="00A0541F" w:rsidRPr="00D1474A" w:rsidRDefault="00A0541F" w:rsidP="00A0541F">
      <w:pPr>
        <w:rPr>
          <w:rFonts w:cstheme="minorHAnsi"/>
          <w:bCs/>
          <w:sz w:val="16"/>
          <w:szCs w:val="16"/>
        </w:rPr>
      </w:pPr>
      <w:r w:rsidRPr="00D1474A">
        <w:rPr>
          <w:rFonts w:cstheme="minorHAnsi"/>
          <w:bCs/>
          <w:sz w:val="16"/>
          <w:szCs w:val="16"/>
        </w:rPr>
        <w:t>sem naus nem caravelas</w:t>
      </w:r>
    </w:p>
    <w:p w14:paraId="71997F9B" w14:textId="77777777" w:rsidR="00A0541F" w:rsidRPr="00D1474A" w:rsidRDefault="00A0541F" w:rsidP="00A0541F">
      <w:pPr>
        <w:rPr>
          <w:rFonts w:cstheme="minorHAnsi"/>
          <w:bCs/>
          <w:sz w:val="16"/>
          <w:szCs w:val="16"/>
        </w:rPr>
      </w:pPr>
      <w:r w:rsidRPr="00D1474A">
        <w:rPr>
          <w:rFonts w:cstheme="minorHAnsi"/>
          <w:bCs/>
          <w:sz w:val="16"/>
          <w:szCs w:val="16"/>
        </w:rPr>
        <w:t>sem espadas nem aduelas</w:t>
      </w:r>
    </w:p>
    <w:p w14:paraId="28C160F6" w14:textId="77777777" w:rsidR="00A0541F" w:rsidRPr="00D1474A" w:rsidRDefault="00A0541F" w:rsidP="00A0541F">
      <w:pPr>
        <w:rPr>
          <w:rFonts w:cstheme="minorHAnsi"/>
          <w:bCs/>
          <w:sz w:val="16"/>
          <w:szCs w:val="16"/>
        </w:rPr>
      </w:pPr>
      <w:r w:rsidRPr="00D1474A">
        <w:rPr>
          <w:rFonts w:cstheme="minorHAnsi"/>
          <w:bCs/>
          <w:sz w:val="16"/>
          <w:szCs w:val="16"/>
        </w:rPr>
        <w:t>sem especiarias nem língua franca</w:t>
      </w:r>
    </w:p>
    <w:p w14:paraId="1DB17664" w14:textId="77777777" w:rsidR="00A0541F" w:rsidRPr="00D1474A" w:rsidRDefault="00A0541F" w:rsidP="00A0541F">
      <w:pPr>
        <w:rPr>
          <w:rFonts w:cstheme="minorHAnsi"/>
          <w:bCs/>
          <w:sz w:val="16"/>
          <w:szCs w:val="16"/>
        </w:rPr>
      </w:pPr>
      <w:r w:rsidRPr="00D1474A">
        <w:rPr>
          <w:rFonts w:cstheme="minorHAnsi"/>
          <w:bCs/>
          <w:sz w:val="16"/>
          <w:szCs w:val="16"/>
        </w:rPr>
        <w:t>cantando fados a tétis com paixão</w:t>
      </w:r>
    </w:p>
    <w:p w14:paraId="3C179692" w14:textId="77777777" w:rsidR="00A0541F" w:rsidRPr="00D1474A" w:rsidRDefault="00A0541F" w:rsidP="00A0541F">
      <w:pPr>
        <w:rPr>
          <w:rFonts w:cstheme="minorHAnsi"/>
          <w:bCs/>
          <w:sz w:val="16"/>
          <w:szCs w:val="16"/>
        </w:rPr>
      </w:pPr>
      <w:r w:rsidRPr="00D1474A">
        <w:rPr>
          <w:rFonts w:cstheme="minorHAnsi"/>
          <w:bCs/>
          <w:sz w:val="16"/>
          <w:szCs w:val="16"/>
        </w:rPr>
        <w:t>com futebol e telenovelas</w:t>
      </w:r>
    </w:p>
    <w:p w14:paraId="6FF83A60" w14:textId="77777777" w:rsidR="00A0541F" w:rsidRPr="00D1474A" w:rsidRDefault="00A0541F" w:rsidP="00A0541F">
      <w:pPr>
        <w:rPr>
          <w:rFonts w:cstheme="minorHAnsi"/>
          <w:bCs/>
          <w:sz w:val="16"/>
          <w:szCs w:val="16"/>
        </w:rPr>
      </w:pPr>
      <w:r w:rsidRPr="00D1474A">
        <w:rPr>
          <w:rFonts w:cstheme="minorHAnsi"/>
          <w:bCs/>
          <w:sz w:val="16"/>
          <w:szCs w:val="16"/>
        </w:rPr>
        <w:t>e fé sem outra afeição</w:t>
      </w:r>
    </w:p>
    <w:p w14:paraId="20E45ED3" w14:textId="77777777" w:rsidR="00A0541F" w:rsidRPr="00D1474A" w:rsidRDefault="00A0541F" w:rsidP="00A0541F">
      <w:pPr>
        <w:rPr>
          <w:rFonts w:cstheme="minorHAnsi"/>
          <w:bCs/>
          <w:sz w:val="16"/>
          <w:szCs w:val="16"/>
        </w:rPr>
      </w:pPr>
    </w:p>
    <w:p w14:paraId="7416987F" w14:textId="77777777" w:rsidR="00A0541F" w:rsidRPr="00D1474A" w:rsidRDefault="00A0541F" w:rsidP="00A0541F">
      <w:pPr>
        <w:rPr>
          <w:rFonts w:cstheme="minorHAnsi"/>
          <w:bCs/>
          <w:sz w:val="16"/>
          <w:szCs w:val="16"/>
        </w:rPr>
      </w:pPr>
      <w:r w:rsidRPr="00D1474A">
        <w:rPr>
          <w:rFonts w:cstheme="minorHAnsi"/>
          <w:bCs/>
          <w:sz w:val="16"/>
          <w:szCs w:val="16"/>
        </w:rPr>
        <w:t>o povo escravo de novo</w:t>
      </w:r>
    </w:p>
    <w:p w14:paraId="21E523CB" w14:textId="77777777" w:rsidR="00A0541F" w:rsidRPr="00D1474A" w:rsidRDefault="00A0541F" w:rsidP="00A0541F">
      <w:pPr>
        <w:rPr>
          <w:rFonts w:cstheme="minorHAnsi"/>
          <w:bCs/>
          <w:sz w:val="16"/>
          <w:szCs w:val="16"/>
        </w:rPr>
      </w:pPr>
      <w:r w:rsidRPr="00D1474A">
        <w:rPr>
          <w:rFonts w:cstheme="minorHAnsi"/>
          <w:bCs/>
          <w:sz w:val="16"/>
          <w:szCs w:val="16"/>
        </w:rPr>
        <w:t>sofre consternado</w:t>
      </w:r>
    </w:p>
    <w:p w14:paraId="6E9AECB3" w14:textId="77777777" w:rsidR="00A0541F" w:rsidRPr="00D1474A" w:rsidRDefault="00A0541F" w:rsidP="00A0541F">
      <w:pPr>
        <w:rPr>
          <w:rFonts w:cstheme="minorHAnsi"/>
          <w:bCs/>
          <w:sz w:val="16"/>
          <w:szCs w:val="16"/>
        </w:rPr>
      </w:pPr>
      <w:r w:rsidRPr="00D1474A">
        <w:rPr>
          <w:rFonts w:cstheme="minorHAnsi"/>
          <w:bCs/>
          <w:sz w:val="16"/>
          <w:szCs w:val="16"/>
        </w:rPr>
        <w:t>às dívidas acorrentado</w:t>
      </w:r>
    </w:p>
    <w:p w14:paraId="48777395" w14:textId="77777777" w:rsidR="00A0541F" w:rsidRPr="00D1474A" w:rsidRDefault="00A0541F" w:rsidP="00A0541F">
      <w:pPr>
        <w:rPr>
          <w:rFonts w:cstheme="minorHAnsi"/>
          <w:bCs/>
          <w:sz w:val="16"/>
          <w:szCs w:val="16"/>
        </w:rPr>
      </w:pPr>
      <w:r w:rsidRPr="00D1474A">
        <w:rPr>
          <w:rFonts w:cstheme="minorHAnsi"/>
          <w:bCs/>
          <w:sz w:val="16"/>
          <w:szCs w:val="16"/>
        </w:rPr>
        <w:t>à mingua de dízimos e outros enfados</w:t>
      </w:r>
    </w:p>
    <w:p w14:paraId="2999EBFA" w14:textId="77777777" w:rsidR="00A0541F" w:rsidRPr="00D1474A" w:rsidRDefault="00A0541F" w:rsidP="00A0541F">
      <w:pPr>
        <w:rPr>
          <w:rFonts w:cstheme="minorHAnsi"/>
          <w:bCs/>
          <w:sz w:val="16"/>
          <w:szCs w:val="16"/>
        </w:rPr>
      </w:pPr>
      <w:r w:rsidRPr="00D1474A">
        <w:rPr>
          <w:rFonts w:cstheme="minorHAnsi"/>
          <w:bCs/>
          <w:sz w:val="16"/>
          <w:szCs w:val="16"/>
        </w:rPr>
        <w:t>sem contar os créditos mal parados</w:t>
      </w:r>
    </w:p>
    <w:p w14:paraId="10FEAF4A" w14:textId="77777777" w:rsidR="00A0541F" w:rsidRPr="00D1474A" w:rsidRDefault="00A0541F" w:rsidP="00A0541F">
      <w:pPr>
        <w:rPr>
          <w:rFonts w:cstheme="minorHAnsi"/>
          <w:bCs/>
          <w:sz w:val="16"/>
          <w:szCs w:val="16"/>
        </w:rPr>
      </w:pPr>
      <w:r w:rsidRPr="00D1474A">
        <w:rPr>
          <w:rFonts w:cstheme="minorHAnsi"/>
          <w:bCs/>
          <w:sz w:val="16"/>
          <w:szCs w:val="16"/>
        </w:rPr>
        <w:t>come demagogia e paga iliteracia</w:t>
      </w:r>
    </w:p>
    <w:p w14:paraId="159758B7" w14:textId="77777777" w:rsidR="00A0541F" w:rsidRPr="00D1474A" w:rsidRDefault="00A0541F" w:rsidP="00A0541F">
      <w:pPr>
        <w:rPr>
          <w:rFonts w:cstheme="minorHAnsi"/>
          <w:bCs/>
          <w:sz w:val="16"/>
          <w:szCs w:val="16"/>
        </w:rPr>
      </w:pPr>
      <w:r w:rsidRPr="00D1474A">
        <w:rPr>
          <w:rFonts w:cstheme="minorHAnsi"/>
          <w:bCs/>
          <w:sz w:val="16"/>
          <w:szCs w:val="16"/>
        </w:rPr>
        <w:t xml:space="preserve">santa liberdade e democracia </w:t>
      </w:r>
    </w:p>
    <w:p w14:paraId="6A332C1C" w14:textId="77777777" w:rsidR="00A0541F" w:rsidRPr="00D1474A" w:rsidRDefault="00A0541F" w:rsidP="00A0541F">
      <w:pPr>
        <w:rPr>
          <w:rFonts w:cstheme="minorHAnsi"/>
          <w:bCs/>
          <w:sz w:val="16"/>
          <w:szCs w:val="16"/>
        </w:rPr>
      </w:pPr>
      <w:r w:rsidRPr="00D1474A">
        <w:rPr>
          <w:rFonts w:cstheme="minorHAnsi"/>
          <w:bCs/>
          <w:sz w:val="16"/>
          <w:szCs w:val="16"/>
        </w:rPr>
        <w:t>chora lágrimas de crocodilo</w:t>
      </w:r>
    </w:p>
    <w:p w14:paraId="483020E3" w14:textId="77777777" w:rsidR="00A0541F" w:rsidRPr="00D1474A" w:rsidRDefault="00A0541F" w:rsidP="00A0541F">
      <w:pPr>
        <w:rPr>
          <w:rFonts w:cstheme="minorHAnsi"/>
          <w:bCs/>
          <w:sz w:val="16"/>
          <w:szCs w:val="16"/>
        </w:rPr>
      </w:pPr>
      <w:r w:rsidRPr="00D1474A">
        <w:rPr>
          <w:rFonts w:cstheme="minorHAnsi"/>
          <w:bCs/>
          <w:sz w:val="16"/>
          <w:szCs w:val="16"/>
        </w:rPr>
        <w:t xml:space="preserve">lendo jornais desportivos </w:t>
      </w:r>
    </w:p>
    <w:p w14:paraId="796A81D3" w14:textId="77777777" w:rsidR="00A0541F" w:rsidRPr="00D1474A" w:rsidRDefault="00A0541F" w:rsidP="00A0541F">
      <w:pPr>
        <w:rPr>
          <w:rFonts w:cstheme="minorHAnsi"/>
          <w:bCs/>
          <w:sz w:val="16"/>
          <w:szCs w:val="16"/>
        </w:rPr>
      </w:pPr>
      <w:r w:rsidRPr="00D1474A">
        <w:rPr>
          <w:rFonts w:cstheme="minorHAnsi"/>
          <w:bCs/>
          <w:sz w:val="16"/>
          <w:szCs w:val="16"/>
        </w:rPr>
        <w:t xml:space="preserve">com as letras aprendidas </w:t>
      </w:r>
    </w:p>
    <w:p w14:paraId="060361EF" w14:textId="77777777" w:rsidR="00A0541F" w:rsidRPr="00D1474A" w:rsidRDefault="00A0541F" w:rsidP="00A0541F">
      <w:pPr>
        <w:rPr>
          <w:rFonts w:cstheme="minorHAnsi"/>
          <w:bCs/>
          <w:sz w:val="16"/>
          <w:szCs w:val="16"/>
        </w:rPr>
      </w:pPr>
      <w:r w:rsidRPr="00D1474A">
        <w:rPr>
          <w:rFonts w:cstheme="minorHAnsi"/>
          <w:bCs/>
          <w:sz w:val="16"/>
          <w:szCs w:val="16"/>
        </w:rPr>
        <w:t>nas novas oportunidades</w:t>
      </w:r>
    </w:p>
    <w:p w14:paraId="4AD0BF0D" w14:textId="77777777" w:rsidR="00A0541F" w:rsidRPr="00D1474A" w:rsidRDefault="00A0541F" w:rsidP="00A0541F">
      <w:pPr>
        <w:rPr>
          <w:rFonts w:cstheme="minorHAnsi"/>
          <w:bCs/>
          <w:sz w:val="16"/>
          <w:szCs w:val="16"/>
        </w:rPr>
      </w:pPr>
    </w:p>
    <w:p w14:paraId="453E3C86" w14:textId="77777777" w:rsidR="00A0541F" w:rsidRPr="00D1474A" w:rsidRDefault="00A0541F" w:rsidP="00A0541F">
      <w:pPr>
        <w:rPr>
          <w:rFonts w:cstheme="minorHAnsi"/>
          <w:bCs/>
          <w:sz w:val="16"/>
          <w:szCs w:val="16"/>
        </w:rPr>
      </w:pPr>
      <w:r w:rsidRPr="00D1474A">
        <w:rPr>
          <w:rFonts w:cstheme="minorHAnsi"/>
          <w:bCs/>
          <w:sz w:val="16"/>
          <w:szCs w:val="16"/>
        </w:rPr>
        <w:t>o povo sofrendo fomes e enfermidades</w:t>
      </w:r>
    </w:p>
    <w:p w14:paraId="7FA4C29B" w14:textId="77777777" w:rsidR="00A0541F" w:rsidRPr="00D1474A" w:rsidRDefault="00A0541F" w:rsidP="00A0541F">
      <w:pPr>
        <w:rPr>
          <w:rFonts w:cstheme="minorHAnsi"/>
          <w:bCs/>
          <w:sz w:val="16"/>
          <w:szCs w:val="16"/>
        </w:rPr>
      </w:pPr>
      <w:r w:rsidRPr="00D1474A">
        <w:rPr>
          <w:rFonts w:cstheme="minorHAnsi"/>
          <w:bCs/>
          <w:sz w:val="16"/>
          <w:szCs w:val="16"/>
        </w:rPr>
        <w:t>vendia os anéis e comia os dedos</w:t>
      </w:r>
    </w:p>
    <w:p w14:paraId="6ECAC405" w14:textId="77777777" w:rsidR="00A0541F" w:rsidRPr="00D1474A" w:rsidRDefault="00A0541F" w:rsidP="00A0541F">
      <w:pPr>
        <w:rPr>
          <w:rFonts w:cstheme="minorHAnsi"/>
          <w:bCs/>
          <w:sz w:val="16"/>
          <w:szCs w:val="16"/>
        </w:rPr>
      </w:pPr>
      <w:r w:rsidRPr="00D1474A">
        <w:rPr>
          <w:rFonts w:cstheme="minorHAnsi"/>
          <w:bCs/>
          <w:sz w:val="16"/>
          <w:szCs w:val="16"/>
        </w:rPr>
        <w:t>emigrava quando podia</w:t>
      </w:r>
    </w:p>
    <w:p w14:paraId="73CEDCA3" w14:textId="77777777" w:rsidR="00A0541F" w:rsidRPr="00D1474A" w:rsidRDefault="00A0541F" w:rsidP="00A0541F">
      <w:pPr>
        <w:rPr>
          <w:rFonts w:cstheme="minorHAnsi"/>
          <w:bCs/>
          <w:sz w:val="16"/>
          <w:szCs w:val="16"/>
        </w:rPr>
      </w:pPr>
      <w:r w:rsidRPr="00D1474A">
        <w:rPr>
          <w:rFonts w:cstheme="minorHAnsi"/>
          <w:bCs/>
          <w:sz w:val="16"/>
          <w:szCs w:val="16"/>
        </w:rPr>
        <w:t>queixava-se da sorte caipora</w:t>
      </w:r>
    </w:p>
    <w:p w14:paraId="61F35DE9" w14:textId="77777777" w:rsidR="00A0541F" w:rsidRPr="00D1474A" w:rsidRDefault="00A0541F" w:rsidP="00A0541F">
      <w:pPr>
        <w:rPr>
          <w:rFonts w:cstheme="minorHAnsi"/>
          <w:bCs/>
          <w:sz w:val="16"/>
          <w:szCs w:val="16"/>
        </w:rPr>
      </w:pPr>
      <w:r w:rsidRPr="00D1474A">
        <w:rPr>
          <w:rFonts w:cstheme="minorHAnsi"/>
          <w:bCs/>
          <w:sz w:val="16"/>
          <w:szCs w:val="16"/>
        </w:rPr>
        <w:t>temia do governo as novidades</w:t>
      </w:r>
    </w:p>
    <w:p w14:paraId="5066A7DC" w14:textId="77777777" w:rsidR="00A0541F" w:rsidRPr="00D1474A" w:rsidRDefault="00A0541F" w:rsidP="00A0541F">
      <w:pPr>
        <w:rPr>
          <w:rFonts w:cstheme="minorHAnsi"/>
          <w:bCs/>
          <w:sz w:val="16"/>
          <w:szCs w:val="16"/>
        </w:rPr>
      </w:pPr>
    </w:p>
    <w:p w14:paraId="0D427233" w14:textId="77777777" w:rsidR="00A0541F" w:rsidRPr="00D1474A" w:rsidRDefault="00A0541F" w:rsidP="00A0541F">
      <w:pPr>
        <w:rPr>
          <w:rFonts w:cstheme="minorHAnsi"/>
          <w:bCs/>
          <w:sz w:val="16"/>
          <w:szCs w:val="16"/>
        </w:rPr>
      </w:pPr>
      <w:r w:rsidRPr="00D1474A">
        <w:rPr>
          <w:rFonts w:cstheme="minorHAnsi"/>
          <w:bCs/>
          <w:sz w:val="16"/>
          <w:szCs w:val="16"/>
        </w:rPr>
        <w:t>a geração rasca a parva passara</w:t>
      </w:r>
    </w:p>
    <w:p w14:paraId="4923C8BF" w14:textId="77777777" w:rsidR="00A0541F" w:rsidRPr="00D1474A" w:rsidRDefault="00A0541F" w:rsidP="00A0541F">
      <w:pPr>
        <w:rPr>
          <w:rFonts w:cstheme="minorHAnsi"/>
          <w:bCs/>
          <w:sz w:val="16"/>
          <w:szCs w:val="16"/>
        </w:rPr>
      </w:pPr>
      <w:r w:rsidRPr="00D1474A">
        <w:rPr>
          <w:rFonts w:cstheme="minorHAnsi"/>
          <w:bCs/>
          <w:sz w:val="16"/>
          <w:szCs w:val="16"/>
        </w:rPr>
        <w:t>timidamente na crise despontara</w:t>
      </w:r>
    </w:p>
    <w:p w14:paraId="7CD92664" w14:textId="77777777" w:rsidR="00A0541F" w:rsidRPr="00D1474A" w:rsidRDefault="00A0541F" w:rsidP="00A0541F">
      <w:pPr>
        <w:rPr>
          <w:rFonts w:cstheme="minorHAnsi"/>
          <w:bCs/>
          <w:sz w:val="16"/>
          <w:szCs w:val="16"/>
        </w:rPr>
      </w:pPr>
      <w:r w:rsidRPr="00D1474A">
        <w:rPr>
          <w:rFonts w:cstheme="minorHAnsi"/>
          <w:bCs/>
          <w:sz w:val="16"/>
          <w:szCs w:val="16"/>
        </w:rPr>
        <w:t xml:space="preserve">bancos enriqueciam na austeridade </w:t>
      </w:r>
    </w:p>
    <w:p w14:paraId="31A2D6D2" w14:textId="77777777" w:rsidR="00A0541F" w:rsidRPr="00D1474A" w:rsidRDefault="00A0541F" w:rsidP="00A0541F">
      <w:pPr>
        <w:rPr>
          <w:rFonts w:cstheme="minorHAnsi"/>
          <w:bCs/>
          <w:sz w:val="16"/>
          <w:szCs w:val="16"/>
        </w:rPr>
      </w:pPr>
      <w:r w:rsidRPr="00D1474A">
        <w:rPr>
          <w:rFonts w:cstheme="minorHAnsi"/>
          <w:bCs/>
          <w:sz w:val="16"/>
          <w:szCs w:val="16"/>
        </w:rPr>
        <w:t>à custa da plebe e do suor já suado</w:t>
      </w:r>
    </w:p>
    <w:p w14:paraId="4F17FFF1" w14:textId="77777777" w:rsidR="00A0541F" w:rsidRPr="00D1474A" w:rsidRDefault="00A0541F" w:rsidP="00A0541F">
      <w:pPr>
        <w:rPr>
          <w:rFonts w:cstheme="minorHAnsi"/>
          <w:bCs/>
          <w:sz w:val="16"/>
          <w:szCs w:val="16"/>
        </w:rPr>
      </w:pPr>
      <w:r w:rsidRPr="00D1474A">
        <w:rPr>
          <w:rFonts w:cstheme="minorHAnsi"/>
          <w:bCs/>
          <w:sz w:val="16"/>
          <w:szCs w:val="16"/>
        </w:rPr>
        <w:t>de brandos costumes acostumado</w:t>
      </w:r>
    </w:p>
    <w:p w14:paraId="66C2AF98" w14:textId="77777777" w:rsidR="00A0541F" w:rsidRPr="00D1474A" w:rsidRDefault="00A0541F" w:rsidP="00A0541F">
      <w:pPr>
        <w:rPr>
          <w:rFonts w:cstheme="minorHAnsi"/>
          <w:bCs/>
          <w:sz w:val="16"/>
          <w:szCs w:val="16"/>
        </w:rPr>
      </w:pPr>
      <w:r w:rsidRPr="00D1474A">
        <w:rPr>
          <w:rFonts w:cstheme="minorHAnsi"/>
          <w:bCs/>
          <w:sz w:val="16"/>
          <w:szCs w:val="16"/>
        </w:rPr>
        <w:t>não descera às ruas este povo</w:t>
      </w:r>
    </w:p>
    <w:p w14:paraId="55D73B66" w14:textId="77777777" w:rsidR="00A0541F" w:rsidRPr="00D1474A" w:rsidRDefault="00A0541F" w:rsidP="00A0541F">
      <w:pPr>
        <w:rPr>
          <w:rFonts w:cstheme="minorHAnsi"/>
          <w:bCs/>
          <w:sz w:val="16"/>
          <w:szCs w:val="16"/>
        </w:rPr>
      </w:pPr>
      <w:r w:rsidRPr="00D1474A">
        <w:rPr>
          <w:rFonts w:cstheme="minorHAnsi"/>
          <w:bCs/>
          <w:sz w:val="16"/>
          <w:szCs w:val="16"/>
        </w:rPr>
        <w:t>faltava-lhe força e inteligência</w:t>
      </w:r>
    </w:p>
    <w:p w14:paraId="3D0EA873" w14:textId="77777777" w:rsidR="00A0541F" w:rsidRPr="00D1474A" w:rsidRDefault="00A0541F" w:rsidP="00A0541F">
      <w:pPr>
        <w:rPr>
          <w:rFonts w:cstheme="minorHAnsi"/>
          <w:bCs/>
          <w:sz w:val="16"/>
          <w:szCs w:val="16"/>
        </w:rPr>
      </w:pPr>
      <w:r w:rsidRPr="00D1474A">
        <w:rPr>
          <w:rFonts w:cstheme="minorHAnsi"/>
          <w:bCs/>
          <w:sz w:val="16"/>
          <w:szCs w:val="16"/>
        </w:rPr>
        <w:t>nem era gleba de novo</w:t>
      </w:r>
    </w:p>
    <w:p w14:paraId="766108EF" w14:textId="77777777" w:rsidR="00A0541F" w:rsidRPr="00D1474A" w:rsidRDefault="00A0541F" w:rsidP="00A0541F">
      <w:pPr>
        <w:rPr>
          <w:rFonts w:cstheme="minorHAnsi"/>
          <w:bCs/>
          <w:sz w:val="16"/>
          <w:szCs w:val="16"/>
        </w:rPr>
      </w:pPr>
      <w:r w:rsidRPr="00D1474A">
        <w:rPr>
          <w:rFonts w:cstheme="minorHAnsi"/>
          <w:bCs/>
          <w:sz w:val="16"/>
          <w:szCs w:val="16"/>
        </w:rPr>
        <w:t>antes novos-ricos da indigência</w:t>
      </w:r>
    </w:p>
    <w:p w14:paraId="03A0ABC5" w14:textId="77777777" w:rsidR="00A0541F" w:rsidRPr="00D1474A" w:rsidRDefault="00A0541F" w:rsidP="00A0541F">
      <w:pPr>
        <w:rPr>
          <w:rFonts w:cstheme="minorHAnsi"/>
          <w:bCs/>
          <w:sz w:val="16"/>
          <w:szCs w:val="16"/>
        </w:rPr>
      </w:pPr>
    </w:p>
    <w:p w14:paraId="45EA4A41" w14:textId="77777777" w:rsidR="00A0541F" w:rsidRPr="00D1474A" w:rsidRDefault="00A0541F" w:rsidP="00A0541F">
      <w:pPr>
        <w:rPr>
          <w:rFonts w:cstheme="minorHAnsi"/>
          <w:bCs/>
          <w:sz w:val="16"/>
          <w:szCs w:val="16"/>
        </w:rPr>
      </w:pPr>
      <w:r w:rsidRPr="00D1474A">
        <w:rPr>
          <w:rFonts w:cstheme="minorHAnsi"/>
          <w:bCs/>
          <w:sz w:val="16"/>
          <w:szCs w:val="16"/>
        </w:rPr>
        <w:t>ancorada a nau fmi de novos reis</w:t>
      </w:r>
    </w:p>
    <w:p w14:paraId="482F8777" w14:textId="77777777" w:rsidR="00A0541F" w:rsidRPr="00D1474A" w:rsidRDefault="00A0541F" w:rsidP="00A0541F">
      <w:pPr>
        <w:rPr>
          <w:rFonts w:cstheme="minorHAnsi"/>
          <w:bCs/>
          <w:sz w:val="16"/>
          <w:szCs w:val="16"/>
        </w:rPr>
      </w:pPr>
      <w:r w:rsidRPr="00D1474A">
        <w:rPr>
          <w:rFonts w:cstheme="minorHAnsi"/>
          <w:bCs/>
          <w:sz w:val="16"/>
          <w:szCs w:val="16"/>
        </w:rPr>
        <w:t>em terra de pagãos e infiéis</w:t>
      </w:r>
    </w:p>
    <w:p w14:paraId="626CB0A0" w14:textId="77777777" w:rsidR="00A0541F" w:rsidRPr="00D1474A" w:rsidRDefault="00A0541F" w:rsidP="00A0541F">
      <w:pPr>
        <w:rPr>
          <w:rFonts w:cstheme="minorHAnsi"/>
          <w:bCs/>
          <w:sz w:val="16"/>
          <w:szCs w:val="16"/>
        </w:rPr>
      </w:pPr>
      <w:r w:rsidRPr="00D1474A">
        <w:rPr>
          <w:rFonts w:cstheme="minorHAnsi"/>
          <w:bCs/>
          <w:sz w:val="16"/>
          <w:szCs w:val="16"/>
        </w:rPr>
        <w:t xml:space="preserve">não daria berloques aos nativos </w:t>
      </w:r>
    </w:p>
    <w:p w14:paraId="7EC0E681" w14:textId="77777777" w:rsidR="00A0541F" w:rsidRPr="00D1474A" w:rsidRDefault="00A0541F" w:rsidP="00A0541F">
      <w:pPr>
        <w:rPr>
          <w:rFonts w:cstheme="minorHAnsi"/>
          <w:bCs/>
          <w:sz w:val="16"/>
          <w:szCs w:val="16"/>
        </w:rPr>
      </w:pPr>
      <w:r w:rsidRPr="00D1474A">
        <w:rPr>
          <w:rFonts w:cstheme="minorHAnsi"/>
          <w:bCs/>
          <w:sz w:val="16"/>
          <w:szCs w:val="16"/>
        </w:rPr>
        <w:t>apenas a chibata e o chicote</w:t>
      </w:r>
    </w:p>
    <w:p w14:paraId="4957D0C8" w14:textId="77777777" w:rsidR="00A0541F" w:rsidRPr="00D1474A" w:rsidRDefault="00A0541F" w:rsidP="00A0541F">
      <w:pPr>
        <w:rPr>
          <w:rFonts w:cstheme="minorHAnsi"/>
          <w:bCs/>
          <w:sz w:val="16"/>
          <w:szCs w:val="16"/>
        </w:rPr>
      </w:pPr>
      <w:r w:rsidRPr="00D1474A">
        <w:rPr>
          <w:rFonts w:cstheme="minorHAnsi"/>
          <w:bCs/>
          <w:sz w:val="16"/>
          <w:szCs w:val="16"/>
        </w:rPr>
        <w:t>as grilhetas de trabalhos cativos</w:t>
      </w:r>
    </w:p>
    <w:p w14:paraId="48F1747A" w14:textId="77777777" w:rsidR="00A0541F" w:rsidRPr="00D1474A" w:rsidRDefault="00A0541F" w:rsidP="00A0541F">
      <w:pPr>
        <w:rPr>
          <w:rFonts w:cstheme="minorHAnsi"/>
          <w:bCs/>
          <w:sz w:val="16"/>
          <w:szCs w:val="16"/>
        </w:rPr>
      </w:pPr>
      <w:r w:rsidRPr="00D1474A">
        <w:rPr>
          <w:rFonts w:cstheme="minorHAnsi"/>
          <w:bCs/>
          <w:sz w:val="16"/>
          <w:szCs w:val="16"/>
        </w:rPr>
        <w:t>sem abrigo nem culote</w:t>
      </w:r>
    </w:p>
    <w:p w14:paraId="720E54C5" w14:textId="77777777" w:rsidR="00A0541F" w:rsidRPr="00D1474A" w:rsidRDefault="00A0541F" w:rsidP="00A0541F">
      <w:pPr>
        <w:rPr>
          <w:rFonts w:cstheme="minorHAnsi"/>
          <w:bCs/>
          <w:sz w:val="16"/>
          <w:szCs w:val="16"/>
        </w:rPr>
      </w:pPr>
    </w:p>
    <w:p w14:paraId="2AD6EB59" w14:textId="77777777" w:rsidR="00A0541F" w:rsidRPr="00D1474A" w:rsidRDefault="00A0541F" w:rsidP="00A0541F">
      <w:pPr>
        <w:rPr>
          <w:rFonts w:cstheme="minorHAnsi"/>
          <w:bCs/>
          <w:sz w:val="16"/>
          <w:szCs w:val="16"/>
        </w:rPr>
      </w:pPr>
      <w:r w:rsidRPr="00D1474A">
        <w:rPr>
          <w:rFonts w:cstheme="minorHAnsi"/>
          <w:bCs/>
          <w:sz w:val="16"/>
          <w:szCs w:val="16"/>
        </w:rPr>
        <w:t xml:space="preserve">e um poeta solitário </w:t>
      </w:r>
    </w:p>
    <w:p w14:paraId="120F90D3" w14:textId="77777777" w:rsidR="00A0541F" w:rsidRPr="00D1474A" w:rsidRDefault="00A0541F" w:rsidP="00A0541F">
      <w:pPr>
        <w:rPr>
          <w:rFonts w:cstheme="minorHAnsi"/>
          <w:bCs/>
          <w:sz w:val="16"/>
          <w:szCs w:val="16"/>
        </w:rPr>
      </w:pPr>
      <w:r w:rsidRPr="00D1474A">
        <w:rPr>
          <w:rFonts w:cstheme="minorHAnsi"/>
          <w:bCs/>
          <w:sz w:val="16"/>
          <w:szCs w:val="16"/>
        </w:rPr>
        <w:t>no alto do seu castelo</w:t>
      </w:r>
    </w:p>
    <w:p w14:paraId="7A3399CF" w14:textId="77777777" w:rsidR="00A0541F" w:rsidRPr="00D1474A" w:rsidRDefault="00A0541F" w:rsidP="00A0541F">
      <w:pPr>
        <w:rPr>
          <w:rFonts w:cstheme="minorHAnsi"/>
          <w:bCs/>
          <w:sz w:val="16"/>
          <w:szCs w:val="16"/>
        </w:rPr>
      </w:pPr>
      <w:r w:rsidRPr="00D1474A">
        <w:rPr>
          <w:rFonts w:cstheme="minorHAnsi"/>
          <w:bCs/>
          <w:sz w:val="16"/>
          <w:szCs w:val="16"/>
        </w:rPr>
        <w:t>gritava a bom gritar</w:t>
      </w:r>
    </w:p>
    <w:p w14:paraId="28A08C04" w14:textId="77777777" w:rsidR="00A0541F" w:rsidRPr="00D1474A" w:rsidRDefault="00A0541F" w:rsidP="00A0541F">
      <w:pPr>
        <w:rPr>
          <w:rFonts w:cstheme="minorHAnsi"/>
          <w:bCs/>
          <w:sz w:val="16"/>
          <w:szCs w:val="16"/>
        </w:rPr>
      </w:pPr>
      <w:r w:rsidRPr="00D1474A">
        <w:rPr>
          <w:rFonts w:cstheme="minorHAnsi"/>
          <w:bCs/>
          <w:sz w:val="16"/>
          <w:szCs w:val="16"/>
        </w:rPr>
        <w:t>mas não o ouviam as massas</w:t>
      </w:r>
    </w:p>
    <w:p w14:paraId="32284BFF" w14:textId="77777777" w:rsidR="00A0541F" w:rsidRPr="00D1474A" w:rsidRDefault="00A0541F" w:rsidP="00A0541F">
      <w:pPr>
        <w:rPr>
          <w:rFonts w:cstheme="minorHAnsi"/>
          <w:bCs/>
          <w:sz w:val="16"/>
          <w:szCs w:val="16"/>
        </w:rPr>
      </w:pPr>
      <w:r w:rsidRPr="00D1474A">
        <w:rPr>
          <w:rFonts w:cstheme="minorHAnsi"/>
          <w:bCs/>
          <w:sz w:val="16"/>
          <w:szCs w:val="16"/>
        </w:rPr>
        <w:t>sem perder tempo para se educar</w:t>
      </w:r>
    </w:p>
    <w:p w14:paraId="4EF8479C" w14:textId="77777777" w:rsidR="00A0541F" w:rsidRPr="00D1474A" w:rsidRDefault="00A0541F" w:rsidP="00A0541F">
      <w:pPr>
        <w:rPr>
          <w:rFonts w:cstheme="minorHAnsi"/>
          <w:bCs/>
          <w:sz w:val="16"/>
          <w:szCs w:val="16"/>
        </w:rPr>
      </w:pPr>
      <w:r w:rsidRPr="00D1474A">
        <w:rPr>
          <w:rFonts w:cstheme="minorHAnsi"/>
          <w:bCs/>
          <w:sz w:val="16"/>
          <w:szCs w:val="16"/>
        </w:rPr>
        <w:t>e acreditavam nos seus donos</w:t>
      </w:r>
    </w:p>
    <w:p w14:paraId="25DFFA93" w14:textId="77777777" w:rsidR="00A0541F" w:rsidRPr="00D1474A" w:rsidRDefault="00A0541F" w:rsidP="00A0541F">
      <w:pPr>
        <w:rPr>
          <w:rFonts w:cstheme="minorHAnsi"/>
          <w:bCs/>
          <w:sz w:val="16"/>
          <w:szCs w:val="16"/>
        </w:rPr>
      </w:pPr>
      <w:r w:rsidRPr="00D1474A">
        <w:rPr>
          <w:rFonts w:cstheme="minorHAnsi"/>
          <w:bCs/>
          <w:sz w:val="16"/>
          <w:szCs w:val="16"/>
        </w:rPr>
        <w:t xml:space="preserve">compradores de votos </w:t>
      </w:r>
    </w:p>
    <w:p w14:paraId="1C9C9725" w14:textId="77777777" w:rsidR="00A0541F" w:rsidRPr="00D1474A" w:rsidRDefault="00A0541F" w:rsidP="00A0541F">
      <w:pPr>
        <w:rPr>
          <w:rFonts w:cstheme="minorHAnsi"/>
          <w:bCs/>
          <w:sz w:val="16"/>
          <w:szCs w:val="16"/>
        </w:rPr>
      </w:pPr>
      <w:r w:rsidRPr="00D1474A">
        <w:rPr>
          <w:rFonts w:cstheme="minorHAnsi"/>
          <w:bCs/>
          <w:sz w:val="16"/>
          <w:szCs w:val="16"/>
        </w:rPr>
        <w:t>com promessas a acenar</w:t>
      </w:r>
    </w:p>
    <w:p w14:paraId="3E5F33B1" w14:textId="77777777" w:rsidR="00A0541F" w:rsidRPr="00D1474A" w:rsidRDefault="00A0541F" w:rsidP="00A0541F">
      <w:pPr>
        <w:rPr>
          <w:rFonts w:cstheme="minorHAnsi"/>
          <w:bCs/>
          <w:sz w:val="16"/>
          <w:szCs w:val="16"/>
        </w:rPr>
      </w:pPr>
    </w:p>
    <w:p w14:paraId="654EF18E" w14:textId="77777777" w:rsidR="00A0541F" w:rsidRPr="00D1474A" w:rsidRDefault="00A0541F" w:rsidP="00A0541F">
      <w:pPr>
        <w:rPr>
          <w:rFonts w:cstheme="minorHAnsi"/>
          <w:bCs/>
          <w:sz w:val="16"/>
          <w:szCs w:val="16"/>
        </w:rPr>
      </w:pPr>
      <w:r w:rsidRPr="00D1474A">
        <w:rPr>
          <w:rFonts w:cstheme="minorHAnsi"/>
          <w:bCs/>
          <w:sz w:val="16"/>
          <w:szCs w:val="16"/>
        </w:rPr>
        <w:t>o jardim à beira-mar plantado</w:t>
      </w:r>
    </w:p>
    <w:p w14:paraId="2095AFC7" w14:textId="77777777" w:rsidR="00A0541F" w:rsidRPr="00D1474A" w:rsidRDefault="00A0541F" w:rsidP="00A0541F">
      <w:pPr>
        <w:rPr>
          <w:rFonts w:cstheme="minorHAnsi"/>
          <w:bCs/>
          <w:sz w:val="16"/>
          <w:szCs w:val="16"/>
        </w:rPr>
      </w:pPr>
      <w:r w:rsidRPr="00D1474A">
        <w:rPr>
          <w:rFonts w:cstheme="minorHAnsi"/>
          <w:bCs/>
          <w:sz w:val="16"/>
          <w:szCs w:val="16"/>
        </w:rPr>
        <w:t>há muito inculto e estiolado</w:t>
      </w:r>
    </w:p>
    <w:p w14:paraId="29851AF1" w14:textId="77777777" w:rsidR="00A0541F" w:rsidRPr="00D1474A" w:rsidRDefault="00A0541F" w:rsidP="00A0541F">
      <w:pPr>
        <w:rPr>
          <w:rFonts w:cstheme="minorHAnsi"/>
          <w:bCs/>
          <w:sz w:val="16"/>
          <w:szCs w:val="16"/>
        </w:rPr>
      </w:pPr>
      <w:r w:rsidRPr="00D1474A">
        <w:rPr>
          <w:rFonts w:cstheme="minorHAnsi"/>
          <w:bCs/>
          <w:sz w:val="16"/>
          <w:szCs w:val="16"/>
        </w:rPr>
        <w:t>ia fenecendo devagar</w:t>
      </w:r>
    </w:p>
    <w:p w14:paraId="72676B7C" w14:textId="77777777" w:rsidR="00A0541F" w:rsidRPr="00D1474A" w:rsidRDefault="00A0541F" w:rsidP="00A0541F">
      <w:pPr>
        <w:rPr>
          <w:rFonts w:cstheme="minorHAnsi"/>
          <w:bCs/>
          <w:sz w:val="16"/>
          <w:szCs w:val="16"/>
        </w:rPr>
      </w:pPr>
      <w:r w:rsidRPr="00D1474A">
        <w:rPr>
          <w:rFonts w:cstheme="minorHAnsi"/>
          <w:bCs/>
          <w:sz w:val="16"/>
          <w:szCs w:val="16"/>
        </w:rPr>
        <w:t>sem gente para o cuidar</w:t>
      </w:r>
    </w:p>
    <w:p w14:paraId="04936F62" w14:textId="77777777" w:rsidR="00A0541F" w:rsidRPr="00D1474A" w:rsidRDefault="00A0541F" w:rsidP="00A0541F">
      <w:pPr>
        <w:rPr>
          <w:rFonts w:cstheme="minorHAnsi"/>
          <w:bCs/>
          <w:sz w:val="16"/>
          <w:szCs w:val="16"/>
        </w:rPr>
      </w:pPr>
      <w:r w:rsidRPr="00D1474A">
        <w:rPr>
          <w:rFonts w:cstheme="minorHAnsi"/>
          <w:bCs/>
          <w:sz w:val="16"/>
          <w:szCs w:val="16"/>
        </w:rPr>
        <w:t>e dos vindouros muitos virão</w:t>
      </w:r>
    </w:p>
    <w:p w14:paraId="2724B57B" w14:textId="77777777" w:rsidR="00A0541F" w:rsidRPr="00D1474A" w:rsidRDefault="00A0541F" w:rsidP="00A0541F">
      <w:pPr>
        <w:rPr>
          <w:rFonts w:cstheme="minorHAnsi"/>
          <w:bCs/>
          <w:sz w:val="16"/>
          <w:szCs w:val="16"/>
        </w:rPr>
      </w:pPr>
      <w:r w:rsidRPr="00D1474A">
        <w:rPr>
          <w:rFonts w:cstheme="minorHAnsi"/>
          <w:bCs/>
          <w:sz w:val="16"/>
          <w:szCs w:val="16"/>
        </w:rPr>
        <w:t>dizer que o poeta pressagiava</w:t>
      </w:r>
    </w:p>
    <w:p w14:paraId="4652EFF9" w14:textId="77777777" w:rsidR="00A0541F" w:rsidRPr="00D1474A" w:rsidRDefault="00A0541F" w:rsidP="00A0541F">
      <w:pPr>
        <w:rPr>
          <w:rStyle w:val="SubtleEmphasis"/>
          <w:rFonts w:cstheme="minorHAnsi"/>
          <w:bCs/>
          <w:i w:val="0"/>
          <w:iCs w:val="0"/>
          <w:sz w:val="16"/>
          <w:szCs w:val="16"/>
        </w:rPr>
      </w:pPr>
      <w:r w:rsidRPr="00D1474A">
        <w:rPr>
          <w:rFonts w:cstheme="minorHAnsi"/>
          <w:bCs/>
          <w:sz w:val="16"/>
          <w:szCs w:val="16"/>
        </w:rPr>
        <w:t>o fim desta bela nação.</w:t>
      </w:r>
      <w:bookmarkStart w:id="7" w:name="_Hlk97140115"/>
      <w:r w:rsidR="00000000">
        <w:rPr>
          <w:rFonts w:cstheme="minorHAnsi"/>
          <w:sz w:val="16"/>
          <w:szCs w:val="16"/>
        </w:rPr>
        <w:pict w14:anchorId="64258187">
          <v:rect id="_x0000_i1037" style="width:0;height:1.5pt" o:hralign="center" o:hrstd="t" o:hr="t" fillcolor="#a0a0a0" stroked="f"/>
        </w:pict>
      </w:r>
    </w:p>
    <w:p w14:paraId="76CCF773" w14:textId="77777777" w:rsidR="00A0541F" w:rsidRPr="00D1474A" w:rsidRDefault="00A0541F" w:rsidP="00A0541F">
      <w:pPr>
        <w:pStyle w:val="Heading5"/>
        <w:rPr>
          <w:rStyle w:val="SubtleEmphasis"/>
          <w:rFonts w:cstheme="minorHAnsi"/>
          <w:b w:val="0"/>
          <w:bCs/>
          <w:color w:val="auto"/>
          <w:sz w:val="16"/>
          <w:szCs w:val="16"/>
        </w:rPr>
      </w:pPr>
      <w:r w:rsidRPr="00D1474A">
        <w:rPr>
          <w:rStyle w:val="SubtleEmphasis"/>
          <w:rFonts w:cstheme="minorHAnsi"/>
          <w:bCs/>
          <w:color w:val="auto"/>
          <w:sz w:val="16"/>
          <w:szCs w:val="16"/>
        </w:rPr>
        <w:t xml:space="preserve">573. fados e sambas </w:t>
      </w:r>
      <w:r w:rsidRPr="00D1474A">
        <w:rPr>
          <w:rFonts w:cstheme="minorHAnsi"/>
          <w:bCs/>
          <w:sz w:val="16"/>
          <w:szCs w:val="16"/>
        </w:rPr>
        <w:t>(lomba da maia,</w:t>
      </w:r>
      <w:r w:rsidRPr="00D1474A">
        <w:rPr>
          <w:rStyle w:val="SubtleEmphasis"/>
          <w:rFonts w:cstheme="minorHAnsi"/>
          <w:bCs/>
          <w:color w:val="auto"/>
          <w:sz w:val="16"/>
          <w:szCs w:val="16"/>
        </w:rPr>
        <w:t xml:space="preserve"> abr 2013)</w:t>
      </w:r>
    </w:p>
    <w:p w14:paraId="303DE85F" w14:textId="77777777" w:rsidR="00A0541F" w:rsidRPr="00D1474A" w:rsidRDefault="00000000" w:rsidP="00A0541F">
      <w:pPr>
        <w:rPr>
          <w:sz w:val="16"/>
          <w:szCs w:val="16"/>
        </w:rPr>
      </w:pPr>
      <w:hyperlink r:id="rId36" w:history="1">
        <w:r w:rsidR="00A0541F" w:rsidRPr="00D1474A">
          <w:rPr>
            <w:rStyle w:val="Hyperlink"/>
            <w:sz w:val="16"/>
            <w:szCs w:val="16"/>
          </w:rPr>
          <w:t>https://www.lusofonias.net/arquivos/444/poemas-declamados/2483/573-fados-e-sambas-lomba-da-maia-5-abr-2013.mp4</w:t>
        </w:r>
      </w:hyperlink>
      <w:r w:rsidR="00A0541F" w:rsidRPr="00D1474A">
        <w:rPr>
          <w:sz w:val="16"/>
          <w:szCs w:val="16"/>
        </w:rPr>
        <w:t xml:space="preserve"> </w:t>
      </w:r>
    </w:p>
    <w:bookmarkEnd w:id="7"/>
    <w:p w14:paraId="22751E45" w14:textId="77777777" w:rsidR="00A0541F" w:rsidRPr="00D1474A" w:rsidRDefault="00A0541F" w:rsidP="00A0541F">
      <w:pPr>
        <w:rPr>
          <w:rFonts w:cstheme="minorHAnsi"/>
          <w:sz w:val="16"/>
          <w:szCs w:val="16"/>
        </w:rPr>
      </w:pPr>
      <w:r w:rsidRPr="00D1474A">
        <w:rPr>
          <w:rFonts w:cstheme="minorHAnsi"/>
          <w:sz w:val="16"/>
          <w:szCs w:val="16"/>
        </w:rPr>
        <w:t>ser ilhéu é um fado triste</w:t>
      </w:r>
    </w:p>
    <w:p w14:paraId="02170EF8" w14:textId="77777777" w:rsidR="00A0541F" w:rsidRPr="00D1474A" w:rsidRDefault="00A0541F" w:rsidP="00A0541F">
      <w:pPr>
        <w:rPr>
          <w:rFonts w:cstheme="minorHAnsi"/>
          <w:sz w:val="16"/>
          <w:szCs w:val="16"/>
        </w:rPr>
      </w:pPr>
      <w:r w:rsidRPr="00D1474A">
        <w:rPr>
          <w:rFonts w:cstheme="minorHAnsi"/>
          <w:sz w:val="16"/>
          <w:szCs w:val="16"/>
        </w:rPr>
        <w:t>entoado como um samba alegre</w:t>
      </w:r>
    </w:p>
    <w:p w14:paraId="49A5E1A9" w14:textId="77777777" w:rsidR="00A0541F" w:rsidRPr="00D1474A" w:rsidRDefault="00A0541F" w:rsidP="00A0541F">
      <w:pPr>
        <w:rPr>
          <w:rFonts w:cstheme="minorHAnsi"/>
          <w:sz w:val="16"/>
          <w:szCs w:val="16"/>
        </w:rPr>
      </w:pPr>
      <w:r w:rsidRPr="00D1474A">
        <w:rPr>
          <w:rFonts w:cstheme="minorHAnsi"/>
          <w:sz w:val="16"/>
          <w:szCs w:val="16"/>
        </w:rPr>
        <w:t>cantigas ao desafio</w:t>
      </w:r>
    </w:p>
    <w:p w14:paraId="7BCEF89E" w14:textId="77777777" w:rsidR="00A0541F" w:rsidRPr="00D1474A" w:rsidRDefault="00A0541F" w:rsidP="00A0541F">
      <w:pPr>
        <w:rPr>
          <w:rFonts w:cstheme="minorHAnsi"/>
          <w:sz w:val="16"/>
          <w:szCs w:val="16"/>
        </w:rPr>
      </w:pPr>
      <w:r w:rsidRPr="00D1474A">
        <w:rPr>
          <w:rFonts w:cstheme="minorHAnsi"/>
          <w:sz w:val="16"/>
          <w:szCs w:val="16"/>
        </w:rPr>
        <w:t>cantorias desgarradas</w:t>
      </w:r>
    </w:p>
    <w:p w14:paraId="4E24CFA4" w14:textId="77777777" w:rsidR="00A0541F" w:rsidRPr="00D1474A" w:rsidRDefault="00A0541F" w:rsidP="00A0541F">
      <w:pPr>
        <w:rPr>
          <w:rFonts w:cstheme="minorHAnsi"/>
          <w:sz w:val="16"/>
          <w:szCs w:val="16"/>
        </w:rPr>
      </w:pPr>
    </w:p>
    <w:p w14:paraId="753EA55C" w14:textId="77777777" w:rsidR="00A0541F" w:rsidRPr="00D1474A" w:rsidRDefault="00A0541F" w:rsidP="00A0541F">
      <w:pPr>
        <w:rPr>
          <w:rFonts w:cstheme="minorHAnsi"/>
          <w:sz w:val="16"/>
          <w:szCs w:val="16"/>
        </w:rPr>
      </w:pPr>
      <w:r w:rsidRPr="00D1474A">
        <w:rPr>
          <w:rFonts w:cstheme="minorHAnsi"/>
          <w:sz w:val="16"/>
          <w:szCs w:val="16"/>
        </w:rPr>
        <w:t>os corpos e as palavras</w:t>
      </w:r>
    </w:p>
    <w:p w14:paraId="7F5AB201" w14:textId="77777777" w:rsidR="00A0541F" w:rsidRPr="00D1474A" w:rsidRDefault="00A0541F" w:rsidP="00A0541F">
      <w:pPr>
        <w:rPr>
          <w:rFonts w:cstheme="minorHAnsi"/>
          <w:sz w:val="16"/>
          <w:szCs w:val="16"/>
        </w:rPr>
      </w:pPr>
      <w:r w:rsidRPr="00D1474A">
        <w:rPr>
          <w:rFonts w:cstheme="minorHAnsi"/>
          <w:sz w:val="16"/>
          <w:szCs w:val="16"/>
        </w:rPr>
        <w:t>pintam realidades inesperadas</w:t>
      </w:r>
    </w:p>
    <w:p w14:paraId="556BCCAB" w14:textId="77777777" w:rsidR="00A0541F" w:rsidRPr="00D1474A" w:rsidRDefault="00A0541F" w:rsidP="00A0541F">
      <w:pPr>
        <w:rPr>
          <w:rFonts w:cstheme="minorHAnsi"/>
          <w:sz w:val="16"/>
          <w:szCs w:val="16"/>
        </w:rPr>
      </w:pPr>
      <w:r w:rsidRPr="00D1474A">
        <w:rPr>
          <w:rFonts w:cstheme="minorHAnsi"/>
          <w:sz w:val="16"/>
          <w:szCs w:val="16"/>
        </w:rPr>
        <w:t>todos ficam todos partem</w:t>
      </w:r>
    </w:p>
    <w:p w14:paraId="2397A326" w14:textId="77777777" w:rsidR="00A0541F" w:rsidRPr="00D1474A" w:rsidRDefault="00A0541F" w:rsidP="00A0541F">
      <w:pPr>
        <w:rPr>
          <w:rFonts w:cstheme="minorHAnsi"/>
          <w:sz w:val="16"/>
          <w:szCs w:val="16"/>
        </w:rPr>
      </w:pPr>
      <w:r w:rsidRPr="00D1474A">
        <w:rPr>
          <w:rFonts w:cstheme="minorHAnsi"/>
          <w:sz w:val="16"/>
          <w:szCs w:val="16"/>
        </w:rPr>
        <w:t>em dia de são vapor</w:t>
      </w:r>
    </w:p>
    <w:p w14:paraId="0B5AB948" w14:textId="77777777" w:rsidR="00A0541F" w:rsidRPr="00D1474A" w:rsidRDefault="00A0541F" w:rsidP="00A0541F">
      <w:pPr>
        <w:rPr>
          <w:rFonts w:cstheme="minorHAnsi"/>
          <w:sz w:val="16"/>
          <w:szCs w:val="16"/>
        </w:rPr>
      </w:pPr>
      <w:r w:rsidRPr="00D1474A">
        <w:rPr>
          <w:rFonts w:cstheme="minorHAnsi"/>
          <w:sz w:val="16"/>
          <w:szCs w:val="16"/>
        </w:rPr>
        <w:t xml:space="preserve">tão longe sempre perto </w:t>
      </w:r>
    </w:p>
    <w:p w14:paraId="3282B5C8" w14:textId="77777777" w:rsidR="00A0541F" w:rsidRPr="00D1474A" w:rsidRDefault="00A0541F" w:rsidP="00A0541F">
      <w:pPr>
        <w:rPr>
          <w:rFonts w:cstheme="minorHAnsi"/>
          <w:sz w:val="16"/>
          <w:szCs w:val="16"/>
        </w:rPr>
      </w:pPr>
      <w:r w:rsidRPr="00D1474A">
        <w:rPr>
          <w:rFonts w:cstheme="minorHAnsi"/>
          <w:sz w:val="16"/>
          <w:szCs w:val="16"/>
        </w:rPr>
        <w:t>em calafonas e canadás</w:t>
      </w:r>
    </w:p>
    <w:p w14:paraId="5B847D17" w14:textId="77777777" w:rsidR="00A0541F" w:rsidRPr="00D1474A" w:rsidRDefault="00A0541F" w:rsidP="00A0541F">
      <w:pPr>
        <w:rPr>
          <w:rFonts w:cstheme="minorHAnsi"/>
          <w:sz w:val="16"/>
          <w:szCs w:val="16"/>
        </w:rPr>
      </w:pPr>
    </w:p>
    <w:p w14:paraId="04BFC77B" w14:textId="77777777" w:rsidR="00A0541F" w:rsidRPr="00D1474A" w:rsidRDefault="00A0541F" w:rsidP="00A0541F">
      <w:pPr>
        <w:rPr>
          <w:rFonts w:cstheme="minorHAnsi"/>
          <w:sz w:val="16"/>
          <w:szCs w:val="16"/>
        </w:rPr>
      </w:pPr>
      <w:r w:rsidRPr="00D1474A">
        <w:rPr>
          <w:rFonts w:cstheme="minorHAnsi"/>
          <w:sz w:val="16"/>
          <w:szCs w:val="16"/>
        </w:rPr>
        <w:t>ser ilhéu é um fado triste</w:t>
      </w:r>
    </w:p>
    <w:p w14:paraId="4C547148" w14:textId="77777777" w:rsidR="00A0541F" w:rsidRPr="00D1474A" w:rsidRDefault="00A0541F" w:rsidP="00A0541F">
      <w:pPr>
        <w:rPr>
          <w:rFonts w:cstheme="minorHAnsi"/>
          <w:sz w:val="16"/>
          <w:szCs w:val="16"/>
        </w:rPr>
      </w:pPr>
      <w:r w:rsidRPr="00D1474A">
        <w:rPr>
          <w:rFonts w:cstheme="minorHAnsi"/>
          <w:sz w:val="16"/>
          <w:szCs w:val="16"/>
        </w:rPr>
        <w:t>entoado como um samba alegre</w:t>
      </w:r>
    </w:p>
    <w:p w14:paraId="5E8AA874" w14:textId="77777777" w:rsidR="00A0541F" w:rsidRPr="00D1474A" w:rsidRDefault="00A0541F" w:rsidP="00A0541F">
      <w:pPr>
        <w:rPr>
          <w:rFonts w:cstheme="minorHAnsi"/>
          <w:sz w:val="16"/>
          <w:szCs w:val="16"/>
        </w:rPr>
      </w:pPr>
      <w:r w:rsidRPr="00D1474A">
        <w:rPr>
          <w:rFonts w:cstheme="minorHAnsi"/>
          <w:sz w:val="16"/>
          <w:szCs w:val="16"/>
        </w:rPr>
        <w:t>manta remendada de nove cores</w:t>
      </w:r>
    </w:p>
    <w:p w14:paraId="086D470E" w14:textId="77777777" w:rsidR="00A0541F" w:rsidRPr="00D1474A" w:rsidRDefault="00A0541F" w:rsidP="00A0541F">
      <w:pPr>
        <w:rPr>
          <w:rFonts w:cstheme="minorHAnsi"/>
          <w:sz w:val="16"/>
          <w:szCs w:val="16"/>
        </w:rPr>
      </w:pPr>
      <w:r w:rsidRPr="00D1474A">
        <w:rPr>
          <w:rFonts w:cstheme="minorHAnsi"/>
          <w:sz w:val="16"/>
          <w:szCs w:val="16"/>
        </w:rPr>
        <w:t>tapete voador da saudade</w:t>
      </w:r>
    </w:p>
    <w:p w14:paraId="634BA08D" w14:textId="77777777" w:rsidR="00A0541F" w:rsidRPr="00D1474A" w:rsidRDefault="00A0541F" w:rsidP="00A0541F">
      <w:pPr>
        <w:rPr>
          <w:rFonts w:cstheme="minorHAnsi"/>
          <w:sz w:val="16"/>
          <w:szCs w:val="16"/>
        </w:rPr>
      </w:pPr>
      <w:r w:rsidRPr="00D1474A">
        <w:rPr>
          <w:rFonts w:cstheme="minorHAnsi"/>
          <w:sz w:val="16"/>
          <w:szCs w:val="16"/>
        </w:rPr>
        <w:t>sementes da memória</w:t>
      </w:r>
    </w:p>
    <w:p w14:paraId="675B3177" w14:textId="77777777" w:rsidR="00A0541F" w:rsidRPr="00D1474A" w:rsidRDefault="00A0541F" w:rsidP="00A0541F">
      <w:pPr>
        <w:rPr>
          <w:rFonts w:cstheme="minorHAnsi"/>
          <w:sz w:val="16"/>
          <w:szCs w:val="16"/>
        </w:rPr>
      </w:pPr>
      <w:r w:rsidRPr="00D1474A">
        <w:rPr>
          <w:rFonts w:cstheme="minorHAnsi"/>
          <w:sz w:val="16"/>
          <w:szCs w:val="16"/>
        </w:rPr>
        <w:t>nas paredes do tempo</w:t>
      </w:r>
    </w:p>
    <w:p w14:paraId="30857FD1" w14:textId="77777777" w:rsidR="00A0541F" w:rsidRPr="00D1474A" w:rsidRDefault="00A0541F" w:rsidP="00A0541F">
      <w:pPr>
        <w:rPr>
          <w:rFonts w:cstheme="minorHAnsi"/>
          <w:sz w:val="16"/>
          <w:szCs w:val="16"/>
        </w:rPr>
      </w:pPr>
      <w:r w:rsidRPr="00D1474A">
        <w:rPr>
          <w:rFonts w:cstheme="minorHAnsi"/>
          <w:sz w:val="16"/>
          <w:szCs w:val="16"/>
        </w:rPr>
        <w:t>rasgando o silêncio</w:t>
      </w:r>
    </w:p>
    <w:p w14:paraId="0C8549C0" w14:textId="77777777" w:rsidR="00A0541F" w:rsidRPr="00D1474A" w:rsidRDefault="00A0541F" w:rsidP="00A0541F">
      <w:pPr>
        <w:rPr>
          <w:rFonts w:cstheme="minorHAnsi"/>
          <w:sz w:val="16"/>
          <w:szCs w:val="16"/>
        </w:rPr>
      </w:pPr>
      <w:r w:rsidRPr="00D1474A">
        <w:rPr>
          <w:rFonts w:cstheme="minorHAnsi"/>
          <w:sz w:val="16"/>
          <w:szCs w:val="16"/>
        </w:rPr>
        <w:t>mundos mágicos sem chave</w:t>
      </w:r>
    </w:p>
    <w:p w14:paraId="706AEF8A" w14:textId="77777777" w:rsidR="00A0541F" w:rsidRPr="00D1474A" w:rsidRDefault="00A0541F" w:rsidP="00A0541F">
      <w:pPr>
        <w:rPr>
          <w:rFonts w:cstheme="minorHAnsi"/>
          <w:sz w:val="16"/>
          <w:szCs w:val="16"/>
        </w:rPr>
      </w:pPr>
    </w:p>
    <w:p w14:paraId="51746217" w14:textId="77777777" w:rsidR="00A0541F" w:rsidRPr="00D1474A" w:rsidRDefault="00A0541F" w:rsidP="00A0541F">
      <w:pPr>
        <w:rPr>
          <w:rFonts w:cstheme="minorHAnsi"/>
          <w:sz w:val="16"/>
          <w:szCs w:val="16"/>
        </w:rPr>
      </w:pPr>
      <w:r w:rsidRPr="00D1474A">
        <w:rPr>
          <w:rFonts w:cstheme="minorHAnsi"/>
          <w:sz w:val="16"/>
          <w:szCs w:val="16"/>
        </w:rPr>
        <w:t>e eu ilhéu de abril</w:t>
      </w:r>
    </w:p>
    <w:p w14:paraId="78E3E7FD" w14:textId="77777777" w:rsidR="00A0541F" w:rsidRPr="00D1474A" w:rsidRDefault="00A0541F" w:rsidP="00A0541F">
      <w:pPr>
        <w:rPr>
          <w:rFonts w:cstheme="minorHAnsi"/>
          <w:sz w:val="16"/>
          <w:szCs w:val="16"/>
        </w:rPr>
      </w:pPr>
      <w:r w:rsidRPr="00D1474A">
        <w:rPr>
          <w:rFonts w:cstheme="minorHAnsi"/>
          <w:sz w:val="16"/>
          <w:szCs w:val="16"/>
        </w:rPr>
        <w:t>filho de muitas ilhas</w:t>
      </w:r>
    </w:p>
    <w:p w14:paraId="5A47DABB" w14:textId="77777777" w:rsidR="00A0541F" w:rsidRPr="00D1474A" w:rsidRDefault="00A0541F" w:rsidP="00A0541F">
      <w:pPr>
        <w:rPr>
          <w:rFonts w:cstheme="minorHAnsi"/>
          <w:sz w:val="16"/>
          <w:szCs w:val="16"/>
        </w:rPr>
      </w:pPr>
      <w:r w:rsidRPr="00D1474A">
        <w:rPr>
          <w:rFonts w:cstheme="minorHAnsi"/>
          <w:sz w:val="16"/>
          <w:szCs w:val="16"/>
        </w:rPr>
        <w:t>choro este fado</w:t>
      </w:r>
      <w:r w:rsidR="00000000">
        <w:rPr>
          <w:rFonts w:cstheme="minorHAnsi"/>
          <w:sz w:val="16"/>
          <w:szCs w:val="16"/>
        </w:rPr>
        <w:pict w14:anchorId="0DE6FF99">
          <v:rect id="_x0000_i1038" style="width:0;height:1.5pt" o:hralign="center" o:hrstd="t" o:hr="t" fillcolor="#a0a0a0" stroked="f"/>
        </w:pict>
      </w:r>
    </w:p>
    <w:p w14:paraId="20DB0F30" w14:textId="77777777" w:rsidR="00A0541F" w:rsidRPr="00D1474A" w:rsidRDefault="00A0541F" w:rsidP="00A0541F">
      <w:pPr>
        <w:pStyle w:val="Heading5"/>
        <w:rPr>
          <w:rFonts w:cstheme="minorHAnsi"/>
          <w:b w:val="0"/>
          <w:bCs/>
          <w:sz w:val="16"/>
          <w:szCs w:val="16"/>
        </w:rPr>
      </w:pPr>
      <w:r w:rsidRPr="00D1474A">
        <w:rPr>
          <w:rFonts w:cstheme="minorHAnsi"/>
          <w:bCs/>
          <w:sz w:val="16"/>
          <w:szCs w:val="16"/>
          <w:highlight w:val="yellow"/>
        </w:rPr>
        <w:t>594. autonomias nominais</w:t>
      </w:r>
      <w:r w:rsidRPr="00D1474A">
        <w:rPr>
          <w:rFonts w:cstheme="minorHAnsi"/>
          <w:bCs/>
          <w:sz w:val="16"/>
          <w:szCs w:val="16"/>
        </w:rPr>
        <w:t xml:space="preserve"> junho </w:t>
      </w:r>
      <w:r w:rsidRPr="00D1474A">
        <w:rPr>
          <w:rFonts w:cstheme="minorHAnsi"/>
          <w:bCs/>
          <w:sz w:val="16"/>
          <w:szCs w:val="16"/>
          <w:highlight w:val="yellow"/>
        </w:rPr>
        <w:t>2013</w:t>
      </w:r>
      <w:r w:rsidRPr="00D1474A">
        <w:rPr>
          <w:rFonts w:cstheme="minorHAnsi"/>
          <w:bCs/>
          <w:sz w:val="16"/>
          <w:szCs w:val="16"/>
        </w:rPr>
        <w:t xml:space="preserve"> </w:t>
      </w:r>
    </w:p>
    <w:p w14:paraId="0EE26029" w14:textId="77777777" w:rsidR="00A0541F" w:rsidRPr="00D1474A" w:rsidRDefault="00000000" w:rsidP="00A0541F">
      <w:pPr>
        <w:pStyle w:val="Heading5"/>
        <w:rPr>
          <w:rFonts w:cstheme="minorHAnsi"/>
          <w:b w:val="0"/>
          <w:bCs/>
          <w:sz w:val="16"/>
          <w:szCs w:val="16"/>
        </w:rPr>
      </w:pPr>
      <w:hyperlink r:id="rId37" w:history="1">
        <w:r w:rsidR="00A0541F" w:rsidRPr="00D1474A">
          <w:rPr>
            <w:rStyle w:val="Hyperlink"/>
            <w:rFonts w:eastAsiaTheme="majorEastAsia" w:cstheme="minorHAnsi"/>
            <w:bCs/>
            <w:sz w:val="16"/>
            <w:szCs w:val="16"/>
          </w:rPr>
          <w:t>https://www.lusofonias.net/arquivos/444/poemas-declamados/2505/594-AUTONOMIAS-NOMINAIS-MOINHOS-6-junho-2013.mp4</w:t>
        </w:r>
      </w:hyperlink>
      <w:r w:rsidR="00A0541F" w:rsidRPr="00D1474A">
        <w:rPr>
          <w:rFonts w:cstheme="minorHAnsi"/>
          <w:b w:val="0"/>
          <w:bCs/>
          <w:sz w:val="16"/>
          <w:szCs w:val="16"/>
        </w:rPr>
        <w:t xml:space="preserve"> </w:t>
      </w:r>
      <w:r w:rsidR="00A0541F" w:rsidRPr="00D1474A">
        <w:rPr>
          <w:rFonts w:cstheme="minorHAnsi"/>
          <w:bCs/>
          <w:sz w:val="16"/>
          <w:szCs w:val="16"/>
        </w:rPr>
        <w:t xml:space="preserve">  </w:t>
      </w:r>
    </w:p>
    <w:p w14:paraId="2C4AD593" w14:textId="77777777" w:rsidR="00A0541F" w:rsidRPr="00D1474A" w:rsidRDefault="00A0541F" w:rsidP="00A0541F">
      <w:pPr>
        <w:rPr>
          <w:rFonts w:cstheme="minorHAnsi"/>
          <w:i/>
          <w:sz w:val="16"/>
          <w:szCs w:val="16"/>
        </w:rPr>
      </w:pPr>
      <w:r w:rsidRPr="00D1474A">
        <w:rPr>
          <w:rFonts w:cstheme="minorHAnsi"/>
          <w:i/>
          <w:sz w:val="16"/>
          <w:szCs w:val="16"/>
        </w:rPr>
        <w:t>“para saberes quem te governa descobre quem não podes criticar”</w:t>
      </w:r>
    </w:p>
    <w:p w14:paraId="4DF03979" w14:textId="77777777" w:rsidR="00A0541F" w:rsidRPr="00D1474A" w:rsidRDefault="00A0541F" w:rsidP="00A0541F">
      <w:pPr>
        <w:rPr>
          <w:rFonts w:cstheme="minorHAnsi"/>
          <w:i/>
          <w:sz w:val="16"/>
          <w:szCs w:val="16"/>
        </w:rPr>
      </w:pPr>
      <w:r w:rsidRPr="00D1474A">
        <w:rPr>
          <w:rFonts w:cstheme="minorHAnsi"/>
          <w:i/>
          <w:sz w:val="16"/>
          <w:szCs w:val="16"/>
        </w:rPr>
        <w:t>voltaire</w:t>
      </w:r>
    </w:p>
    <w:p w14:paraId="13D9C554" w14:textId="77777777" w:rsidR="00A0541F" w:rsidRPr="00D1474A" w:rsidRDefault="00A0541F" w:rsidP="00A0541F">
      <w:pPr>
        <w:rPr>
          <w:rFonts w:cstheme="minorHAnsi"/>
          <w:sz w:val="16"/>
          <w:szCs w:val="16"/>
        </w:rPr>
      </w:pPr>
    </w:p>
    <w:p w14:paraId="2473F059" w14:textId="77777777" w:rsidR="00A0541F" w:rsidRPr="00D1474A" w:rsidRDefault="00A0541F" w:rsidP="00A0541F">
      <w:pPr>
        <w:rPr>
          <w:rFonts w:cstheme="minorHAnsi"/>
          <w:sz w:val="16"/>
          <w:szCs w:val="16"/>
        </w:rPr>
      </w:pPr>
      <w:r w:rsidRPr="00D1474A">
        <w:rPr>
          <w:rFonts w:cstheme="minorHAnsi"/>
          <w:sz w:val="16"/>
          <w:szCs w:val="16"/>
        </w:rPr>
        <w:t>hoje acordei sem voz</w:t>
      </w:r>
    </w:p>
    <w:p w14:paraId="0ED84F17" w14:textId="77777777" w:rsidR="00A0541F" w:rsidRPr="00D1474A" w:rsidRDefault="00A0541F" w:rsidP="00A0541F">
      <w:pPr>
        <w:rPr>
          <w:rFonts w:cstheme="minorHAnsi"/>
          <w:sz w:val="16"/>
          <w:szCs w:val="16"/>
        </w:rPr>
      </w:pPr>
      <w:r w:rsidRPr="00D1474A">
        <w:rPr>
          <w:rFonts w:cstheme="minorHAnsi"/>
          <w:sz w:val="16"/>
          <w:szCs w:val="16"/>
        </w:rPr>
        <w:t xml:space="preserve">sem mãos, </w:t>
      </w:r>
    </w:p>
    <w:p w14:paraId="1B5EE725" w14:textId="77777777" w:rsidR="00A0541F" w:rsidRPr="00D1474A" w:rsidRDefault="00A0541F" w:rsidP="00A0541F">
      <w:pPr>
        <w:rPr>
          <w:rFonts w:cstheme="minorHAnsi"/>
          <w:sz w:val="16"/>
          <w:szCs w:val="16"/>
        </w:rPr>
      </w:pPr>
      <w:r w:rsidRPr="00D1474A">
        <w:rPr>
          <w:rFonts w:cstheme="minorHAnsi"/>
          <w:sz w:val="16"/>
          <w:szCs w:val="16"/>
        </w:rPr>
        <w:t>sem pés</w:t>
      </w:r>
    </w:p>
    <w:p w14:paraId="22D63C5A" w14:textId="77777777" w:rsidR="00A0541F" w:rsidRPr="00D1474A" w:rsidRDefault="00A0541F" w:rsidP="00A0541F">
      <w:pPr>
        <w:rPr>
          <w:rFonts w:cstheme="minorHAnsi"/>
          <w:sz w:val="16"/>
          <w:szCs w:val="16"/>
        </w:rPr>
      </w:pPr>
      <w:r w:rsidRPr="00D1474A">
        <w:rPr>
          <w:rFonts w:cstheme="minorHAnsi"/>
          <w:sz w:val="16"/>
          <w:szCs w:val="16"/>
        </w:rPr>
        <w:t>sem coração.</w:t>
      </w:r>
    </w:p>
    <w:p w14:paraId="0FD60E3B" w14:textId="77777777" w:rsidR="00A0541F" w:rsidRPr="00D1474A" w:rsidRDefault="00A0541F" w:rsidP="00A0541F">
      <w:pPr>
        <w:rPr>
          <w:rFonts w:cstheme="minorHAnsi"/>
          <w:sz w:val="16"/>
          <w:szCs w:val="16"/>
        </w:rPr>
      </w:pPr>
    </w:p>
    <w:p w14:paraId="21ECB67E" w14:textId="77777777" w:rsidR="00A0541F" w:rsidRPr="00D1474A" w:rsidRDefault="00A0541F" w:rsidP="00A0541F">
      <w:pPr>
        <w:rPr>
          <w:rFonts w:cstheme="minorHAnsi"/>
          <w:sz w:val="16"/>
          <w:szCs w:val="16"/>
        </w:rPr>
      </w:pPr>
      <w:r w:rsidRPr="00D1474A">
        <w:rPr>
          <w:rFonts w:cstheme="minorHAnsi"/>
          <w:sz w:val="16"/>
          <w:szCs w:val="16"/>
        </w:rPr>
        <w:t xml:space="preserve">habito nove ilhas de mil cores </w:t>
      </w:r>
    </w:p>
    <w:p w14:paraId="1121B713" w14:textId="77777777" w:rsidR="00A0541F" w:rsidRPr="00D1474A" w:rsidRDefault="00A0541F" w:rsidP="00A0541F">
      <w:pPr>
        <w:rPr>
          <w:rFonts w:cstheme="minorHAnsi"/>
          <w:sz w:val="16"/>
          <w:szCs w:val="16"/>
        </w:rPr>
      </w:pPr>
      <w:r w:rsidRPr="00D1474A">
        <w:rPr>
          <w:rFonts w:cstheme="minorHAnsi"/>
          <w:sz w:val="16"/>
          <w:szCs w:val="16"/>
        </w:rPr>
        <w:t>arquipélago de mil autores</w:t>
      </w:r>
    </w:p>
    <w:p w14:paraId="55790953" w14:textId="77777777" w:rsidR="00A0541F" w:rsidRPr="00D1474A" w:rsidRDefault="00A0541F" w:rsidP="00A0541F">
      <w:pPr>
        <w:rPr>
          <w:rFonts w:cstheme="minorHAnsi"/>
          <w:sz w:val="16"/>
          <w:szCs w:val="16"/>
        </w:rPr>
      </w:pPr>
      <w:r w:rsidRPr="00D1474A">
        <w:rPr>
          <w:rFonts w:cstheme="minorHAnsi"/>
          <w:sz w:val="16"/>
          <w:szCs w:val="16"/>
        </w:rPr>
        <w:t>num fiasco de autonomia</w:t>
      </w:r>
    </w:p>
    <w:p w14:paraId="1F67A28D" w14:textId="77777777" w:rsidR="00A0541F" w:rsidRPr="00D1474A" w:rsidRDefault="00A0541F" w:rsidP="00A0541F">
      <w:pPr>
        <w:rPr>
          <w:rFonts w:cstheme="minorHAnsi"/>
          <w:sz w:val="16"/>
          <w:szCs w:val="16"/>
        </w:rPr>
      </w:pPr>
      <w:r w:rsidRPr="00D1474A">
        <w:rPr>
          <w:rFonts w:cstheme="minorHAnsi"/>
          <w:sz w:val="16"/>
          <w:szCs w:val="16"/>
        </w:rPr>
        <w:t>pobreza sem alegria</w:t>
      </w:r>
    </w:p>
    <w:p w14:paraId="65D3B630" w14:textId="77777777" w:rsidR="00A0541F" w:rsidRPr="00D1474A" w:rsidRDefault="00A0541F" w:rsidP="00A0541F">
      <w:pPr>
        <w:rPr>
          <w:rFonts w:cstheme="minorHAnsi"/>
          <w:sz w:val="16"/>
          <w:szCs w:val="16"/>
        </w:rPr>
      </w:pPr>
    </w:p>
    <w:p w14:paraId="06014DC5" w14:textId="77777777" w:rsidR="00A0541F" w:rsidRPr="00D1474A" w:rsidRDefault="00A0541F" w:rsidP="00A0541F">
      <w:pPr>
        <w:rPr>
          <w:rFonts w:cstheme="minorHAnsi"/>
          <w:sz w:val="16"/>
          <w:szCs w:val="16"/>
        </w:rPr>
      </w:pPr>
      <w:r w:rsidRPr="00D1474A">
        <w:rPr>
          <w:rFonts w:cstheme="minorHAnsi"/>
          <w:sz w:val="16"/>
          <w:szCs w:val="16"/>
        </w:rPr>
        <w:t>na independência poucos confiam</w:t>
      </w:r>
    </w:p>
    <w:p w14:paraId="7B113B7B" w14:textId="77777777" w:rsidR="00A0541F" w:rsidRPr="00D1474A" w:rsidRDefault="00A0541F" w:rsidP="00A0541F">
      <w:pPr>
        <w:rPr>
          <w:rFonts w:cstheme="minorHAnsi"/>
          <w:sz w:val="16"/>
          <w:szCs w:val="16"/>
        </w:rPr>
      </w:pPr>
      <w:r w:rsidRPr="00D1474A">
        <w:rPr>
          <w:rFonts w:cstheme="minorHAnsi"/>
          <w:sz w:val="16"/>
          <w:szCs w:val="16"/>
        </w:rPr>
        <w:t>em busca de subvenções porfiam</w:t>
      </w:r>
    </w:p>
    <w:p w14:paraId="5F23D15F" w14:textId="77777777" w:rsidR="00A0541F" w:rsidRPr="00D1474A" w:rsidRDefault="00A0541F" w:rsidP="00A0541F">
      <w:pPr>
        <w:rPr>
          <w:rFonts w:cstheme="minorHAnsi"/>
          <w:sz w:val="16"/>
          <w:szCs w:val="16"/>
        </w:rPr>
      </w:pPr>
      <w:r w:rsidRPr="00D1474A">
        <w:rPr>
          <w:rFonts w:cstheme="minorHAnsi"/>
          <w:sz w:val="16"/>
          <w:szCs w:val="16"/>
        </w:rPr>
        <w:t>melhor é ficar mudo e quedo</w:t>
      </w:r>
    </w:p>
    <w:p w14:paraId="7C2414BB" w14:textId="77777777" w:rsidR="00A0541F" w:rsidRPr="00D1474A" w:rsidRDefault="00A0541F" w:rsidP="00A0541F">
      <w:pPr>
        <w:rPr>
          <w:rFonts w:cstheme="minorHAnsi"/>
          <w:sz w:val="16"/>
          <w:szCs w:val="16"/>
        </w:rPr>
      </w:pPr>
      <w:r w:rsidRPr="00D1474A">
        <w:rPr>
          <w:rFonts w:cstheme="minorHAnsi"/>
          <w:sz w:val="16"/>
          <w:szCs w:val="16"/>
        </w:rPr>
        <w:t>viver dos subsídios esmoleres</w:t>
      </w:r>
    </w:p>
    <w:p w14:paraId="0F3C475E" w14:textId="77777777" w:rsidR="00A0541F" w:rsidRPr="00D1474A" w:rsidRDefault="00A0541F" w:rsidP="00A0541F">
      <w:pPr>
        <w:rPr>
          <w:rFonts w:cstheme="minorHAnsi"/>
          <w:sz w:val="16"/>
          <w:szCs w:val="16"/>
        </w:rPr>
      </w:pPr>
      <w:r w:rsidRPr="00D1474A">
        <w:rPr>
          <w:rFonts w:cstheme="minorHAnsi"/>
          <w:sz w:val="16"/>
          <w:szCs w:val="16"/>
        </w:rPr>
        <w:t>submissos e acomodados</w:t>
      </w:r>
    </w:p>
    <w:p w14:paraId="168A9753" w14:textId="77777777" w:rsidR="00A0541F" w:rsidRPr="00D1474A" w:rsidRDefault="00A0541F" w:rsidP="00A0541F">
      <w:pPr>
        <w:rPr>
          <w:rFonts w:cstheme="minorHAnsi"/>
          <w:sz w:val="16"/>
          <w:szCs w:val="16"/>
        </w:rPr>
      </w:pPr>
      <w:r w:rsidRPr="00D1474A">
        <w:rPr>
          <w:rFonts w:cstheme="minorHAnsi"/>
          <w:sz w:val="16"/>
          <w:szCs w:val="16"/>
        </w:rPr>
        <w:t>pobres despreocupados</w:t>
      </w:r>
    </w:p>
    <w:p w14:paraId="5DDC0B24" w14:textId="77777777" w:rsidR="00A0541F" w:rsidRPr="00D1474A" w:rsidRDefault="00A0541F" w:rsidP="00A0541F">
      <w:pPr>
        <w:rPr>
          <w:rFonts w:cstheme="minorHAnsi"/>
          <w:sz w:val="16"/>
          <w:szCs w:val="16"/>
        </w:rPr>
      </w:pPr>
      <w:r w:rsidRPr="00D1474A">
        <w:rPr>
          <w:rFonts w:cstheme="minorHAnsi"/>
          <w:sz w:val="16"/>
          <w:szCs w:val="16"/>
        </w:rPr>
        <w:t>servos enfeudados</w:t>
      </w:r>
    </w:p>
    <w:p w14:paraId="5DA44290" w14:textId="77777777" w:rsidR="00A0541F" w:rsidRPr="00D1474A" w:rsidRDefault="00A0541F" w:rsidP="00A0541F">
      <w:pPr>
        <w:rPr>
          <w:rFonts w:cstheme="minorHAnsi"/>
          <w:sz w:val="16"/>
          <w:szCs w:val="16"/>
        </w:rPr>
      </w:pPr>
      <w:r w:rsidRPr="00D1474A">
        <w:rPr>
          <w:rFonts w:cstheme="minorHAnsi"/>
          <w:sz w:val="16"/>
          <w:szCs w:val="16"/>
        </w:rPr>
        <w:t>ingénuos explorados</w:t>
      </w:r>
    </w:p>
    <w:p w14:paraId="019A6A07" w14:textId="77777777" w:rsidR="00A0541F" w:rsidRPr="00D1474A" w:rsidRDefault="00A0541F" w:rsidP="00A0541F">
      <w:pPr>
        <w:rPr>
          <w:rFonts w:cstheme="minorHAnsi"/>
          <w:sz w:val="16"/>
          <w:szCs w:val="16"/>
        </w:rPr>
      </w:pPr>
      <w:r w:rsidRPr="00D1474A">
        <w:rPr>
          <w:rFonts w:cstheme="minorHAnsi"/>
          <w:sz w:val="16"/>
          <w:szCs w:val="16"/>
        </w:rPr>
        <w:t>na eterna espera de godot</w:t>
      </w:r>
    </w:p>
    <w:p w14:paraId="1BE24E9C" w14:textId="77777777" w:rsidR="00A0541F" w:rsidRPr="00D1474A" w:rsidRDefault="00A0541F" w:rsidP="00A0541F">
      <w:pPr>
        <w:rPr>
          <w:rFonts w:cstheme="minorHAnsi"/>
          <w:sz w:val="16"/>
          <w:szCs w:val="16"/>
        </w:rPr>
      </w:pPr>
      <w:r w:rsidRPr="00D1474A">
        <w:rPr>
          <w:rFonts w:cstheme="minorHAnsi"/>
          <w:sz w:val="16"/>
          <w:szCs w:val="16"/>
        </w:rPr>
        <w:t>de um mandela que não nasceu</w:t>
      </w:r>
    </w:p>
    <w:p w14:paraId="53EE75C3" w14:textId="77777777" w:rsidR="00A0541F" w:rsidRPr="00D1474A" w:rsidRDefault="00A0541F" w:rsidP="00A0541F">
      <w:pPr>
        <w:rPr>
          <w:rFonts w:cstheme="minorHAnsi"/>
          <w:sz w:val="16"/>
          <w:szCs w:val="16"/>
        </w:rPr>
      </w:pPr>
    </w:p>
    <w:p w14:paraId="7E289CEE" w14:textId="77777777" w:rsidR="00A0541F" w:rsidRPr="00D1474A" w:rsidRDefault="00A0541F" w:rsidP="00A0541F">
      <w:pPr>
        <w:rPr>
          <w:rFonts w:cstheme="minorHAnsi"/>
          <w:sz w:val="16"/>
          <w:szCs w:val="16"/>
        </w:rPr>
      </w:pPr>
      <w:r w:rsidRPr="00D1474A">
        <w:rPr>
          <w:rFonts w:cstheme="minorHAnsi"/>
          <w:sz w:val="16"/>
          <w:szCs w:val="16"/>
        </w:rPr>
        <w:t>assim se explicam os açores</w:t>
      </w:r>
    </w:p>
    <w:p w14:paraId="77194BF2" w14:textId="77777777" w:rsidR="00A0541F" w:rsidRPr="00D1474A" w:rsidRDefault="00A0541F" w:rsidP="00A0541F">
      <w:pPr>
        <w:rPr>
          <w:rFonts w:cstheme="minorHAnsi"/>
          <w:sz w:val="16"/>
          <w:szCs w:val="16"/>
        </w:rPr>
      </w:pPr>
      <w:r w:rsidRPr="00D1474A">
        <w:rPr>
          <w:rFonts w:cstheme="minorHAnsi"/>
          <w:sz w:val="16"/>
          <w:szCs w:val="16"/>
        </w:rPr>
        <w:t>ilhas de mil e uma dores</w:t>
      </w:r>
    </w:p>
    <w:p w14:paraId="20837BED" w14:textId="77777777" w:rsidR="00A0541F" w:rsidRPr="00D1474A" w:rsidRDefault="00000000" w:rsidP="00A0541F">
      <w:pPr>
        <w:rPr>
          <w:rFonts w:cstheme="minorHAnsi"/>
          <w:sz w:val="16"/>
          <w:szCs w:val="16"/>
        </w:rPr>
      </w:pPr>
      <w:r>
        <w:rPr>
          <w:rFonts w:cstheme="minorHAnsi"/>
          <w:i/>
          <w:iCs/>
          <w:sz w:val="16"/>
          <w:szCs w:val="16"/>
        </w:rPr>
        <w:pict w14:anchorId="71E8451B">
          <v:rect id="_x0000_i1039" style="width:0;height:1.5pt" o:hralign="center" o:hrstd="t" o:hr="t" fillcolor="#a0a0a0" stroked="f"/>
        </w:pict>
      </w:r>
      <w:bookmarkStart w:id="8" w:name="_Hlk99302867"/>
    </w:p>
    <w:p w14:paraId="6F35F40F" w14:textId="77777777" w:rsidR="00A0541F" w:rsidRPr="00D1474A" w:rsidRDefault="00A0541F" w:rsidP="00A0541F">
      <w:pPr>
        <w:pStyle w:val="Heading5"/>
        <w:rPr>
          <w:rFonts w:cstheme="minorHAnsi"/>
          <w:b w:val="0"/>
          <w:bCs/>
          <w:sz w:val="16"/>
          <w:szCs w:val="16"/>
        </w:rPr>
      </w:pPr>
      <w:r w:rsidRPr="00D1474A">
        <w:rPr>
          <w:rFonts w:cstheme="minorHAnsi"/>
          <w:bCs/>
          <w:sz w:val="16"/>
          <w:szCs w:val="16"/>
        </w:rPr>
        <w:t>627</w:t>
      </w:r>
      <w:r w:rsidRPr="00D1474A">
        <w:rPr>
          <w:rFonts w:cstheme="minorHAnsi"/>
          <w:b w:val="0"/>
          <w:bCs/>
          <w:sz w:val="16"/>
          <w:szCs w:val="16"/>
        </w:rPr>
        <w:t>.2</w:t>
      </w:r>
      <w:r w:rsidRPr="00D1474A">
        <w:rPr>
          <w:rFonts w:cstheme="minorHAnsi"/>
          <w:bCs/>
          <w:sz w:val="16"/>
          <w:szCs w:val="16"/>
        </w:rPr>
        <w:t>. à Galiza (moinhos, agosto 2013)</w:t>
      </w:r>
    </w:p>
    <w:p w14:paraId="03E0CFCD" w14:textId="77777777" w:rsidR="00A0541F" w:rsidRPr="00D1474A" w:rsidRDefault="00000000" w:rsidP="00A0541F">
      <w:pPr>
        <w:rPr>
          <w:sz w:val="16"/>
          <w:szCs w:val="16"/>
        </w:rPr>
      </w:pPr>
      <w:hyperlink r:id="rId38" w:history="1">
        <w:r w:rsidR="00A0541F" w:rsidRPr="00D1474A">
          <w:rPr>
            <w:rStyle w:val="Hyperlink"/>
            <w:sz w:val="16"/>
            <w:szCs w:val="16"/>
          </w:rPr>
          <w:t>https://www.lusofonias.net/arquivos/444/poemas-declamados/2494/6272-a-galiza-moinhos-16-ago-2013.mp4</w:t>
        </w:r>
      </w:hyperlink>
      <w:r w:rsidR="00A0541F" w:rsidRPr="00D1474A">
        <w:rPr>
          <w:sz w:val="16"/>
          <w:szCs w:val="16"/>
        </w:rPr>
        <w:t xml:space="preserve"> </w:t>
      </w:r>
    </w:p>
    <w:p w14:paraId="629091C2" w14:textId="77777777" w:rsidR="00A0541F" w:rsidRPr="00D1474A" w:rsidRDefault="00A0541F" w:rsidP="00A0541F">
      <w:pPr>
        <w:rPr>
          <w:rFonts w:cstheme="minorHAnsi"/>
          <w:sz w:val="16"/>
          <w:szCs w:val="16"/>
        </w:rPr>
      </w:pPr>
    </w:p>
    <w:p w14:paraId="5F34B8B5" w14:textId="77777777" w:rsidR="00A0541F" w:rsidRPr="00D1474A" w:rsidRDefault="00A0541F" w:rsidP="00A0541F">
      <w:pPr>
        <w:rPr>
          <w:rFonts w:cstheme="minorHAnsi"/>
          <w:sz w:val="16"/>
          <w:szCs w:val="16"/>
        </w:rPr>
      </w:pPr>
      <w:r w:rsidRPr="00D1474A">
        <w:rPr>
          <w:rFonts w:cstheme="minorHAnsi"/>
          <w:sz w:val="16"/>
          <w:szCs w:val="16"/>
        </w:rPr>
        <w:t xml:space="preserve">imagino a galiza </w:t>
      </w:r>
    </w:p>
    <w:p w14:paraId="049EF3EA" w14:textId="77777777" w:rsidR="00A0541F" w:rsidRPr="00D1474A" w:rsidRDefault="00A0541F" w:rsidP="00A0541F">
      <w:pPr>
        <w:rPr>
          <w:rFonts w:cstheme="minorHAnsi"/>
          <w:sz w:val="16"/>
          <w:szCs w:val="16"/>
        </w:rPr>
      </w:pPr>
      <w:r w:rsidRPr="00D1474A">
        <w:rPr>
          <w:rFonts w:cstheme="minorHAnsi"/>
          <w:sz w:val="16"/>
          <w:szCs w:val="16"/>
        </w:rPr>
        <w:t>de cravo e bandeira na mão</w:t>
      </w:r>
    </w:p>
    <w:p w14:paraId="61000AA8" w14:textId="77777777" w:rsidR="00A0541F" w:rsidRPr="00D1474A" w:rsidRDefault="00A0541F" w:rsidP="00A0541F">
      <w:pPr>
        <w:rPr>
          <w:rFonts w:cstheme="minorHAnsi"/>
          <w:sz w:val="16"/>
          <w:szCs w:val="16"/>
        </w:rPr>
      </w:pPr>
      <w:r w:rsidRPr="00D1474A">
        <w:rPr>
          <w:rFonts w:cstheme="minorHAnsi"/>
          <w:sz w:val="16"/>
          <w:szCs w:val="16"/>
        </w:rPr>
        <w:t xml:space="preserve">gritando a plenos pulmões </w:t>
      </w:r>
    </w:p>
    <w:p w14:paraId="59A5C724" w14:textId="77777777" w:rsidR="00A0541F" w:rsidRPr="00D1474A" w:rsidRDefault="00A0541F" w:rsidP="00A0541F">
      <w:pPr>
        <w:rPr>
          <w:rFonts w:cstheme="minorHAnsi"/>
          <w:sz w:val="16"/>
          <w:szCs w:val="16"/>
        </w:rPr>
      </w:pPr>
      <w:r w:rsidRPr="00D1474A">
        <w:rPr>
          <w:rFonts w:cstheme="minorHAnsi"/>
          <w:sz w:val="16"/>
          <w:szCs w:val="16"/>
        </w:rPr>
        <w:t>que a liberdade é merecida</w:t>
      </w:r>
    </w:p>
    <w:p w14:paraId="47D59070" w14:textId="77777777" w:rsidR="00A0541F" w:rsidRPr="00D1474A" w:rsidRDefault="00A0541F" w:rsidP="00A0541F">
      <w:pPr>
        <w:rPr>
          <w:rFonts w:cstheme="minorHAnsi"/>
          <w:sz w:val="16"/>
          <w:szCs w:val="16"/>
        </w:rPr>
      </w:pPr>
      <w:r w:rsidRPr="00D1474A">
        <w:rPr>
          <w:rFonts w:cstheme="minorHAnsi"/>
          <w:sz w:val="16"/>
          <w:szCs w:val="16"/>
        </w:rPr>
        <w:t xml:space="preserve">que a rua é dos poetas </w:t>
      </w:r>
    </w:p>
    <w:p w14:paraId="6712E2CA" w14:textId="77777777" w:rsidR="00A0541F" w:rsidRPr="00D1474A" w:rsidRDefault="00A0541F" w:rsidP="00A0541F">
      <w:pPr>
        <w:rPr>
          <w:rFonts w:cstheme="minorHAnsi"/>
          <w:sz w:val="16"/>
          <w:szCs w:val="16"/>
        </w:rPr>
      </w:pPr>
      <w:r w:rsidRPr="00D1474A">
        <w:rPr>
          <w:rFonts w:cstheme="minorHAnsi"/>
          <w:sz w:val="16"/>
          <w:szCs w:val="16"/>
        </w:rPr>
        <w:t>que o 25 de abril não é de todos</w:t>
      </w:r>
    </w:p>
    <w:p w14:paraId="5A9351DF" w14:textId="77777777" w:rsidR="00A0541F" w:rsidRPr="00D1474A" w:rsidRDefault="00A0541F" w:rsidP="00A0541F">
      <w:pPr>
        <w:rPr>
          <w:rFonts w:cstheme="minorHAnsi"/>
          <w:sz w:val="16"/>
          <w:szCs w:val="16"/>
        </w:rPr>
      </w:pPr>
      <w:r w:rsidRPr="00D1474A">
        <w:rPr>
          <w:rFonts w:cstheme="minorHAnsi"/>
          <w:sz w:val="16"/>
          <w:szCs w:val="16"/>
        </w:rPr>
        <w:t>mas será sempre para todos</w:t>
      </w:r>
    </w:p>
    <w:p w14:paraId="60B8C6D4" w14:textId="77777777" w:rsidR="00A0541F" w:rsidRPr="00D1474A" w:rsidRDefault="00A0541F" w:rsidP="00A0541F">
      <w:pPr>
        <w:rPr>
          <w:rFonts w:cstheme="minorHAnsi"/>
          <w:sz w:val="16"/>
          <w:szCs w:val="16"/>
        </w:rPr>
      </w:pPr>
      <w:r w:rsidRPr="00D1474A">
        <w:rPr>
          <w:rFonts w:cstheme="minorHAnsi"/>
          <w:sz w:val="16"/>
          <w:szCs w:val="16"/>
        </w:rPr>
        <w:t xml:space="preserve">mesmo para aqueles que o negam </w:t>
      </w:r>
    </w:p>
    <w:p w14:paraId="2BB0A5A8" w14:textId="77777777" w:rsidR="00A0541F" w:rsidRPr="00D1474A" w:rsidRDefault="00A0541F" w:rsidP="00A0541F">
      <w:pPr>
        <w:rPr>
          <w:rFonts w:cstheme="minorHAnsi"/>
          <w:sz w:val="16"/>
          <w:szCs w:val="16"/>
        </w:rPr>
      </w:pPr>
    </w:p>
    <w:p w14:paraId="32CFF46D" w14:textId="77777777" w:rsidR="00A0541F" w:rsidRPr="00D1474A" w:rsidRDefault="00A0541F" w:rsidP="00A0541F">
      <w:pPr>
        <w:rPr>
          <w:rFonts w:cstheme="minorHAnsi"/>
          <w:sz w:val="16"/>
          <w:szCs w:val="16"/>
        </w:rPr>
      </w:pPr>
      <w:r w:rsidRPr="00D1474A">
        <w:rPr>
          <w:rFonts w:cstheme="minorHAnsi"/>
          <w:sz w:val="16"/>
          <w:szCs w:val="16"/>
        </w:rPr>
        <w:t>imagino a galiza</w:t>
      </w:r>
    </w:p>
    <w:p w14:paraId="6EE0BDA1" w14:textId="77777777" w:rsidR="00A0541F" w:rsidRPr="00D1474A" w:rsidRDefault="00A0541F" w:rsidP="00A0541F">
      <w:pPr>
        <w:rPr>
          <w:rFonts w:cstheme="minorHAnsi"/>
          <w:sz w:val="16"/>
          <w:szCs w:val="16"/>
        </w:rPr>
      </w:pPr>
      <w:r w:rsidRPr="00D1474A">
        <w:rPr>
          <w:rFonts w:cstheme="minorHAnsi"/>
          <w:sz w:val="16"/>
          <w:szCs w:val="16"/>
        </w:rPr>
        <w:t xml:space="preserve">de manifesto e megafone na mão </w:t>
      </w:r>
    </w:p>
    <w:p w14:paraId="3ED7C6FE" w14:textId="77777777" w:rsidR="00A0541F" w:rsidRPr="00D1474A" w:rsidRDefault="00A0541F" w:rsidP="00A0541F">
      <w:pPr>
        <w:rPr>
          <w:rFonts w:cstheme="minorHAnsi"/>
          <w:sz w:val="16"/>
          <w:szCs w:val="16"/>
        </w:rPr>
      </w:pPr>
      <w:r w:rsidRPr="00D1474A">
        <w:rPr>
          <w:rFonts w:cstheme="minorHAnsi"/>
          <w:sz w:val="16"/>
          <w:szCs w:val="16"/>
        </w:rPr>
        <w:t>declamando a poesia da alforria</w:t>
      </w:r>
    </w:p>
    <w:p w14:paraId="76F9E1B3" w14:textId="77777777" w:rsidR="00A0541F" w:rsidRPr="00D1474A" w:rsidRDefault="00A0541F" w:rsidP="00A0541F">
      <w:pPr>
        <w:rPr>
          <w:rFonts w:cstheme="minorHAnsi"/>
          <w:sz w:val="16"/>
          <w:szCs w:val="16"/>
        </w:rPr>
      </w:pPr>
      <w:r w:rsidRPr="00D1474A">
        <w:rPr>
          <w:rFonts w:cstheme="minorHAnsi"/>
          <w:sz w:val="16"/>
          <w:szCs w:val="16"/>
        </w:rPr>
        <w:t>das conquistas irreversíveis</w:t>
      </w:r>
    </w:p>
    <w:p w14:paraId="6B5491A7" w14:textId="77777777" w:rsidR="00A0541F" w:rsidRPr="00D1474A" w:rsidRDefault="00A0541F" w:rsidP="00A0541F">
      <w:pPr>
        <w:rPr>
          <w:rFonts w:cstheme="minorHAnsi"/>
          <w:sz w:val="16"/>
          <w:szCs w:val="16"/>
        </w:rPr>
      </w:pPr>
      <w:r w:rsidRPr="00D1474A">
        <w:rPr>
          <w:rFonts w:cstheme="minorHAnsi"/>
          <w:sz w:val="16"/>
          <w:szCs w:val="16"/>
        </w:rPr>
        <w:t>quando os esbirros vierem</w:t>
      </w:r>
    </w:p>
    <w:p w14:paraId="266496CD" w14:textId="77777777" w:rsidR="00A0541F" w:rsidRPr="00D1474A" w:rsidRDefault="00A0541F" w:rsidP="00A0541F">
      <w:pPr>
        <w:rPr>
          <w:rFonts w:cstheme="minorHAnsi"/>
          <w:sz w:val="16"/>
          <w:szCs w:val="16"/>
        </w:rPr>
      </w:pPr>
      <w:r w:rsidRPr="00D1474A">
        <w:rPr>
          <w:rFonts w:cstheme="minorHAnsi"/>
          <w:sz w:val="16"/>
          <w:szCs w:val="16"/>
        </w:rPr>
        <w:t>feitos controladores do pensar</w:t>
      </w:r>
    </w:p>
    <w:p w14:paraId="7BF9F5EF" w14:textId="77777777" w:rsidR="00A0541F" w:rsidRPr="00D1474A" w:rsidRDefault="00A0541F" w:rsidP="00A0541F">
      <w:pPr>
        <w:rPr>
          <w:rFonts w:cstheme="minorHAnsi"/>
          <w:sz w:val="16"/>
          <w:szCs w:val="16"/>
        </w:rPr>
      </w:pPr>
      <w:r w:rsidRPr="00D1474A">
        <w:rPr>
          <w:rFonts w:cstheme="minorHAnsi"/>
          <w:sz w:val="16"/>
          <w:szCs w:val="16"/>
        </w:rPr>
        <w:t xml:space="preserve">sei que ela estará lá </w:t>
      </w:r>
    </w:p>
    <w:p w14:paraId="3F5CCC42" w14:textId="77777777" w:rsidR="00A0541F" w:rsidRPr="00D1474A" w:rsidRDefault="00A0541F" w:rsidP="00A0541F">
      <w:pPr>
        <w:rPr>
          <w:rFonts w:cstheme="minorHAnsi"/>
          <w:sz w:val="16"/>
          <w:szCs w:val="16"/>
        </w:rPr>
      </w:pPr>
      <w:r w:rsidRPr="00D1474A">
        <w:rPr>
          <w:rFonts w:cstheme="minorHAnsi"/>
          <w:sz w:val="16"/>
          <w:szCs w:val="16"/>
        </w:rPr>
        <w:t>e abrirá o peito às balas</w:t>
      </w:r>
    </w:p>
    <w:p w14:paraId="6614D252" w14:textId="77777777" w:rsidR="00A0541F" w:rsidRPr="00D1474A" w:rsidRDefault="00A0541F" w:rsidP="00A0541F">
      <w:pPr>
        <w:rPr>
          <w:rFonts w:cstheme="minorHAnsi"/>
          <w:sz w:val="16"/>
          <w:szCs w:val="16"/>
        </w:rPr>
      </w:pPr>
      <w:r w:rsidRPr="00D1474A">
        <w:rPr>
          <w:rFonts w:cstheme="minorHAnsi"/>
          <w:sz w:val="16"/>
          <w:szCs w:val="16"/>
        </w:rPr>
        <w:t>e o sangue que jorrar</w:t>
      </w:r>
    </w:p>
    <w:p w14:paraId="47D58588" w14:textId="77777777" w:rsidR="00A0541F" w:rsidRPr="00D1474A" w:rsidRDefault="00A0541F" w:rsidP="00A0541F">
      <w:pPr>
        <w:rPr>
          <w:rFonts w:cstheme="minorHAnsi"/>
          <w:sz w:val="16"/>
          <w:szCs w:val="16"/>
        </w:rPr>
      </w:pPr>
      <w:r w:rsidRPr="00D1474A">
        <w:rPr>
          <w:rFonts w:cstheme="minorHAnsi"/>
          <w:sz w:val="16"/>
          <w:szCs w:val="16"/>
        </w:rPr>
        <w:t>será poema e arma</w:t>
      </w:r>
    </w:p>
    <w:p w14:paraId="657081E7" w14:textId="77777777" w:rsidR="00A0541F" w:rsidRPr="00D1474A" w:rsidRDefault="00A0541F" w:rsidP="00A0541F">
      <w:pPr>
        <w:rPr>
          <w:rFonts w:cstheme="minorHAnsi"/>
          <w:sz w:val="16"/>
          <w:szCs w:val="16"/>
        </w:rPr>
      </w:pPr>
      <w:r w:rsidRPr="00D1474A">
        <w:rPr>
          <w:rFonts w:cstheme="minorHAnsi"/>
          <w:sz w:val="16"/>
          <w:szCs w:val="16"/>
        </w:rPr>
        <w:t>e o corpo desvanecido</w:t>
      </w:r>
    </w:p>
    <w:p w14:paraId="28347068" w14:textId="77777777" w:rsidR="00A0541F" w:rsidRPr="00D1474A" w:rsidRDefault="00A0541F" w:rsidP="00A0541F">
      <w:pPr>
        <w:rPr>
          <w:rFonts w:cstheme="minorHAnsi"/>
          <w:sz w:val="16"/>
          <w:szCs w:val="16"/>
        </w:rPr>
      </w:pPr>
      <w:r w:rsidRPr="00D1474A">
        <w:rPr>
          <w:rFonts w:cstheme="minorHAnsi"/>
          <w:sz w:val="16"/>
          <w:szCs w:val="16"/>
        </w:rPr>
        <w:t>será escudo e estandarte</w:t>
      </w:r>
    </w:p>
    <w:p w14:paraId="7EC9186C" w14:textId="77777777" w:rsidR="00A0541F" w:rsidRPr="00D1474A" w:rsidRDefault="00A0541F" w:rsidP="00A0541F">
      <w:pPr>
        <w:rPr>
          <w:rFonts w:cstheme="minorHAnsi"/>
          <w:sz w:val="16"/>
          <w:szCs w:val="16"/>
        </w:rPr>
      </w:pPr>
      <w:r w:rsidRPr="00D1474A">
        <w:rPr>
          <w:rFonts w:cstheme="minorHAnsi"/>
          <w:sz w:val="16"/>
          <w:szCs w:val="16"/>
        </w:rPr>
        <w:t>para que a liberdade não morra</w:t>
      </w:r>
    </w:p>
    <w:p w14:paraId="03BAF4DA" w14:textId="77777777" w:rsidR="00A0541F" w:rsidRPr="00D1474A" w:rsidRDefault="00A0541F" w:rsidP="00A0541F">
      <w:pPr>
        <w:rPr>
          <w:rFonts w:cstheme="minorHAnsi"/>
          <w:sz w:val="16"/>
          <w:szCs w:val="16"/>
        </w:rPr>
      </w:pPr>
      <w:r w:rsidRPr="00D1474A">
        <w:rPr>
          <w:rFonts w:cstheme="minorHAnsi"/>
          <w:sz w:val="16"/>
          <w:szCs w:val="16"/>
        </w:rPr>
        <w:t>nem haja estertor do povo</w:t>
      </w:r>
    </w:p>
    <w:p w14:paraId="36500E5C" w14:textId="77777777" w:rsidR="00A0541F" w:rsidRPr="00D1474A" w:rsidRDefault="00A0541F" w:rsidP="00A0541F">
      <w:pPr>
        <w:rPr>
          <w:rFonts w:cstheme="minorHAnsi"/>
          <w:sz w:val="16"/>
          <w:szCs w:val="16"/>
        </w:rPr>
      </w:pPr>
      <w:r w:rsidRPr="00D1474A">
        <w:rPr>
          <w:rFonts w:cstheme="minorHAnsi"/>
          <w:sz w:val="16"/>
          <w:szCs w:val="16"/>
        </w:rPr>
        <w:t>com ela será 25 de abril sempre</w:t>
      </w:r>
    </w:p>
    <w:p w14:paraId="3843BDFB" w14:textId="77777777" w:rsidR="00A0541F" w:rsidRPr="00D1474A" w:rsidRDefault="00A0541F" w:rsidP="00A0541F">
      <w:pPr>
        <w:rPr>
          <w:rFonts w:cstheme="minorHAnsi"/>
          <w:sz w:val="16"/>
          <w:szCs w:val="16"/>
        </w:rPr>
      </w:pPr>
      <w:r w:rsidRPr="00D1474A">
        <w:rPr>
          <w:rFonts w:cstheme="minorHAnsi"/>
          <w:sz w:val="16"/>
          <w:szCs w:val="16"/>
        </w:rPr>
        <w:t>que ninguém nos cala</w:t>
      </w:r>
    </w:p>
    <w:p w14:paraId="19DC28DE" w14:textId="77777777" w:rsidR="00A0541F" w:rsidRPr="00D1474A" w:rsidRDefault="00A0541F" w:rsidP="00A0541F">
      <w:pPr>
        <w:rPr>
          <w:rFonts w:cstheme="minorHAnsi"/>
          <w:sz w:val="16"/>
          <w:szCs w:val="16"/>
        </w:rPr>
      </w:pPr>
      <w:r w:rsidRPr="00D1474A">
        <w:rPr>
          <w:rFonts w:cstheme="minorHAnsi"/>
          <w:sz w:val="16"/>
          <w:szCs w:val="16"/>
        </w:rPr>
        <w:t>e a voz dos poetas</w:t>
      </w:r>
    </w:p>
    <w:p w14:paraId="2E188898" w14:textId="77777777" w:rsidR="00A0541F" w:rsidRPr="00D1474A" w:rsidRDefault="00A0541F" w:rsidP="00A0541F">
      <w:pPr>
        <w:rPr>
          <w:rFonts w:cstheme="minorHAnsi"/>
          <w:sz w:val="16"/>
          <w:szCs w:val="16"/>
        </w:rPr>
      </w:pPr>
      <w:r w:rsidRPr="00D1474A">
        <w:rPr>
          <w:rFonts w:cstheme="minorHAnsi"/>
          <w:sz w:val="16"/>
          <w:szCs w:val="16"/>
        </w:rPr>
        <w:t>troa mais que a da bala</w:t>
      </w:r>
    </w:p>
    <w:bookmarkEnd w:id="8"/>
    <w:p w14:paraId="7E3CEEAE" w14:textId="77777777" w:rsidR="00A0541F" w:rsidRPr="00D1474A" w:rsidRDefault="00000000" w:rsidP="00A0541F">
      <w:pPr>
        <w:rPr>
          <w:rFonts w:cstheme="minorHAnsi"/>
          <w:sz w:val="16"/>
          <w:szCs w:val="16"/>
        </w:rPr>
      </w:pPr>
      <w:r>
        <w:rPr>
          <w:rFonts w:cstheme="minorHAnsi"/>
          <w:i/>
          <w:iCs/>
          <w:sz w:val="16"/>
          <w:szCs w:val="16"/>
        </w:rPr>
        <w:pict w14:anchorId="76B0034F">
          <v:rect id="_x0000_i1040" style="width:0;height:1.5pt" o:hralign="center" o:hrstd="t" o:hr="t" fillcolor="#a0a0a0" stroked="f"/>
        </w:pict>
      </w:r>
    </w:p>
    <w:p w14:paraId="6FD02349" w14:textId="77777777" w:rsidR="00A0541F" w:rsidRPr="00D1474A" w:rsidRDefault="00A0541F" w:rsidP="00A0541F">
      <w:pPr>
        <w:pStyle w:val="Heading5"/>
        <w:rPr>
          <w:rFonts w:cstheme="minorHAnsi"/>
          <w:sz w:val="16"/>
          <w:szCs w:val="16"/>
        </w:rPr>
      </w:pPr>
      <w:r w:rsidRPr="00D1474A">
        <w:rPr>
          <w:bCs/>
          <w:sz w:val="16"/>
          <w:szCs w:val="16"/>
        </w:rPr>
        <w:t xml:space="preserve">475. NASCEM OS DIAS, </w:t>
      </w:r>
      <w:r w:rsidRPr="00D1474A">
        <w:rPr>
          <w:rFonts w:cstheme="minorHAnsi"/>
          <w:sz w:val="16"/>
          <w:szCs w:val="16"/>
        </w:rPr>
        <w:t>Porto, julho, 10, 1976</w:t>
      </w:r>
    </w:p>
    <w:p w14:paraId="1EE69944" w14:textId="77777777" w:rsidR="00A0541F" w:rsidRPr="00D1474A" w:rsidRDefault="00000000" w:rsidP="00A0541F">
      <w:pPr>
        <w:rPr>
          <w:sz w:val="16"/>
          <w:szCs w:val="16"/>
        </w:rPr>
      </w:pPr>
      <w:hyperlink r:id="rId39" w:history="1">
        <w:r w:rsidR="00A0541F" w:rsidRPr="00D1474A">
          <w:rPr>
            <w:rStyle w:val="Hyperlink"/>
            <w:sz w:val="16"/>
            <w:szCs w:val="16"/>
          </w:rPr>
          <w:t>https://www.lusofonias.net/arquivos/444/poemas-declamados/2481/4751-nascem-os-dias-porto-julho-10-1976.mp4</w:t>
        </w:r>
      </w:hyperlink>
      <w:r w:rsidR="00A0541F" w:rsidRPr="00D1474A">
        <w:rPr>
          <w:sz w:val="16"/>
          <w:szCs w:val="16"/>
        </w:rPr>
        <w:t xml:space="preserve"> </w:t>
      </w:r>
    </w:p>
    <w:p w14:paraId="03285567"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suburbanamente vives</w:t>
      </w:r>
    </w:p>
    <w:p w14:paraId="3D60F967"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renasces quotidianamente</w:t>
      </w:r>
    </w:p>
    <w:p w14:paraId="4C4CCBF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no sol que te alimenta</w:t>
      </w:r>
    </w:p>
    <w:p w14:paraId="3939DAFC"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te transporta</w:t>
      </w:r>
    </w:p>
    <w:p w14:paraId="7B92D2FB"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hábitos comprimidos no sono</w:t>
      </w:r>
    </w:p>
    <w:p w14:paraId="4AB4D46E"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cheiras a cama</w:t>
      </w:r>
    </w:p>
    <w:p w14:paraId="1646538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correndo te perdes</w:t>
      </w:r>
    </w:p>
    <w:p w14:paraId="22FE6A03"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te cansas</w:t>
      </w:r>
    </w:p>
    <w:p w14:paraId="1535A905"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p>
    <w:p w14:paraId="46A1D39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nascem os dias na cidade</w:t>
      </w:r>
    </w:p>
    <w:p w14:paraId="493E6F11"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em cada rua</w:t>
      </w:r>
    </w:p>
    <w:p w14:paraId="7B37AFA5"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esquina</w:t>
      </w:r>
    </w:p>
    <w:p w14:paraId="225A504B"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no matraquear lento dos minutos</w:t>
      </w:r>
    </w:p>
    <w:p w14:paraId="7DC710C1"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nos acotovelámos vorazes</w:t>
      </w:r>
    </w:p>
    <w:p w14:paraId="58DAAF3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por entre a sandes e o copo de leite</w:t>
      </w:r>
    </w:p>
    <w:p w14:paraId="588037B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 grande corrida no relógio das veias</w:t>
      </w:r>
    </w:p>
    <w:p w14:paraId="49E6D29B"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e já somos o rebanho</w:t>
      </w:r>
    </w:p>
    <w:p w14:paraId="372A5DB3"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e o cansaço</w:t>
      </w:r>
    </w:p>
    <w:p w14:paraId="6F596A40"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triturados no suor do trabalho</w:t>
      </w:r>
    </w:p>
    <w:p w14:paraId="544E0B5D"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na lufa do jantar</w:t>
      </w:r>
    </w:p>
    <w:p w14:paraId="5116E133"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um marido às prestações</w:t>
      </w:r>
    </w:p>
    <w:p w14:paraId="75CA4960"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os filhos endormentes</w:t>
      </w:r>
    </w:p>
    <w:p w14:paraId="6C6DDEA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a televisão deserta</w:t>
      </w:r>
    </w:p>
    <w:p w14:paraId="4E02E94F"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o sono</w:t>
      </w:r>
    </w:p>
    <w:p w14:paraId="60BD4A4C"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cansados os corpos</w:t>
      </w:r>
    </w:p>
    <w:p w14:paraId="58D8343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desconhecidos repousam</w:t>
      </w:r>
    </w:p>
    <w:p w14:paraId="79578C9F"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até um dia</w:t>
      </w:r>
    </w:p>
    <w:p w14:paraId="2EBAB8E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 xml:space="preserve">                  amor</w:t>
      </w:r>
    </w:p>
    <w:p w14:paraId="4C537929"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t xml:space="preserve">   e chamar-se-à liberdade</w:t>
      </w:r>
    </w:p>
    <w:p w14:paraId="395C098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nos dormitórios da cidade</w:t>
      </w:r>
    </w:p>
    <w:p w14:paraId="1AE6BF56"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o silêncio nos embala</w:t>
      </w:r>
    </w:p>
    <w:p w14:paraId="214715AB"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sem voz que se erga</w:t>
      </w:r>
    </w:p>
    <w:p w14:paraId="3F170947"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nos sonhos</w:t>
      </w:r>
    </w:p>
    <w:p w14:paraId="71CBBF8F"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que nos proíbem</w:t>
      </w:r>
    </w:p>
    <w:p w14:paraId="3080B7D4"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sem que a desfraldemos</w:t>
      </w:r>
    </w:p>
    <w:p w14:paraId="551902A0"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no edifício dos corpos</w:t>
      </w:r>
    </w:p>
    <w:p w14:paraId="3B86A052"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a alegria das bandeiras</w:t>
      </w:r>
    </w:p>
    <w:p w14:paraId="30F5B605"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neste país dos cravos</w:t>
      </w:r>
    </w:p>
    <w:p w14:paraId="5D54BB1A" w14:textId="77777777" w:rsidR="00A0541F" w:rsidRPr="00D1474A" w:rsidRDefault="00A0541F" w:rsidP="00A0541F">
      <w:pPr>
        <w:tabs>
          <w:tab w:val="left" w:pos="425"/>
          <w:tab w:val="left" w:pos="851"/>
          <w:tab w:val="left" w:pos="1276"/>
          <w:tab w:val="left" w:pos="1701"/>
          <w:tab w:val="left" w:pos="1985"/>
          <w:tab w:val="left" w:pos="2410"/>
          <w:tab w:val="left" w:pos="2694"/>
        </w:tabs>
        <w:rPr>
          <w:rFonts w:cstheme="minorHAnsi"/>
          <w:sz w:val="16"/>
          <w:szCs w:val="16"/>
        </w:rPr>
      </w:pPr>
      <w:r w:rsidRPr="00D1474A">
        <w:rPr>
          <w:rFonts w:cstheme="minorHAnsi"/>
          <w:sz w:val="16"/>
          <w:szCs w:val="16"/>
        </w:rPr>
        <w:tab/>
      </w:r>
      <w:r w:rsidRPr="00D1474A">
        <w:rPr>
          <w:rFonts w:cstheme="minorHAnsi"/>
          <w:sz w:val="16"/>
          <w:szCs w:val="16"/>
        </w:rPr>
        <w:tab/>
      </w:r>
      <w:r w:rsidRPr="00D1474A">
        <w:rPr>
          <w:rFonts w:cstheme="minorHAnsi"/>
          <w:sz w:val="16"/>
          <w:szCs w:val="16"/>
        </w:rPr>
        <w:tab/>
        <w:t xml:space="preserve"> as lágrimas vermelhas do seu sangue.</w:t>
      </w:r>
    </w:p>
    <w:p w14:paraId="169AB3C2" w14:textId="77777777" w:rsidR="00A0541F" w:rsidRPr="00D1474A" w:rsidRDefault="00000000" w:rsidP="00A0541F">
      <w:pPr>
        <w:rPr>
          <w:sz w:val="16"/>
          <w:szCs w:val="16"/>
        </w:rPr>
      </w:pPr>
      <w:r>
        <w:rPr>
          <w:sz w:val="16"/>
          <w:szCs w:val="16"/>
        </w:rPr>
        <w:pict w14:anchorId="597BDA1F">
          <v:rect id="_x0000_i1041" style="width:0;height:1.5pt" o:hralign="center" o:hrstd="t" o:hr="t" fillcolor="#a0a0a0" stroked="f"/>
        </w:pict>
      </w:r>
    </w:p>
    <w:p w14:paraId="47EECEC0" w14:textId="77777777" w:rsidR="00A0541F" w:rsidRPr="00D1474A" w:rsidRDefault="00A0541F" w:rsidP="00A0541F">
      <w:pPr>
        <w:pStyle w:val="Heading5"/>
        <w:rPr>
          <w:b w:val="0"/>
          <w:bCs/>
          <w:sz w:val="16"/>
          <w:szCs w:val="16"/>
        </w:rPr>
      </w:pPr>
      <w:r w:rsidRPr="00D1474A">
        <w:rPr>
          <w:bCs/>
          <w:sz w:val="16"/>
          <w:szCs w:val="16"/>
        </w:rPr>
        <w:t>738 imarcescível 22.5.2022</w:t>
      </w:r>
    </w:p>
    <w:p w14:paraId="2F7E7B36" w14:textId="77777777" w:rsidR="00A0541F" w:rsidRPr="00D1474A" w:rsidRDefault="00000000" w:rsidP="00A0541F">
      <w:pPr>
        <w:rPr>
          <w:rFonts w:cstheme="minorHAnsi"/>
          <w:sz w:val="16"/>
          <w:szCs w:val="16"/>
        </w:rPr>
      </w:pPr>
      <w:hyperlink r:id="rId40" w:history="1">
        <w:r w:rsidR="00A0541F" w:rsidRPr="00D1474A">
          <w:rPr>
            <w:rStyle w:val="Hyperlink"/>
            <w:rFonts w:cstheme="minorHAnsi"/>
            <w:sz w:val="16"/>
            <w:szCs w:val="16"/>
          </w:rPr>
          <w:t>https://www.lusofonias.net/arquivos/444/poemas-declamados/2499/738-imarcescivel-22-maio-2022.mp4</w:t>
        </w:r>
      </w:hyperlink>
      <w:r w:rsidR="00A0541F" w:rsidRPr="00D1474A">
        <w:rPr>
          <w:rFonts w:cstheme="minorHAnsi"/>
          <w:sz w:val="16"/>
          <w:szCs w:val="16"/>
        </w:rPr>
        <w:t xml:space="preserve"> </w:t>
      </w:r>
    </w:p>
    <w:p w14:paraId="224989D4" w14:textId="77777777" w:rsidR="00A0541F" w:rsidRPr="00D1474A" w:rsidRDefault="00A0541F" w:rsidP="00A0541F">
      <w:pPr>
        <w:rPr>
          <w:rFonts w:cstheme="minorHAnsi"/>
          <w:sz w:val="16"/>
          <w:szCs w:val="16"/>
        </w:rPr>
      </w:pPr>
      <w:r w:rsidRPr="00D1474A">
        <w:rPr>
          <w:rFonts w:cstheme="minorHAnsi"/>
          <w:sz w:val="16"/>
          <w:szCs w:val="16"/>
        </w:rPr>
        <w:t>imarcescível quis ser</w:t>
      </w:r>
    </w:p>
    <w:p w14:paraId="7A39613B" w14:textId="77777777" w:rsidR="00A0541F" w:rsidRPr="00D1474A" w:rsidRDefault="00A0541F" w:rsidP="00A0541F">
      <w:pPr>
        <w:rPr>
          <w:rFonts w:cstheme="minorHAnsi"/>
          <w:sz w:val="16"/>
          <w:szCs w:val="16"/>
        </w:rPr>
      </w:pPr>
      <w:r w:rsidRPr="00D1474A">
        <w:rPr>
          <w:rFonts w:cstheme="minorHAnsi"/>
          <w:sz w:val="16"/>
          <w:szCs w:val="16"/>
        </w:rPr>
        <w:t>escrevi livros, plantei árvores e tive filhos</w:t>
      </w:r>
    </w:p>
    <w:p w14:paraId="0653FEC3" w14:textId="77777777" w:rsidR="00A0541F" w:rsidRPr="00D1474A" w:rsidRDefault="00A0541F" w:rsidP="00A0541F">
      <w:pPr>
        <w:rPr>
          <w:rFonts w:cstheme="minorHAnsi"/>
          <w:sz w:val="16"/>
          <w:szCs w:val="16"/>
        </w:rPr>
      </w:pPr>
      <w:r w:rsidRPr="00D1474A">
        <w:rPr>
          <w:rFonts w:cstheme="minorHAnsi"/>
          <w:sz w:val="16"/>
          <w:szCs w:val="16"/>
        </w:rPr>
        <w:t>lavrei no granito natal</w:t>
      </w:r>
    </w:p>
    <w:p w14:paraId="5F6128B9" w14:textId="77777777" w:rsidR="00A0541F" w:rsidRPr="00D1474A" w:rsidRDefault="00A0541F" w:rsidP="00A0541F">
      <w:pPr>
        <w:rPr>
          <w:rFonts w:cstheme="minorHAnsi"/>
          <w:sz w:val="16"/>
          <w:szCs w:val="16"/>
        </w:rPr>
      </w:pPr>
      <w:r w:rsidRPr="00D1474A">
        <w:rPr>
          <w:rFonts w:cstheme="minorHAnsi"/>
          <w:sz w:val="16"/>
          <w:szCs w:val="16"/>
        </w:rPr>
        <w:t>os meus petróglifos de nazca</w:t>
      </w:r>
    </w:p>
    <w:p w14:paraId="2D642FA7" w14:textId="77777777" w:rsidR="00A0541F" w:rsidRPr="00D1474A" w:rsidRDefault="00A0541F" w:rsidP="00A0541F">
      <w:pPr>
        <w:rPr>
          <w:rFonts w:cstheme="minorHAnsi"/>
          <w:sz w:val="16"/>
          <w:szCs w:val="16"/>
        </w:rPr>
      </w:pPr>
      <w:r w:rsidRPr="00D1474A">
        <w:rPr>
          <w:rFonts w:cstheme="minorHAnsi"/>
          <w:sz w:val="16"/>
          <w:szCs w:val="16"/>
        </w:rPr>
        <w:t>em timor dissipei-me na areia branca</w:t>
      </w:r>
    </w:p>
    <w:p w14:paraId="7784E977" w14:textId="77777777" w:rsidR="00A0541F" w:rsidRPr="00D1474A" w:rsidRDefault="00A0541F" w:rsidP="00A0541F">
      <w:pPr>
        <w:rPr>
          <w:rFonts w:cstheme="minorHAnsi"/>
          <w:sz w:val="16"/>
          <w:szCs w:val="16"/>
        </w:rPr>
      </w:pPr>
      <w:r w:rsidRPr="00D1474A">
        <w:rPr>
          <w:rFonts w:cstheme="minorHAnsi"/>
          <w:sz w:val="16"/>
          <w:szCs w:val="16"/>
        </w:rPr>
        <w:t>em bali fui hippie em kuta beach</w:t>
      </w:r>
    </w:p>
    <w:p w14:paraId="40FD653A" w14:textId="77777777" w:rsidR="00A0541F" w:rsidRPr="00D1474A" w:rsidRDefault="00A0541F" w:rsidP="00A0541F">
      <w:pPr>
        <w:rPr>
          <w:rFonts w:cstheme="minorHAnsi"/>
          <w:sz w:val="16"/>
          <w:szCs w:val="16"/>
        </w:rPr>
      </w:pPr>
      <w:r w:rsidRPr="00D1474A">
        <w:rPr>
          <w:rFonts w:cstheme="minorHAnsi"/>
          <w:sz w:val="16"/>
          <w:szCs w:val="16"/>
        </w:rPr>
        <w:t>em macau fiz tai chi no lou lim iok</w:t>
      </w:r>
    </w:p>
    <w:p w14:paraId="54214A98" w14:textId="77777777" w:rsidR="00A0541F" w:rsidRPr="00D1474A" w:rsidRDefault="00A0541F" w:rsidP="00A0541F">
      <w:pPr>
        <w:rPr>
          <w:rFonts w:cstheme="minorHAnsi"/>
          <w:sz w:val="16"/>
          <w:szCs w:val="16"/>
        </w:rPr>
      </w:pPr>
      <w:r w:rsidRPr="00D1474A">
        <w:rPr>
          <w:rFonts w:cstheme="minorHAnsi"/>
          <w:sz w:val="16"/>
          <w:szCs w:val="16"/>
        </w:rPr>
        <w:t>na austrália nadei em rottnest island</w:t>
      </w:r>
    </w:p>
    <w:p w14:paraId="1C3791F9" w14:textId="77777777" w:rsidR="00A0541F" w:rsidRPr="00D1474A" w:rsidRDefault="00A0541F" w:rsidP="00A0541F">
      <w:pPr>
        <w:rPr>
          <w:rFonts w:cstheme="minorHAnsi"/>
          <w:sz w:val="16"/>
          <w:szCs w:val="16"/>
        </w:rPr>
      </w:pPr>
      <w:r w:rsidRPr="00D1474A">
        <w:rPr>
          <w:rFonts w:cstheme="minorHAnsi"/>
          <w:sz w:val="16"/>
          <w:szCs w:val="16"/>
        </w:rPr>
        <w:t>em bragança renasci transmontano</w:t>
      </w:r>
    </w:p>
    <w:p w14:paraId="1AE7AE63" w14:textId="77777777" w:rsidR="00A0541F" w:rsidRPr="00D1474A" w:rsidRDefault="00A0541F" w:rsidP="00A0541F">
      <w:pPr>
        <w:rPr>
          <w:rFonts w:cstheme="minorHAnsi"/>
          <w:sz w:val="16"/>
          <w:szCs w:val="16"/>
        </w:rPr>
      </w:pPr>
      <w:r w:rsidRPr="00D1474A">
        <w:rPr>
          <w:rFonts w:cstheme="minorHAnsi"/>
          <w:sz w:val="16"/>
          <w:szCs w:val="16"/>
        </w:rPr>
        <w:t>e no basalto açoriano gravei</w:t>
      </w:r>
    </w:p>
    <w:p w14:paraId="4519D6E5" w14:textId="77777777" w:rsidR="00A0541F" w:rsidRPr="00D1474A" w:rsidRDefault="00A0541F" w:rsidP="00A0541F">
      <w:pPr>
        <w:rPr>
          <w:rFonts w:cstheme="minorHAnsi"/>
          <w:sz w:val="16"/>
          <w:szCs w:val="16"/>
        </w:rPr>
      </w:pPr>
      <w:r w:rsidRPr="00D1474A">
        <w:rPr>
          <w:rFonts w:cstheme="minorHAnsi"/>
          <w:sz w:val="16"/>
          <w:szCs w:val="16"/>
        </w:rPr>
        <w:t>imperecíveis poemas</w:t>
      </w:r>
    </w:p>
    <w:p w14:paraId="0B55DB3F" w14:textId="77777777" w:rsidR="00A0541F" w:rsidRPr="00D1474A" w:rsidRDefault="00A0541F" w:rsidP="00A0541F">
      <w:pPr>
        <w:rPr>
          <w:rFonts w:cstheme="minorHAnsi"/>
          <w:sz w:val="16"/>
          <w:szCs w:val="16"/>
        </w:rPr>
      </w:pPr>
      <w:r w:rsidRPr="00D1474A">
        <w:rPr>
          <w:rFonts w:cstheme="minorHAnsi"/>
          <w:sz w:val="16"/>
          <w:szCs w:val="16"/>
        </w:rPr>
        <w:t>este o improvável epitáfio</w:t>
      </w:r>
    </w:p>
    <w:p w14:paraId="77C8C15F" w14:textId="77777777" w:rsidR="00A0541F" w:rsidRPr="00D1474A" w:rsidRDefault="00000000" w:rsidP="00A0541F">
      <w:pPr>
        <w:rPr>
          <w:rFonts w:cstheme="minorHAnsi"/>
          <w:sz w:val="16"/>
          <w:szCs w:val="16"/>
        </w:rPr>
      </w:pPr>
      <w:r>
        <w:rPr>
          <w:sz w:val="16"/>
          <w:szCs w:val="16"/>
        </w:rPr>
        <w:pict w14:anchorId="7F6BAACE">
          <v:rect id="_x0000_i1042" style="width:0;height:1.5pt" o:hralign="center" o:hrstd="t" o:hr="t" fillcolor="#a0a0a0" stroked="f"/>
        </w:pict>
      </w:r>
    </w:p>
    <w:p w14:paraId="6BAF5045" w14:textId="77777777" w:rsidR="00A0541F" w:rsidRPr="00D1474A" w:rsidRDefault="00A0541F" w:rsidP="00A0541F">
      <w:pPr>
        <w:pStyle w:val="Heading5"/>
        <w:rPr>
          <w:rFonts w:cstheme="minorHAnsi"/>
          <w:b w:val="0"/>
          <w:bCs/>
          <w:sz w:val="16"/>
          <w:szCs w:val="16"/>
        </w:rPr>
      </w:pPr>
      <w:r w:rsidRPr="00D1474A">
        <w:rPr>
          <w:rFonts w:cstheme="minorHAnsi"/>
          <w:bCs/>
          <w:sz w:val="16"/>
          <w:szCs w:val="16"/>
        </w:rPr>
        <w:t>739. outro epitáfio 25.6.2022</w:t>
      </w:r>
    </w:p>
    <w:p w14:paraId="3FA76386" w14:textId="77777777" w:rsidR="00A0541F" w:rsidRPr="00D1474A" w:rsidRDefault="00000000" w:rsidP="00A0541F">
      <w:pPr>
        <w:rPr>
          <w:rFonts w:cstheme="minorHAnsi"/>
          <w:sz w:val="16"/>
          <w:szCs w:val="16"/>
        </w:rPr>
      </w:pPr>
      <w:hyperlink r:id="rId41" w:history="1">
        <w:r w:rsidR="00A0541F" w:rsidRPr="00D1474A">
          <w:rPr>
            <w:rStyle w:val="Hyperlink"/>
            <w:rFonts w:cstheme="minorHAnsi"/>
            <w:sz w:val="16"/>
            <w:szCs w:val="16"/>
          </w:rPr>
          <w:t>https://www.lusofonias.net/arquivos/444/poemas-declamados/2500/739-outro-epitafio-25-jun-2022.mp4</w:t>
        </w:r>
      </w:hyperlink>
    </w:p>
    <w:p w14:paraId="13A1DA48" w14:textId="77777777" w:rsidR="00A0541F" w:rsidRPr="00D1474A" w:rsidRDefault="00A0541F" w:rsidP="00A0541F">
      <w:pPr>
        <w:rPr>
          <w:rFonts w:cstheme="minorHAnsi"/>
          <w:sz w:val="16"/>
          <w:szCs w:val="16"/>
        </w:rPr>
      </w:pPr>
      <w:r w:rsidRPr="00D1474A">
        <w:rPr>
          <w:rFonts w:cstheme="minorHAnsi"/>
          <w:sz w:val="16"/>
          <w:szCs w:val="16"/>
        </w:rPr>
        <w:t>ser velho é isto</w:t>
      </w:r>
    </w:p>
    <w:p w14:paraId="433FC463" w14:textId="77777777" w:rsidR="00A0541F" w:rsidRPr="00D1474A" w:rsidRDefault="00A0541F" w:rsidP="00A0541F">
      <w:pPr>
        <w:rPr>
          <w:rFonts w:cstheme="minorHAnsi"/>
          <w:sz w:val="16"/>
          <w:szCs w:val="16"/>
        </w:rPr>
      </w:pPr>
      <w:r w:rsidRPr="00D1474A">
        <w:rPr>
          <w:rFonts w:cstheme="minorHAnsi"/>
          <w:sz w:val="16"/>
          <w:szCs w:val="16"/>
        </w:rPr>
        <w:t>olhar para a parede que já foi branca</w:t>
      </w:r>
    </w:p>
    <w:p w14:paraId="005DE7B4" w14:textId="77777777" w:rsidR="00A0541F" w:rsidRPr="00D1474A" w:rsidRDefault="00A0541F" w:rsidP="00A0541F">
      <w:pPr>
        <w:rPr>
          <w:rFonts w:cstheme="minorHAnsi"/>
          <w:sz w:val="16"/>
          <w:szCs w:val="16"/>
        </w:rPr>
      </w:pPr>
      <w:r w:rsidRPr="00D1474A">
        <w:rPr>
          <w:rFonts w:cstheme="minorHAnsi"/>
          <w:sz w:val="16"/>
          <w:szCs w:val="16"/>
        </w:rPr>
        <w:t>contar os traços quase a atingir 26645</w:t>
      </w:r>
    </w:p>
    <w:p w14:paraId="2D8EA0C9" w14:textId="77777777" w:rsidR="00A0541F" w:rsidRPr="00D1474A" w:rsidRDefault="00A0541F" w:rsidP="00A0541F">
      <w:pPr>
        <w:rPr>
          <w:rFonts w:cstheme="minorHAnsi"/>
          <w:sz w:val="16"/>
          <w:szCs w:val="16"/>
        </w:rPr>
      </w:pPr>
      <w:r w:rsidRPr="00D1474A">
        <w:rPr>
          <w:rFonts w:cstheme="minorHAnsi"/>
          <w:sz w:val="16"/>
          <w:szCs w:val="16"/>
        </w:rPr>
        <w:t>já pouco espaço resta para mais traços</w:t>
      </w:r>
    </w:p>
    <w:p w14:paraId="53BB01EE" w14:textId="77777777" w:rsidR="00A0541F" w:rsidRPr="00D1474A" w:rsidRDefault="00A0541F" w:rsidP="00A0541F">
      <w:pPr>
        <w:rPr>
          <w:rFonts w:cstheme="minorHAnsi"/>
          <w:sz w:val="16"/>
          <w:szCs w:val="16"/>
        </w:rPr>
      </w:pPr>
      <w:r w:rsidRPr="00D1474A">
        <w:rPr>
          <w:rFonts w:cstheme="minorHAnsi"/>
          <w:sz w:val="16"/>
          <w:szCs w:val="16"/>
        </w:rPr>
        <w:t>cada um deles um dia</w:t>
      </w:r>
    </w:p>
    <w:p w14:paraId="4845F78E" w14:textId="77777777" w:rsidR="00A0541F" w:rsidRPr="00D1474A" w:rsidRDefault="00A0541F" w:rsidP="00A0541F">
      <w:pPr>
        <w:rPr>
          <w:rFonts w:cstheme="minorHAnsi"/>
          <w:sz w:val="16"/>
          <w:szCs w:val="16"/>
        </w:rPr>
      </w:pPr>
      <w:r w:rsidRPr="00D1474A">
        <w:rPr>
          <w:rFonts w:cstheme="minorHAnsi"/>
          <w:sz w:val="16"/>
          <w:szCs w:val="16"/>
        </w:rPr>
        <w:t>uma alegria mil tristezas</w:t>
      </w:r>
    </w:p>
    <w:p w14:paraId="3F36D23C" w14:textId="77777777" w:rsidR="00A0541F" w:rsidRPr="00D1474A" w:rsidRDefault="00A0541F" w:rsidP="00A0541F">
      <w:pPr>
        <w:rPr>
          <w:rFonts w:cstheme="minorHAnsi"/>
          <w:sz w:val="16"/>
          <w:szCs w:val="16"/>
        </w:rPr>
      </w:pPr>
      <w:r w:rsidRPr="00D1474A">
        <w:rPr>
          <w:rFonts w:cstheme="minorHAnsi"/>
          <w:sz w:val="16"/>
          <w:szCs w:val="16"/>
        </w:rPr>
        <w:t>sonhos que se esfumaram</w:t>
      </w:r>
    </w:p>
    <w:p w14:paraId="352C24DC" w14:textId="77777777" w:rsidR="00A0541F" w:rsidRPr="00D1474A" w:rsidRDefault="00A0541F" w:rsidP="00A0541F">
      <w:pPr>
        <w:rPr>
          <w:rFonts w:cstheme="minorHAnsi"/>
          <w:sz w:val="16"/>
          <w:szCs w:val="16"/>
        </w:rPr>
      </w:pPr>
      <w:r w:rsidRPr="00D1474A">
        <w:rPr>
          <w:rFonts w:cstheme="minorHAnsi"/>
          <w:sz w:val="16"/>
          <w:szCs w:val="16"/>
        </w:rPr>
        <w:t xml:space="preserve">sonhos nunca sonhados </w:t>
      </w:r>
    </w:p>
    <w:p w14:paraId="798ED653" w14:textId="77777777" w:rsidR="00A0541F" w:rsidRPr="00D1474A" w:rsidRDefault="00A0541F" w:rsidP="00A0541F">
      <w:pPr>
        <w:rPr>
          <w:rFonts w:cstheme="minorHAnsi"/>
          <w:sz w:val="16"/>
          <w:szCs w:val="16"/>
        </w:rPr>
      </w:pPr>
      <w:r w:rsidRPr="00D1474A">
        <w:rPr>
          <w:rFonts w:cstheme="minorHAnsi"/>
          <w:sz w:val="16"/>
          <w:szCs w:val="16"/>
        </w:rPr>
        <w:t>que se concretizaram</w:t>
      </w:r>
    </w:p>
    <w:p w14:paraId="77C11626" w14:textId="77777777" w:rsidR="00A0541F" w:rsidRPr="00D1474A" w:rsidRDefault="00A0541F" w:rsidP="00A0541F">
      <w:pPr>
        <w:rPr>
          <w:rFonts w:cstheme="minorHAnsi"/>
          <w:sz w:val="16"/>
          <w:szCs w:val="16"/>
        </w:rPr>
      </w:pPr>
      <w:r w:rsidRPr="00D1474A">
        <w:rPr>
          <w:rFonts w:cstheme="minorHAnsi"/>
          <w:sz w:val="16"/>
          <w:szCs w:val="16"/>
        </w:rPr>
        <w:t xml:space="preserve">sonhos recorrentes </w:t>
      </w:r>
    </w:p>
    <w:p w14:paraId="457BB481" w14:textId="77777777" w:rsidR="00A0541F" w:rsidRPr="00D1474A" w:rsidRDefault="00A0541F" w:rsidP="00A0541F">
      <w:pPr>
        <w:rPr>
          <w:rFonts w:cstheme="minorHAnsi"/>
          <w:sz w:val="16"/>
          <w:szCs w:val="16"/>
        </w:rPr>
      </w:pPr>
      <w:r w:rsidRPr="00D1474A">
        <w:rPr>
          <w:rFonts w:cstheme="minorHAnsi"/>
          <w:sz w:val="16"/>
          <w:szCs w:val="16"/>
        </w:rPr>
        <w:t>nunca atingidos</w:t>
      </w:r>
    </w:p>
    <w:p w14:paraId="35C886B7" w14:textId="77777777" w:rsidR="00A0541F" w:rsidRPr="00D1474A" w:rsidRDefault="00A0541F" w:rsidP="00A0541F">
      <w:pPr>
        <w:rPr>
          <w:rFonts w:cstheme="minorHAnsi"/>
          <w:sz w:val="16"/>
          <w:szCs w:val="16"/>
        </w:rPr>
      </w:pPr>
      <w:r w:rsidRPr="00D1474A">
        <w:rPr>
          <w:rFonts w:cstheme="minorHAnsi"/>
          <w:sz w:val="16"/>
          <w:szCs w:val="16"/>
        </w:rPr>
        <w:t>subidas aos sete céus</w:t>
      </w:r>
    </w:p>
    <w:p w14:paraId="68E4E9C1" w14:textId="77777777" w:rsidR="00A0541F" w:rsidRPr="00D1474A" w:rsidRDefault="00A0541F" w:rsidP="00A0541F">
      <w:pPr>
        <w:rPr>
          <w:rFonts w:cstheme="minorHAnsi"/>
          <w:sz w:val="16"/>
          <w:szCs w:val="16"/>
        </w:rPr>
      </w:pPr>
      <w:r w:rsidRPr="00D1474A">
        <w:rPr>
          <w:rFonts w:cstheme="minorHAnsi"/>
          <w:sz w:val="16"/>
          <w:szCs w:val="16"/>
        </w:rPr>
        <w:t>descidas a mil infernos</w:t>
      </w:r>
    </w:p>
    <w:p w14:paraId="30E871B2" w14:textId="77777777" w:rsidR="00A0541F" w:rsidRPr="00D1474A" w:rsidRDefault="00A0541F" w:rsidP="00A0541F">
      <w:pPr>
        <w:rPr>
          <w:rFonts w:cstheme="minorHAnsi"/>
          <w:sz w:val="16"/>
          <w:szCs w:val="16"/>
        </w:rPr>
      </w:pPr>
      <w:r w:rsidRPr="00D1474A">
        <w:rPr>
          <w:rFonts w:cstheme="minorHAnsi"/>
          <w:sz w:val="16"/>
          <w:szCs w:val="16"/>
        </w:rPr>
        <w:t xml:space="preserve">a certeza inabalável </w:t>
      </w:r>
    </w:p>
    <w:p w14:paraId="605E98AC" w14:textId="77777777" w:rsidR="00A0541F" w:rsidRPr="00D1474A" w:rsidRDefault="00A0541F" w:rsidP="00A0541F">
      <w:pPr>
        <w:rPr>
          <w:rFonts w:cstheme="minorHAnsi"/>
          <w:sz w:val="16"/>
          <w:szCs w:val="16"/>
        </w:rPr>
      </w:pPr>
      <w:r w:rsidRPr="00D1474A">
        <w:rPr>
          <w:rFonts w:cstheme="minorHAnsi"/>
          <w:sz w:val="16"/>
          <w:szCs w:val="16"/>
        </w:rPr>
        <w:t>de ter feito a diferença</w:t>
      </w:r>
    </w:p>
    <w:p w14:paraId="2813E49D" w14:textId="77777777" w:rsidR="00A0541F" w:rsidRPr="00D1474A" w:rsidRDefault="00A0541F" w:rsidP="00A0541F">
      <w:pPr>
        <w:rPr>
          <w:rFonts w:cstheme="minorHAnsi"/>
          <w:sz w:val="16"/>
          <w:szCs w:val="16"/>
        </w:rPr>
      </w:pPr>
      <w:r w:rsidRPr="00D1474A">
        <w:rPr>
          <w:rFonts w:cstheme="minorHAnsi"/>
          <w:sz w:val="16"/>
          <w:szCs w:val="16"/>
        </w:rPr>
        <w:t>no carneirismo cinzento</w:t>
      </w:r>
    </w:p>
    <w:p w14:paraId="1E36249E" w14:textId="77777777" w:rsidR="00A0541F" w:rsidRPr="00D1474A" w:rsidRDefault="00A0541F" w:rsidP="00A0541F">
      <w:pPr>
        <w:rPr>
          <w:rFonts w:cstheme="minorHAnsi"/>
          <w:sz w:val="16"/>
          <w:szCs w:val="16"/>
        </w:rPr>
      </w:pPr>
      <w:r w:rsidRPr="00D1474A">
        <w:rPr>
          <w:rFonts w:cstheme="minorHAnsi"/>
          <w:sz w:val="16"/>
          <w:szCs w:val="16"/>
        </w:rPr>
        <w:t xml:space="preserve">a ovelha negra </w:t>
      </w:r>
    </w:p>
    <w:p w14:paraId="1E27831D" w14:textId="77777777" w:rsidR="00A0541F" w:rsidRPr="00D1474A" w:rsidRDefault="00A0541F" w:rsidP="00A0541F">
      <w:pPr>
        <w:rPr>
          <w:rFonts w:cstheme="minorHAnsi"/>
          <w:sz w:val="16"/>
          <w:szCs w:val="16"/>
        </w:rPr>
      </w:pPr>
      <w:r w:rsidRPr="00D1474A">
        <w:rPr>
          <w:rFonts w:cstheme="minorHAnsi"/>
          <w:sz w:val="16"/>
          <w:szCs w:val="16"/>
        </w:rPr>
        <w:t>no meio do rebanho</w:t>
      </w:r>
    </w:p>
    <w:p w14:paraId="6CDDAE79" w14:textId="77777777" w:rsidR="00A0541F" w:rsidRPr="00D1474A" w:rsidRDefault="00A0541F" w:rsidP="00A0541F">
      <w:pPr>
        <w:rPr>
          <w:rFonts w:cstheme="minorHAnsi"/>
          <w:sz w:val="16"/>
          <w:szCs w:val="16"/>
        </w:rPr>
      </w:pPr>
      <w:r w:rsidRPr="00D1474A">
        <w:rPr>
          <w:rFonts w:cstheme="minorHAnsi"/>
          <w:sz w:val="16"/>
          <w:szCs w:val="16"/>
        </w:rPr>
        <w:t xml:space="preserve">sem medo </w:t>
      </w:r>
    </w:p>
    <w:p w14:paraId="0F7B47FA" w14:textId="77777777" w:rsidR="00A0541F" w:rsidRPr="00D1474A" w:rsidRDefault="00A0541F" w:rsidP="00A0541F">
      <w:pPr>
        <w:rPr>
          <w:rFonts w:cstheme="minorHAnsi"/>
          <w:sz w:val="16"/>
          <w:szCs w:val="16"/>
        </w:rPr>
      </w:pPr>
      <w:r w:rsidRPr="00D1474A">
        <w:rPr>
          <w:rFonts w:cstheme="minorHAnsi"/>
          <w:sz w:val="16"/>
          <w:szCs w:val="16"/>
        </w:rPr>
        <w:t>dos cães pastores</w:t>
      </w:r>
    </w:p>
    <w:p w14:paraId="07850A94" w14:textId="77777777" w:rsidR="00A0541F" w:rsidRPr="00D1474A" w:rsidRDefault="00A0541F" w:rsidP="00A0541F">
      <w:pPr>
        <w:rPr>
          <w:rFonts w:cstheme="minorHAnsi"/>
          <w:sz w:val="16"/>
          <w:szCs w:val="16"/>
        </w:rPr>
      </w:pPr>
      <w:r w:rsidRPr="00D1474A">
        <w:rPr>
          <w:rFonts w:cstheme="minorHAnsi"/>
          <w:sz w:val="16"/>
          <w:szCs w:val="16"/>
        </w:rPr>
        <w:t>de seus dentes ameaçadores</w:t>
      </w:r>
    </w:p>
    <w:p w14:paraId="15F3918E" w14:textId="77777777" w:rsidR="00A0541F" w:rsidRPr="00D1474A" w:rsidRDefault="00A0541F" w:rsidP="00A0541F">
      <w:pPr>
        <w:rPr>
          <w:rFonts w:cstheme="minorHAnsi"/>
          <w:sz w:val="16"/>
          <w:szCs w:val="16"/>
        </w:rPr>
      </w:pPr>
      <w:r w:rsidRPr="00D1474A">
        <w:rPr>
          <w:rFonts w:cstheme="minorHAnsi"/>
          <w:sz w:val="16"/>
          <w:szCs w:val="16"/>
        </w:rPr>
        <w:t>sem temor da chibata do pastor</w:t>
      </w:r>
    </w:p>
    <w:p w14:paraId="3C23BA7F" w14:textId="77777777" w:rsidR="00A0541F" w:rsidRPr="00D1474A" w:rsidRDefault="00A0541F" w:rsidP="00A0541F">
      <w:pPr>
        <w:rPr>
          <w:rFonts w:cstheme="minorHAnsi"/>
          <w:sz w:val="16"/>
          <w:szCs w:val="16"/>
        </w:rPr>
      </w:pPr>
      <w:r w:rsidRPr="00D1474A">
        <w:rPr>
          <w:rFonts w:cstheme="minorHAnsi"/>
          <w:sz w:val="16"/>
          <w:szCs w:val="16"/>
        </w:rPr>
        <w:t>e para epitáfio</w:t>
      </w:r>
    </w:p>
    <w:p w14:paraId="41B65FAC" w14:textId="77777777" w:rsidR="00A0541F" w:rsidRPr="00D1474A" w:rsidRDefault="00A0541F" w:rsidP="00A0541F">
      <w:pPr>
        <w:rPr>
          <w:rFonts w:cstheme="minorHAnsi"/>
          <w:sz w:val="16"/>
          <w:szCs w:val="16"/>
        </w:rPr>
      </w:pPr>
      <w:r w:rsidRPr="00D1474A">
        <w:rPr>
          <w:rFonts w:cstheme="minorHAnsi"/>
          <w:sz w:val="16"/>
          <w:szCs w:val="16"/>
        </w:rPr>
        <w:t>um “smile” gigantesco</w:t>
      </w:r>
    </w:p>
    <w:p w14:paraId="0C81128B" w14:textId="77777777" w:rsidR="00A0541F" w:rsidRPr="00D1474A" w:rsidRDefault="00A0541F" w:rsidP="00A0541F">
      <w:pPr>
        <w:rPr>
          <w:rFonts w:cstheme="minorHAnsi"/>
          <w:sz w:val="16"/>
          <w:szCs w:val="16"/>
        </w:rPr>
      </w:pPr>
      <w:r w:rsidRPr="00D1474A">
        <w:rPr>
          <w:rFonts w:cstheme="minorHAnsi"/>
          <w:sz w:val="16"/>
          <w:szCs w:val="16"/>
        </w:rPr>
        <w:t>de desdém, de zombaria</w:t>
      </w:r>
    </w:p>
    <w:p w14:paraId="4EB115CB" w14:textId="77777777" w:rsidR="00A0541F" w:rsidRPr="00D1474A" w:rsidRDefault="00000000" w:rsidP="00A0541F">
      <w:pPr>
        <w:rPr>
          <w:rFonts w:cstheme="minorHAnsi"/>
          <w:sz w:val="16"/>
          <w:szCs w:val="16"/>
        </w:rPr>
      </w:pPr>
      <w:r>
        <w:rPr>
          <w:rFonts w:cstheme="minorHAnsi"/>
          <w:i/>
          <w:iCs/>
          <w:sz w:val="16"/>
          <w:szCs w:val="16"/>
        </w:rPr>
        <w:pict w14:anchorId="60848EFB">
          <v:rect id="_x0000_i1043" style="width:0;height:1.5pt" o:hralign="center" o:hrstd="t" o:hr="t" fillcolor="#a0a0a0" stroked="f"/>
        </w:pict>
      </w:r>
    </w:p>
    <w:p w14:paraId="7A9DE888" w14:textId="77777777" w:rsidR="00A0541F" w:rsidRPr="00D1474A" w:rsidRDefault="00A0541F" w:rsidP="00A0541F">
      <w:pPr>
        <w:pStyle w:val="Heading5"/>
        <w:rPr>
          <w:sz w:val="16"/>
          <w:szCs w:val="16"/>
        </w:rPr>
      </w:pPr>
      <w:bookmarkStart w:id="9" w:name="_Hlk108345305"/>
      <w:r w:rsidRPr="00D1474A">
        <w:rPr>
          <w:sz w:val="16"/>
          <w:szCs w:val="16"/>
        </w:rPr>
        <w:t>737. nem guerra nem paz 10.3.2022</w:t>
      </w:r>
    </w:p>
    <w:p w14:paraId="16EE96CE" w14:textId="77777777" w:rsidR="00A0541F" w:rsidRPr="00D1474A" w:rsidRDefault="00000000" w:rsidP="00A0541F">
      <w:pPr>
        <w:rPr>
          <w:rFonts w:cstheme="minorHAnsi"/>
          <w:sz w:val="16"/>
          <w:szCs w:val="16"/>
        </w:rPr>
      </w:pPr>
      <w:hyperlink r:id="rId42" w:history="1">
        <w:r w:rsidR="00A0541F" w:rsidRPr="00D1474A">
          <w:rPr>
            <w:rStyle w:val="Hyperlink"/>
            <w:rFonts w:cstheme="minorHAnsi"/>
            <w:sz w:val="16"/>
            <w:szCs w:val="16"/>
          </w:rPr>
          <w:t>https://www.lusofonias.net/arquivos/444/poemas-declamados/2504/737-nem-guerra-nem-paz-10-marco-2022.mp4</w:t>
        </w:r>
      </w:hyperlink>
      <w:r w:rsidR="00A0541F" w:rsidRPr="00D1474A">
        <w:rPr>
          <w:rFonts w:cstheme="minorHAnsi"/>
          <w:sz w:val="16"/>
          <w:szCs w:val="16"/>
        </w:rPr>
        <w:t xml:space="preserve"> </w:t>
      </w:r>
    </w:p>
    <w:p w14:paraId="5A1C17CE" w14:textId="77777777" w:rsidR="00A0541F" w:rsidRPr="00D1474A" w:rsidRDefault="00A0541F" w:rsidP="00A0541F">
      <w:pPr>
        <w:rPr>
          <w:rFonts w:cstheme="minorHAnsi"/>
          <w:sz w:val="16"/>
          <w:szCs w:val="16"/>
        </w:rPr>
      </w:pPr>
      <w:r w:rsidRPr="00D1474A">
        <w:rPr>
          <w:rFonts w:cstheme="minorHAnsi"/>
          <w:sz w:val="16"/>
          <w:szCs w:val="16"/>
        </w:rPr>
        <w:t>já não quero salvar o mundo</w:t>
      </w:r>
    </w:p>
    <w:p w14:paraId="02CA11CE" w14:textId="77777777" w:rsidR="00A0541F" w:rsidRPr="00D1474A" w:rsidRDefault="00A0541F" w:rsidP="00A0541F">
      <w:pPr>
        <w:rPr>
          <w:rFonts w:cstheme="minorHAnsi"/>
          <w:sz w:val="16"/>
          <w:szCs w:val="16"/>
        </w:rPr>
      </w:pPr>
      <w:r w:rsidRPr="00D1474A">
        <w:rPr>
          <w:rFonts w:cstheme="minorHAnsi"/>
          <w:sz w:val="16"/>
          <w:szCs w:val="16"/>
        </w:rPr>
        <w:t>nem salvar o planeta</w:t>
      </w:r>
    </w:p>
    <w:p w14:paraId="1D19C8C1" w14:textId="77777777" w:rsidR="00A0541F" w:rsidRPr="00D1474A" w:rsidRDefault="00A0541F" w:rsidP="00A0541F">
      <w:pPr>
        <w:rPr>
          <w:rFonts w:cstheme="minorHAnsi"/>
          <w:sz w:val="16"/>
          <w:szCs w:val="16"/>
        </w:rPr>
      </w:pPr>
      <w:r w:rsidRPr="00D1474A">
        <w:rPr>
          <w:rFonts w:cstheme="minorHAnsi"/>
          <w:sz w:val="16"/>
          <w:szCs w:val="16"/>
        </w:rPr>
        <w:t>nem salvar-me a mim</w:t>
      </w:r>
    </w:p>
    <w:p w14:paraId="01376172" w14:textId="77777777" w:rsidR="00A0541F" w:rsidRPr="00D1474A" w:rsidRDefault="00A0541F" w:rsidP="00A0541F">
      <w:pPr>
        <w:rPr>
          <w:rFonts w:cstheme="minorHAnsi"/>
          <w:sz w:val="16"/>
          <w:szCs w:val="16"/>
        </w:rPr>
      </w:pPr>
      <w:r w:rsidRPr="00D1474A">
        <w:rPr>
          <w:rFonts w:cstheme="minorHAnsi"/>
          <w:sz w:val="16"/>
          <w:szCs w:val="16"/>
        </w:rPr>
        <w:t>não quero salvar nada</w:t>
      </w:r>
    </w:p>
    <w:p w14:paraId="44A207EA" w14:textId="77777777" w:rsidR="00A0541F" w:rsidRPr="00D1474A" w:rsidRDefault="00A0541F" w:rsidP="00A0541F">
      <w:pPr>
        <w:rPr>
          <w:rFonts w:cstheme="minorHAnsi"/>
          <w:sz w:val="16"/>
          <w:szCs w:val="16"/>
        </w:rPr>
      </w:pPr>
      <w:r w:rsidRPr="00D1474A">
        <w:rPr>
          <w:rFonts w:cstheme="minorHAnsi"/>
          <w:sz w:val="16"/>
          <w:szCs w:val="16"/>
        </w:rPr>
        <w:t>não quero guerra nem paz</w:t>
      </w:r>
    </w:p>
    <w:p w14:paraId="17166A03" w14:textId="77777777" w:rsidR="00A0541F" w:rsidRPr="00D1474A" w:rsidRDefault="00A0541F" w:rsidP="00A0541F">
      <w:pPr>
        <w:rPr>
          <w:rFonts w:cstheme="minorHAnsi"/>
          <w:sz w:val="16"/>
          <w:szCs w:val="16"/>
        </w:rPr>
      </w:pPr>
      <w:r w:rsidRPr="00D1474A">
        <w:rPr>
          <w:rFonts w:cstheme="minorHAnsi"/>
          <w:sz w:val="16"/>
          <w:szCs w:val="16"/>
        </w:rPr>
        <w:t>nem capitalismo nem comunismo</w:t>
      </w:r>
    </w:p>
    <w:p w14:paraId="51EDB767" w14:textId="77777777" w:rsidR="00A0541F" w:rsidRPr="00D1474A" w:rsidRDefault="00A0541F" w:rsidP="00A0541F">
      <w:pPr>
        <w:rPr>
          <w:rFonts w:cstheme="minorHAnsi"/>
          <w:sz w:val="16"/>
          <w:szCs w:val="16"/>
        </w:rPr>
      </w:pPr>
      <w:r w:rsidRPr="00D1474A">
        <w:rPr>
          <w:rFonts w:cstheme="minorHAnsi"/>
          <w:sz w:val="16"/>
          <w:szCs w:val="16"/>
        </w:rPr>
        <w:t>nem nenhum outro ismo</w:t>
      </w:r>
    </w:p>
    <w:p w14:paraId="27A1BABE" w14:textId="77777777" w:rsidR="00A0541F" w:rsidRPr="00D1474A" w:rsidRDefault="00A0541F" w:rsidP="00A0541F">
      <w:pPr>
        <w:rPr>
          <w:rFonts w:cstheme="minorHAnsi"/>
          <w:sz w:val="16"/>
          <w:szCs w:val="16"/>
        </w:rPr>
      </w:pPr>
      <w:r w:rsidRPr="00D1474A">
        <w:rPr>
          <w:rFonts w:cstheme="minorHAnsi"/>
          <w:sz w:val="16"/>
          <w:szCs w:val="16"/>
        </w:rPr>
        <w:t>nem quero acabar com a fome</w:t>
      </w:r>
    </w:p>
    <w:p w14:paraId="0285DA14" w14:textId="77777777" w:rsidR="00A0541F" w:rsidRPr="00D1474A" w:rsidRDefault="00A0541F" w:rsidP="00A0541F">
      <w:pPr>
        <w:rPr>
          <w:rFonts w:cstheme="minorHAnsi"/>
          <w:sz w:val="16"/>
          <w:szCs w:val="16"/>
        </w:rPr>
      </w:pPr>
      <w:r w:rsidRPr="00D1474A">
        <w:rPr>
          <w:rFonts w:cstheme="minorHAnsi"/>
          <w:sz w:val="16"/>
          <w:szCs w:val="16"/>
        </w:rPr>
        <w:t>ou a sede ou a pobreza</w:t>
      </w:r>
    </w:p>
    <w:p w14:paraId="640BD694" w14:textId="77777777" w:rsidR="00A0541F" w:rsidRPr="00D1474A" w:rsidRDefault="00A0541F" w:rsidP="00A0541F">
      <w:pPr>
        <w:rPr>
          <w:rFonts w:cstheme="minorHAnsi"/>
          <w:sz w:val="16"/>
          <w:szCs w:val="16"/>
        </w:rPr>
      </w:pPr>
      <w:r w:rsidRPr="00D1474A">
        <w:rPr>
          <w:rFonts w:cstheme="minorHAnsi"/>
          <w:sz w:val="16"/>
          <w:szCs w:val="16"/>
        </w:rPr>
        <w:t>quero voltar à pureza original</w:t>
      </w:r>
    </w:p>
    <w:p w14:paraId="3533D724" w14:textId="77777777" w:rsidR="00A0541F" w:rsidRPr="00D1474A" w:rsidRDefault="00A0541F" w:rsidP="00A0541F">
      <w:pPr>
        <w:rPr>
          <w:rFonts w:cstheme="minorHAnsi"/>
          <w:sz w:val="16"/>
          <w:szCs w:val="16"/>
        </w:rPr>
      </w:pPr>
      <w:r w:rsidRPr="00D1474A">
        <w:rPr>
          <w:rFonts w:cstheme="minorHAnsi"/>
          <w:sz w:val="16"/>
          <w:szCs w:val="16"/>
        </w:rPr>
        <w:t>da infância e da ingenuidade</w:t>
      </w:r>
    </w:p>
    <w:p w14:paraId="20D155B9" w14:textId="77777777" w:rsidR="00A0541F" w:rsidRPr="00D1474A" w:rsidRDefault="00A0541F" w:rsidP="00A0541F">
      <w:pPr>
        <w:rPr>
          <w:rFonts w:cstheme="minorHAnsi"/>
          <w:sz w:val="16"/>
          <w:szCs w:val="16"/>
        </w:rPr>
      </w:pPr>
      <w:r w:rsidRPr="00D1474A">
        <w:rPr>
          <w:rFonts w:cstheme="minorHAnsi"/>
          <w:sz w:val="16"/>
          <w:szCs w:val="16"/>
        </w:rPr>
        <w:t xml:space="preserve">em vez de estar aqui velho </w:t>
      </w:r>
    </w:p>
    <w:p w14:paraId="19D2654A" w14:textId="77777777" w:rsidR="00A0541F" w:rsidRPr="00D1474A" w:rsidRDefault="00A0541F" w:rsidP="00A0541F">
      <w:pPr>
        <w:rPr>
          <w:rFonts w:cstheme="minorHAnsi"/>
          <w:sz w:val="16"/>
          <w:szCs w:val="16"/>
        </w:rPr>
      </w:pPr>
      <w:r w:rsidRPr="00D1474A">
        <w:rPr>
          <w:rFonts w:cstheme="minorHAnsi"/>
          <w:sz w:val="16"/>
          <w:szCs w:val="16"/>
        </w:rPr>
        <w:t>à espera que nos matem a todos</w:t>
      </w:r>
    </w:p>
    <w:bookmarkEnd w:id="9"/>
    <w:p w14:paraId="37847B82" w14:textId="77777777" w:rsidR="00A0541F" w:rsidRPr="00D1474A" w:rsidRDefault="00000000" w:rsidP="00A0541F">
      <w:pPr>
        <w:rPr>
          <w:rFonts w:cstheme="minorHAnsi"/>
          <w:sz w:val="16"/>
          <w:szCs w:val="16"/>
        </w:rPr>
      </w:pPr>
      <w:r>
        <w:rPr>
          <w:sz w:val="16"/>
          <w:szCs w:val="16"/>
        </w:rPr>
        <w:pict w14:anchorId="586E0D9F">
          <v:rect id="_x0000_i1044" style="width:0;height:1.5pt" o:hralign="center" o:hrstd="t" o:hr="t" fillcolor="#a0a0a0" stroked="f"/>
        </w:pict>
      </w:r>
    </w:p>
    <w:p w14:paraId="708309D5" w14:textId="77777777" w:rsidR="00A0541F" w:rsidRPr="00D1474A" w:rsidRDefault="00A0541F" w:rsidP="00A0541F">
      <w:pPr>
        <w:pStyle w:val="Heading5"/>
        <w:rPr>
          <w:sz w:val="16"/>
          <w:szCs w:val="16"/>
        </w:rPr>
      </w:pPr>
      <w:r w:rsidRPr="00D1474A">
        <w:rPr>
          <w:sz w:val="16"/>
          <w:szCs w:val="16"/>
        </w:rPr>
        <w:t>721. à nini 25 anos de casados, 26 anos de partilhas 3.4.2021</w:t>
      </w:r>
    </w:p>
    <w:p w14:paraId="6E1D27E3" w14:textId="77777777" w:rsidR="00A0541F" w:rsidRPr="00D1474A" w:rsidRDefault="00000000" w:rsidP="00A0541F">
      <w:pPr>
        <w:rPr>
          <w:rFonts w:cstheme="minorHAnsi"/>
          <w:sz w:val="16"/>
          <w:szCs w:val="16"/>
        </w:rPr>
      </w:pPr>
      <w:hyperlink r:id="rId43" w:history="1">
        <w:r w:rsidR="00A0541F" w:rsidRPr="00D1474A">
          <w:rPr>
            <w:rStyle w:val="Hyperlink"/>
            <w:rFonts w:cstheme="minorHAnsi"/>
            <w:sz w:val="16"/>
            <w:szCs w:val="16"/>
          </w:rPr>
          <w:t>https://www.lusofonias.net/arquivos/444/poemas-declamados/2456/721-A-NINI-25-ANOS-DE-CASADOS-26-ANOS-DE-PARTILHAS-342021.mp4</w:t>
        </w:r>
      </w:hyperlink>
      <w:r w:rsidR="00A0541F" w:rsidRPr="00D1474A">
        <w:rPr>
          <w:rFonts w:cstheme="minorHAnsi"/>
          <w:sz w:val="16"/>
          <w:szCs w:val="16"/>
        </w:rPr>
        <w:t xml:space="preserve"> </w:t>
      </w:r>
    </w:p>
    <w:p w14:paraId="6F9024E0" w14:textId="77777777" w:rsidR="00A0541F" w:rsidRPr="00D1474A" w:rsidRDefault="00A0541F" w:rsidP="00A0541F">
      <w:pPr>
        <w:rPr>
          <w:rFonts w:cstheme="minorHAnsi"/>
          <w:sz w:val="16"/>
          <w:szCs w:val="16"/>
        </w:rPr>
      </w:pPr>
      <w:r w:rsidRPr="00D1474A">
        <w:rPr>
          <w:rFonts w:cstheme="minorHAnsi"/>
          <w:sz w:val="16"/>
          <w:szCs w:val="16"/>
        </w:rPr>
        <w:t xml:space="preserve">eram catos eram cardos </w:t>
      </w:r>
    </w:p>
    <w:p w14:paraId="07E3977F" w14:textId="77777777" w:rsidR="00A0541F" w:rsidRPr="00D1474A" w:rsidRDefault="00A0541F" w:rsidP="00A0541F">
      <w:pPr>
        <w:rPr>
          <w:rFonts w:cstheme="minorHAnsi"/>
          <w:sz w:val="16"/>
          <w:szCs w:val="16"/>
        </w:rPr>
      </w:pPr>
      <w:r w:rsidRPr="00D1474A">
        <w:rPr>
          <w:rFonts w:cstheme="minorHAnsi"/>
          <w:sz w:val="16"/>
          <w:szCs w:val="16"/>
        </w:rPr>
        <w:t>vidas antigas, pesados fardos</w:t>
      </w:r>
    </w:p>
    <w:p w14:paraId="413788D3" w14:textId="77777777" w:rsidR="00A0541F" w:rsidRPr="00D1474A" w:rsidRDefault="00A0541F" w:rsidP="00A0541F">
      <w:pPr>
        <w:rPr>
          <w:rFonts w:cstheme="minorHAnsi"/>
          <w:sz w:val="16"/>
          <w:szCs w:val="16"/>
        </w:rPr>
      </w:pPr>
      <w:r w:rsidRPr="00D1474A">
        <w:rPr>
          <w:rFonts w:cstheme="minorHAnsi"/>
          <w:sz w:val="16"/>
          <w:szCs w:val="16"/>
        </w:rPr>
        <w:t>eram espinhos eram picos</w:t>
      </w:r>
    </w:p>
    <w:p w14:paraId="0A88EE82" w14:textId="77777777" w:rsidR="00A0541F" w:rsidRPr="00D1474A" w:rsidRDefault="00A0541F" w:rsidP="00A0541F">
      <w:pPr>
        <w:rPr>
          <w:rFonts w:cstheme="minorHAnsi"/>
          <w:sz w:val="16"/>
          <w:szCs w:val="16"/>
        </w:rPr>
      </w:pPr>
      <w:r w:rsidRPr="00D1474A">
        <w:rPr>
          <w:rFonts w:cstheme="minorHAnsi"/>
          <w:sz w:val="16"/>
          <w:szCs w:val="16"/>
        </w:rPr>
        <w:t>tua memória de saltos hípicos</w:t>
      </w:r>
    </w:p>
    <w:p w14:paraId="42329B43" w14:textId="77777777" w:rsidR="00A0541F" w:rsidRPr="00D1474A" w:rsidRDefault="00A0541F" w:rsidP="00A0541F">
      <w:pPr>
        <w:rPr>
          <w:rFonts w:cstheme="minorHAnsi"/>
          <w:sz w:val="16"/>
          <w:szCs w:val="16"/>
        </w:rPr>
      </w:pPr>
      <w:r w:rsidRPr="00D1474A">
        <w:rPr>
          <w:rFonts w:cstheme="minorHAnsi"/>
          <w:sz w:val="16"/>
          <w:szCs w:val="16"/>
        </w:rPr>
        <w:t xml:space="preserve">de vidas esfrangalhadas e desperdiçadas </w:t>
      </w:r>
    </w:p>
    <w:p w14:paraId="2A7B2F5C" w14:textId="77777777" w:rsidR="00A0541F" w:rsidRPr="00D1474A" w:rsidRDefault="00A0541F" w:rsidP="00A0541F">
      <w:pPr>
        <w:rPr>
          <w:rFonts w:cstheme="minorHAnsi"/>
          <w:sz w:val="16"/>
          <w:szCs w:val="16"/>
        </w:rPr>
      </w:pPr>
      <w:r w:rsidRPr="00D1474A">
        <w:rPr>
          <w:rFonts w:cstheme="minorHAnsi"/>
          <w:sz w:val="16"/>
          <w:szCs w:val="16"/>
        </w:rPr>
        <w:t>fizeste juras de amor encarniçadas</w:t>
      </w:r>
    </w:p>
    <w:p w14:paraId="52D4A3FA" w14:textId="77777777" w:rsidR="00A0541F" w:rsidRPr="00D1474A" w:rsidRDefault="00A0541F" w:rsidP="00A0541F">
      <w:pPr>
        <w:rPr>
          <w:rFonts w:cstheme="minorHAnsi"/>
          <w:sz w:val="16"/>
          <w:szCs w:val="16"/>
        </w:rPr>
      </w:pPr>
    </w:p>
    <w:p w14:paraId="42A39991" w14:textId="77777777" w:rsidR="00A0541F" w:rsidRPr="00D1474A" w:rsidRDefault="00A0541F" w:rsidP="00A0541F">
      <w:pPr>
        <w:rPr>
          <w:rFonts w:cstheme="minorHAnsi"/>
          <w:sz w:val="16"/>
          <w:szCs w:val="16"/>
        </w:rPr>
      </w:pPr>
      <w:r w:rsidRPr="00D1474A">
        <w:rPr>
          <w:rFonts w:cstheme="minorHAnsi"/>
          <w:sz w:val="16"/>
          <w:szCs w:val="16"/>
        </w:rPr>
        <w:t xml:space="preserve">eram catos eram cardos </w:t>
      </w:r>
    </w:p>
    <w:p w14:paraId="19473129" w14:textId="77777777" w:rsidR="00A0541F" w:rsidRPr="00D1474A" w:rsidRDefault="00A0541F" w:rsidP="00A0541F">
      <w:pPr>
        <w:rPr>
          <w:rFonts w:cstheme="minorHAnsi"/>
          <w:sz w:val="16"/>
          <w:szCs w:val="16"/>
        </w:rPr>
      </w:pPr>
      <w:r w:rsidRPr="00D1474A">
        <w:rPr>
          <w:rFonts w:cstheme="minorHAnsi"/>
          <w:sz w:val="16"/>
          <w:szCs w:val="16"/>
        </w:rPr>
        <w:t>nem todos os gatos são pardos</w:t>
      </w:r>
    </w:p>
    <w:p w14:paraId="5B35B16F" w14:textId="77777777" w:rsidR="00A0541F" w:rsidRPr="00D1474A" w:rsidRDefault="00A0541F" w:rsidP="00A0541F">
      <w:pPr>
        <w:rPr>
          <w:rFonts w:cstheme="minorHAnsi"/>
          <w:sz w:val="16"/>
          <w:szCs w:val="16"/>
        </w:rPr>
      </w:pPr>
      <w:r w:rsidRPr="00D1474A">
        <w:rPr>
          <w:rFonts w:cstheme="minorHAnsi"/>
          <w:sz w:val="16"/>
          <w:szCs w:val="16"/>
        </w:rPr>
        <w:t>deles fizeste orquídeas e cravos</w:t>
      </w:r>
    </w:p>
    <w:p w14:paraId="35E4CA5D" w14:textId="77777777" w:rsidR="00A0541F" w:rsidRPr="00D1474A" w:rsidRDefault="00A0541F" w:rsidP="00A0541F">
      <w:pPr>
        <w:rPr>
          <w:rFonts w:cstheme="minorHAnsi"/>
          <w:sz w:val="16"/>
          <w:szCs w:val="16"/>
        </w:rPr>
      </w:pPr>
      <w:r w:rsidRPr="00D1474A">
        <w:rPr>
          <w:rFonts w:cstheme="minorHAnsi"/>
          <w:sz w:val="16"/>
          <w:szCs w:val="16"/>
        </w:rPr>
        <w:t>de teus beijos guardo os travos</w:t>
      </w:r>
    </w:p>
    <w:p w14:paraId="25341FDD" w14:textId="77777777" w:rsidR="00A0541F" w:rsidRPr="00D1474A" w:rsidRDefault="00A0541F" w:rsidP="00A0541F">
      <w:pPr>
        <w:rPr>
          <w:rFonts w:cstheme="minorHAnsi"/>
          <w:sz w:val="16"/>
          <w:szCs w:val="16"/>
        </w:rPr>
      </w:pPr>
    </w:p>
    <w:p w14:paraId="5BB71F1A" w14:textId="77777777" w:rsidR="00A0541F" w:rsidRPr="00D1474A" w:rsidRDefault="00A0541F" w:rsidP="00A0541F">
      <w:pPr>
        <w:rPr>
          <w:rFonts w:cstheme="minorHAnsi"/>
          <w:sz w:val="16"/>
          <w:szCs w:val="16"/>
        </w:rPr>
      </w:pPr>
      <w:r w:rsidRPr="00D1474A">
        <w:rPr>
          <w:rFonts w:cstheme="minorHAnsi"/>
          <w:sz w:val="16"/>
          <w:szCs w:val="16"/>
        </w:rPr>
        <w:t xml:space="preserve">eram catos eram cardos </w:t>
      </w:r>
    </w:p>
    <w:p w14:paraId="1B30FCAB" w14:textId="77777777" w:rsidR="00A0541F" w:rsidRPr="00D1474A" w:rsidRDefault="00A0541F" w:rsidP="00A0541F">
      <w:pPr>
        <w:rPr>
          <w:rFonts w:cstheme="minorHAnsi"/>
          <w:sz w:val="16"/>
          <w:szCs w:val="16"/>
        </w:rPr>
      </w:pPr>
      <w:r w:rsidRPr="00D1474A">
        <w:rPr>
          <w:rFonts w:cstheme="minorHAnsi"/>
          <w:sz w:val="16"/>
          <w:szCs w:val="16"/>
        </w:rPr>
        <w:t>a tuas promessas de brocados</w:t>
      </w:r>
    </w:p>
    <w:p w14:paraId="4159E5E4" w14:textId="77777777" w:rsidR="00A0541F" w:rsidRPr="00D1474A" w:rsidRDefault="00A0541F" w:rsidP="00A0541F">
      <w:pPr>
        <w:rPr>
          <w:rFonts w:cstheme="minorHAnsi"/>
          <w:sz w:val="16"/>
          <w:szCs w:val="16"/>
        </w:rPr>
      </w:pPr>
      <w:r w:rsidRPr="00D1474A">
        <w:rPr>
          <w:rFonts w:cstheme="minorHAnsi"/>
          <w:sz w:val="16"/>
          <w:szCs w:val="16"/>
        </w:rPr>
        <w:t>do teu sorriso fiquei escravo</w:t>
      </w:r>
    </w:p>
    <w:p w14:paraId="30D53764" w14:textId="77777777" w:rsidR="00A0541F" w:rsidRPr="00D1474A" w:rsidRDefault="00A0541F" w:rsidP="00A0541F">
      <w:pPr>
        <w:rPr>
          <w:rFonts w:cstheme="minorHAnsi"/>
          <w:sz w:val="16"/>
          <w:szCs w:val="16"/>
        </w:rPr>
      </w:pPr>
      <w:r w:rsidRPr="00D1474A">
        <w:rPr>
          <w:rFonts w:cstheme="minorHAnsi"/>
          <w:sz w:val="16"/>
          <w:szCs w:val="16"/>
        </w:rPr>
        <w:t>sem apelo nem agravo</w:t>
      </w:r>
    </w:p>
    <w:p w14:paraId="7EBACFD1" w14:textId="77777777" w:rsidR="00A0541F" w:rsidRPr="00D1474A" w:rsidRDefault="00A0541F" w:rsidP="00A0541F">
      <w:pPr>
        <w:rPr>
          <w:rFonts w:cstheme="minorHAnsi"/>
          <w:sz w:val="16"/>
          <w:szCs w:val="16"/>
        </w:rPr>
      </w:pPr>
    </w:p>
    <w:p w14:paraId="5FC3729F" w14:textId="77777777" w:rsidR="00A0541F" w:rsidRPr="00D1474A" w:rsidRDefault="00A0541F" w:rsidP="00A0541F">
      <w:pPr>
        <w:rPr>
          <w:rFonts w:cstheme="minorHAnsi"/>
          <w:sz w:val="16"/>
          <w:szCs w:val="16"/>
        </w:rPr>
      </w:pPr>
      <w:r w:rsidRPr="00D1474A">
        <w:rPr>
          <w:rFonts w:cstheme="minorHAnsi"/>
          <w:sz w:val="16"/>
          <w:szCs w:val="16"/>
        </w:rPr>
        <w:t xml:space="preserve">eram catos eram cardos </w:t>
      </w:r>
    </w:p>
    <w:p w14:paraId="6811149A" w14:textId="77777777" w:rsidR="00A0541F" w:rsidRPr="00D1474A" w:rsidRDefault="00A0541F" w:rsidP="00A0541F">
      <w:pPr>
        <w:rPr>
          <w:rFonts w:cstheme="minorHAnsi"/>
          <w:sz w:val="16"/>
          <w:szCs w:val="16"/>
        </w:rPr>
      </w:pPr>
      <w:r w:rsidRPr="00D1474A">
        <w:rPr>
          <w:rFonts w:cstheme="minorHAnsi"/>
          <w:sz w:val="16"/>
          <w:szCs w:val="16"/>
        </w:rPr>
        <w:t>entoei poemas de bardos</w:t>
      </w:r>
    </w:p>
    <w:p w14:paraId="725045CA" w14:textId="77777777" w:rsidR="00A0541F" w:rsidRPr="00D1474A" w:rsidRDefault="00A0541F" w:rsidP="00A0541F">
      <w:pPr>
        <w:rPr>
          <w:rFonts w:cstheme="minorHAnsi"/>
          <w:sz w:val="16"/>
          <w:szCs w:val="16"/>
        </w:rPr>
      </w:pPr>
      <w:r w:rsidRPr="00D1474A">
        <w:rPr>
          <w:rFonts w:cstheme="minorHAnsi"/>
          <w:sz w:val="16"/>
          <w:szCs w:val="16"/>
        </w:rPr>
        <w:t>cantarolámos primaveras e verões</w:t>
      </w:r>
    </w:p>
    <w:p w14:paraId="0C923B2A" w14:textId="77777777" w:rsidR="00A0541F" w:rsidRPr="00D1474A" w:rsidRDefault="00A0541F" w:rsidP="00A0541F">
      <w:pPr>
        <w:rPr>
          <w:rFonts w:cstheme="minorHAnsi"/>
          <w:sz w:val="16"/>
          <w:szCs w:val="16"/>
        </w:rPr>
      </w:pPr>
      <w:r w:rsidRPr="00D1474A">
        <w:rPr>
          <w:rFonts w:cstheme="minorHAnsi"/>
          <w:sz w:val="16"/>
          <w:szCs w:val="16"/>
        </w:rPr>
        <w:t>em mui tórridos serões</w:t>
      </w:r>
    </w:p>
    <w:p w14:paraId="60F47992" w14:textId="77777777" w:rsidR="00A0541F" w:rsidRPr="00D1474A" w:rsidRDefault="00A0541F" w:rsidP="00A0541F">
      <w:pPr>
        <w:rPr>
          <w:rFonts w:cstheme="minorHAnsi"/>
          <w:sz w:val="16"/>
          <w:szCs w:val="16"/>
        </w:rPr>
      </w:pPr>
    </w:p>
    <w:p w14:paraId="1DE8C28A" w14:textId="77777777" w:rsidR="00A0541F" w:rsidRPr="00D1474A" w:rsidRDefault="00A0541F" w:rsidP="00A0541F">
      <w:pPr>
        <w:rPr>
          <w:rFonts w:cstheme="minorHAnsi"/>
          <w:sz w:val="16"/>
          <w:szCs w:val="16"/>
        </w:rPr>
      </w:pPr>
      <w:r w:rsidRPr="00D1474A">
        <w:rPr>
          <w:rFonts w:cstheme="minorHAnsi"/>
          <w:sz w:val="16"/>
          <w:szCs w:val="16"/>
        </w:rPr>
        <w:t>sem arrependimentos nem dores</w:t>
      </w:r>
    </w:p>
    <w:p w14:paraId="057BDC36" w14:textId="77777777" w:rsidR="00A0541F" w:rsidRPr="00D1474A" w:rsidRDefault="00A0541F" w:rsidP="00A0541F">
      <w:pPr>
        <w:rPr>
          <w:rFonts w:cstheme="minorHAnsi"/>
          <w:sz w:val="16"/>
          <w:szCs w:val="16"/>
        </w:rPr>
      </w:pPr>
      <w:r w:rsidRPr="00D1474A">
        <w:rPr>
          <w:rFonts w:cstheme="minorHAnsi"/>
          <w:sz w:val="16"/>
          <w:szCs w:val="16"/>
        </w:rPr>
        <w:t>preservamos nossos amores</w:t>
      </w:r>
    </w:p>
    <w:p w14:paraId="7BBBC04E" w14:textId="77777777" w:rsidR="00A0541F" w:rsidRPr="00D1474A" w:rsidRDefault="00A0541F" w:rsidP="00A0541F">
      <w:pPr>
        <w:rPr>
          <w:rFonts w:cstheme="minorHAnsi"/>
          <w:sz w:val="16"/>
          <w:szCs w:val="16"/>
        </w:rPr>
      </w:pPr>
      <w:r w:rsidRPr="00D1474A">
        <w:rPr>
          <w:rFonts w:cstheme="minorHAnsi"/>
          <w:sz w:val="16"/>
          <w:szCs w:val="16"/>
        </w:rPr>
        <w:t>em versos de rimas tortas</w:t>
      </w:r>
    </w:p>
    <w:p w14:paraId="6CCD757B" w14:textId="77777777" w:rsidR="00A0541F" w:rsidRPr="00D1474A" w:rsidRDefault="00A0541F" w:rsidP="00A0541F">
      <w:pPr>
        <w:rPr>
          <w:rFonts w:cstheme="minorHAnsi"/>
          <w:sz w:val="16"/>
          <w:szCs w:val="16"/>
        </w:rPr>
      </w:pPr>
      <w:r w:rsidRPr="00D1474A">
        <w:rPr>
          <w:rFonts w:cstheme="minorHAnsi"/>
          <w:sz w:val="16"/>
          <w:szCs w:val="16"/>
        </w:rPr>
        <w:t>abrimos todas as portas</w:t>
      </w:r>
    </w:p>
    <w:p w14:paraId="2120E759" w14:textId="77777777" w:rsidR="00A0541F" w:rsidRPr="00D1474A" w:rsidRDefault="00A0541F" w:rsidP="00A0541F">
      <w:pPr>
        <w:rPr>
          <w:rFonts w:cstheme="minorHAnsi"/>
          <w:sz w:val="16"/>
          <w:szCs w:val="16"/>
        </w:rPr>
      </w:pPr>
    </w:p>
    <w:p w14:paraId="4429CBAA" w14:textId="77D03570" w:rsidR="0011191A" w:rsidRPr="008C751B" w:rsidRDefault="00A0541F" w:rsidP="00A0541F">
      <w:pPr>
        <w:rPr>
          <w:rFonts w:cstheme="minorHAnsi"/>
          <w:sz w:val="18"/>
          <w:szCs w:val="18"/>
        </w:rPr>
      </w:pPr>
      <w:r w:rsidRPr="00D1474A">
        <w:rPr>
          <w:rFonts w:cstheme="minorHAnsi"/>
          <w:b/>
          <w:bCs/>
          <w:i/>
          <w:sz w:val="16"/>
          <w:szCs w:val="16"/>
          <w:lang w:eastAsia="pt-PT"/>
        </w:rPr>
        <w:t>FIM da poesia p</w:t>
      </w:r>
      <w:r>
        <w:rPr>
          <w:rFonts w:cstheme="minorHAnsi"/>
          <w:b/>
          <w:bCs/>
          <w:i/>
          <w:sz w:val="18"/>
          <w:szCs w:val="18"/>
          <w:lang w:eastAsia="pt-PT"/>
        </w:rPr>
        <w:t>ara os 50 ANOS de abril</w:t>
      </w:r>
    </w:p>
    <w:sectPr w:rsidR="0011191A" w:rsidRPr="008C751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15691" w14:textId="77777777" w:rsidR="001C5316" w:rsidRDefault="001C5316" w:rsidP="00C8305E">
      <w:r>
        <w:separator/>
      </w:r>
    </w:p>
  </w:endnote>
  <w:endnote w:type="continuationSeparator" w:id="0">
    <w:p w14:paraId="6E809B16" w14:textId="77777777" w:rsidR="001C5316" w:rsidRDefault="001C5316" w:rsidP="00C8305E">
      <w:r>
        <w:continuationSeparator/>
      </w:r>
    </w:p>
  </w:endnote>
  <w:endnote w:id="1">
    <w:p w14:paraId="7FFB5DAB" w14:textId="1CD4ABE8" w:rsidR="00325CA7" w:rsidRDefault="00325CA7">
      <w:pPr>
        <w:pStyle w:val="EndnoteText"/>
      </w:pPr>
      <w:r>
        <w:rPr>
          <w:rStyle w:val="EndnoteReference"/>
        </w:rPr>
        <w:endnoteRef/>
      </w:r>
      <w:r>
        <w:t xml:space="preserve"> </w:t>
      </w:r>
      <w:r w:rsidR="004E6B30">
        <w:rPr>
          <w:noProof/>
        </w:rPr>
        <w:drawing>
          <wp:inline distT="0" distB="0" distL="0" distR="0" wp14:anchorId="66B1CDFE" wp14:editId="5FBE6B04">
            <wp:extent cx="5396230" cy="7634605"/>
            <wp:effectExtent l="0" t="0" r="0" b="0"/>
            <wp:docPr id="25095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7634605"/>
                    </a:xfrm>
                    <a:prstGeom prst="rect">
                      <a:avLst/>
                    </a:prstGeom>
                    <a:noFill/>
                    <a:ln>
                      <a:noFill/>
                    </a:ln>
                  </pic:spPr>
                </pic:pic>
              </a:graphicData>
            </a:graphic>
          </wp:inline>
        </w:drawing>
      </w:r>
      <w:r w:rsidR="004E6B30">
        <w:rPr>
          <w:noProof/>
        </w:rPr>
        <w:drawing>
          <wp:inline distT="0" distB="0" distL="0" distR="0" wp14:anchorId="5824DECD" wp14:editId="343D3A7F">
            <wp:extent cx="5396230" cy="7639050"/>
            <wp:effectExtent l="0" t="0" r="0" b="0"/>
            <wp:docPr id="1221333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230" cy="7639050"/>
                    </a:xfrm>
                    <a:prstGeom prst="rect">
                      <a:avLst/>
                    </a:prstGeom>
                    <a:noFill/>
                    <a:ln>
                      <a:noFill/>
                    </a:ln>
                  </pic:spPr>
                </pic:pic>
              </a:graphicData>
            </a:graphic>
          </wp:inline>
        </w:drawing>
      </w:r>
      <w:r w:rsidR="004E6B30">
        <w:rPr>
          <w:noProof/>
        </w:rPr>
        <w:drawing>
          <wp:inline distT="0" distB="0" distL="0" distR="0" wp14:anchorId="6DB76867" wp14:editId="3CEAB52C">
            <wp:extent cx="5396230" cy="7634605"/>
            <wp:effectExtent l="0" t="0" r="0" b="0"/>
            <wp:docPr id="835710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6230" cy="7634605"/>
                    </a:xfrm>
                    <a:prstGeom prst="rect">
                      <a:avLst/>
                    </a:prstGeom>
                    <a:noFill/>
                    <a:ln>
                      <a:noFill/>
                    </a:ln>
                  </pic:spPr>
                </pic:pic>
              </a:graphicData>
            </a:graphic>
          </wp:inline>
        </w:drawing>
      </w:r>
      <w:r w:rsidR="004E6B30">
        <w:rPr>
          <w:noProof/>
        </w:rPr>
        <w:drawing>
          <wp:inline distT="0" distB="0" distL="0" distR="0" wp14:anchorId="7892C856" wp14:editId="305E5A24">
            <wp:extent cx="5396230" cy="7639050"/>
            <wp:effectExtent l="0" t="0" r="0" b="0"/>
            <wp:docPr id="63192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6230" cy="7639050"/>
                    </a:xfrm>
                    <a:prstGeom prst="rect">
                      <a:avLst/>
                    </a:prstGeom>
                    <a:noFill/>
                    <a:ln>
                      <a:noFill/>
                    </a:ln>
                  </pic:spPr>
                </pic:pic>
              </a:graphicData>
            </a:graphic>
          </wp:inline>
        </w:drawing>
      </w:r>
      <w:r w:rsidR="004E6B30">
        <w:rPr>
          <w:noProof/>
        </w:rPr>
        <w:drawing>
          <wp:inline distT="0" distB="0" distL="0" distR="0" wp14:anchorId="1DAF67A2" wp14:editId="3857D6B5">
            <wp:extent cx="5396230" cy="7639050"/>
            <wp:effectExtent l="0" t="0" r="0" b="0"/>
            <wp:docPr id="1072832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763905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Gisha">
    <w:charset w:val="B1"/>
    <w:family w:val="swiss"/>
    <w:pitch w:val="variable"/>
    <w:sig w:usb0="80000807" w:usb1="40000042"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DC4DF" w14:textId="77777777" w:rsidR="001C5316" w:rsidRDefault="001C5316" w:rsidP="00C8305E">
      <w:r>
        <w:separator/>
      </w:r>
    </w:p>
  </w:footnote>
  <w:footnote w:type="continuationSeparator" w:id="0">
    <w:p w14:paraId="22959FBC" w14:textId="77777777" w:rsidR="001C5316" w:rsidRDefault="001C5316" w:rsidP="00C830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2483"/>
    <w:rsid w:val="0003781F"/>
    <w:rsid w:val="00041256"/>
    <w:rsid w:val="00043843"/>
    <w:rsid w:val="0004394A"/>
    <w:rsid w:val="00083016"/>
    <w:rsid w:val="000A064B"/>
    <w:rsid w:val="000A5256"/>
    <w:rsid w:val="000A75DA"/>
    <w:rsid w:val="000B526C"/>
    <w:rsid w:val="000C7F1A"/>
    <w:rsid w:val="000D2DAF"/>
    <w:rsid w:val="000D3E8A"/>
    <w:rsid w:val="000D787C"/>
    <w:rsid w:val="000E5366"/>
    <w:rsid w:val="000F7287"/>
    <w:rsid w:val="0011191A"/>
    <w:rsid w:val="00122C4F"/>
    <w:rsid w:val="00125E29"/>
    <w:rsid w:val="00126DBA"/>
    <w:rsid w:val="00135957"/>
    <w:rsid w:val="00154D1D"/>
    <w:rsid w:val="00173EDE"/>
    <w:rsid w:val="001767A5"/>
    <w:rsid w:val="001932CC"/>
    <w:rsid w:val="001A37CA"/>
    <w:rsid w:val="001B28E6"/>
    <w:rsid w:val="001C2DE7"/>
    <w:rsid w:val="001C338D"/>
    <w:rsid w:val="001C5316"/>
    <w:rsid w:val="001D4546"/>
    <w:rsid w:val="001E08B0"/>
    <w:rsid w:val="001F0A27"/>
    <w:rsid w:val="00217ADA"/>
    <w:rsid w:val="002622C7"/>
    <w:rsid w:val="00267760"/>
    <w:rsid w:val="00271F45"/>
    <w:rsid w:val="002766D5"/>
    <w:rsid w:val="002820CD"/>
    <w:rsid w:val="002820F1"/>
    <w:rsid w:val="00297141"/>
    <w:rsid w:val="002A4D77"/>
    <w:rsid w:val="002C7E30"/>
    <w:rsid w:val="00303F5A"/>
    <w:rsid w:val="00317536"/>
    <w:rsid w:val="00317648"/>
    <w:rsid w:val="00325CA7"/>
    <w:rsid w:val="0033413F"/>
    <w:rsid w:val="003551CD"/>
    <w:rsid w:val="00360BE4"/>
    <w:rsid w:val="00371FE6"/>
    <w:rsid w:val="00372B06"/>
    <w:rsid w:val="003871D2"/>
    <w:rsid w:val="00390CD7"/>
    <w:rsid w:val="003A3B64"/>
    <w:rsid w:val="003C0052"/>
    <w:rsid w:val="003D63CB"/>
    <w:rsid w:val="003E449D"/>
    <w:rsid w:val="00422A27"/>
    <w:rsid w:val="00430AF6"/>
    <w:rsid w:val="00436700"/>
    <w:rsid w:val="00441DE4"/>
    <w:rsid w:val="00485354"/>
    <w:rsid w:val="00486F19"/>
    <w:rsid w:val="00491C75"/>
    <w:rsid w:val="004A3A51"/>
    <w:rsid w:val="004B11C6"/>
    <w:rsid w:val="004C4778"/>
    <w:rsid w:val="004E6B30"/>
    <w:rsid w:val="0050231F"/>
    <w:rsid w:val="005132BF"/>
    <w:rsid w:val="00516BF6"/>
    <w:rsid w:val="00520085"/>
    <w:rsid w:val="00520301"/>
    <w:rsid w:val="00520B45"/>
    <w:rsid w:val="00524144"/>
    <w:rsid w:val="00575969"/>
    <w:rsid w:val="005816E4"/>
    <w:rsid w:val="00586463"/>
    <w:rsid w:val="00586584"/>
    <w:rsid w:val="005B3243"/>
    <w:rsid w:val="005B7283"/>
    <w:rsid w:val="00607401"/>
    <w:rsid w:val="006108B3"/>
    <w:rsid w:val="00642DFB"/>
    <w:rsid w:val="00662B7B"/>
    <w:rsid w:val="00672C63"/>
    <w:rsid w:val="00682686"/>
    <w:rsid w:val="00692205"/>
    <w:rsid w:val="006A3C7E"/>
    <w:rsid w:val="006A4331"/>
    <w:rsid w:val="006C1591"/>
    <w:rsid w:val="006C2914"/>
    <w:rsid w:val="006D322E"/>
    <w:rsid w:val="006D4285"/>
    <w:rsid w:val="006E0473"/>
    <w:rsid w:val="006E5B14"/>
    <w:rsid w:val="006F1B74"/>
    <w:rsid w:val="00714D01"/>
    <w:rsid w:val="00722304"/>
    <w:rsid w:val="007350AC"/>
    <w:rsid w:val="007376C7"/>
    <w:rsid w:val="00753008"/>
    <w:rsid w:val="00757B5E"/>
    <w:rsid w:val="00761264"/>
    <w:rsid w:val="007822DE"/>
    <w:rsid w:val="007B0F8E"/>
    <w:rsid w:val="007B517E"/>
    <w:rsid w:val="007C3A94"/>
    <w:rsid w:val="007D4072"/>
    <w:rsid w:val="007E3735"/>
    <w:rsid w:val="0080380D"/>
    <w:rsid w:val="008058D9"/>
    <w:rsid w:val="0081762C"/>
    <w:rsid w:val="008208D5"/>
    <w:rsid w:val="00831FCD"/>
    <w:rsid w:val="00843E7A"/>
    <w:rsid w:val="00844DE0"/>
    <w:rsid w:val="008514B4"/>
    <w:rsid w:val="008604DA"/>
    <w:rsid w:val="0088088F"/>
    <w:rsid w:val="00893051"/>
    <w:rsid w:val="008A2DEB"/>
    <w:rsid w:val="008A30ED"/>
    <w:rsid w:val="008C0365"/>
    <w:rsid w:val="008C4133"/>
    <w:rsid w:val="008C751B"/>
    <w:rsid w:val="0095163F"/>
    <w:rsid w:val="00957808"/>
    <w:rsid w:val="00986C7F"/>
    <w:rsid w:val="00987AB8"/>
    <w:rsid w:val="009961C6"/>
    <w:rsid w:val="00997EF9"/>
    <w:rsid w:val="009B3121"/>
    <w:rsid w:val="009D559B"/>
    <w:rsid w:val="009F111A"/>
    <w:rsid w:val="009F14C3"/>
    <w:rsid w:val="009F2483"/>
    <w:rsid w:val="00A0541F"/>
    <w:rsid w:val="00A17613"/>
    <w:rsid w:val="00A34D50"/>
    <w:rsid w:val="00A37013"/>
    <w:rsid w:val="00A42655"/>
    <w:rsid w:val="00A52B08"/>
    <w:rsid w:val="00A56B28"/>
    <w:rsid w:val="00A67D70"/>
    <w:rsid w:val="00A81E06"/>
    <w:rsid w:val="00AA5413"/>
    <w:rsid w:val="00AB3D86"/>
    <w:rsid w:val="00AB4BF6"/>
    <w:rsid w:val="00AC217A"/>
    <w:rsid w:val="00AF1B82"/>
    <w:rsid w:val="00AF5BD6"/>
    <w:rsid w:val="00B158A9"/>
    <w:rsid w:val="00B246B8"/>
    <w:rsid w:val="00B3013B"/>
    <w:rsid w:val="00B313DF"/>
    <w:rsid w:val="00B6050A"/>
    <w:rsid w:val="00B760D0"/>
    <w:rsid w:val="00B81179"/>
    <w:rsid w:val="00B87FB0"/>
    <w:rsid w:val="00B9798F"/>
    <w:rsid w:val="00BD252D"/>
    <w:rsid w:val="00BE0CCB"/>
    <w:rsid w:val="00BE1792"/>
    <w:rsid w:val="00C10B05"/>
    <w:rsid w:val="00C15323"/>
    <w:rsid w:val="00C2278B"/>
    <w:rsid w:val="00C33B17"/>
    <w:rsid w:val="00C35D2F"/>
    <w:rsid w:val="00C35DC2"/>
    <w:rsid w:val="00C442E4"/>
    <w:rsid w:val="00C62DF6"/>
    <w:rsid w:val="00C719F6"/>
    <w:rsid w:val="00C7237D"/>
    <w:rsid w:val="00C8305E"/>
    <w:rsid w:val="00C83706"/>
    <w:rsid w:val="00C95F22"/>
    <w:rsid w:val="00CA0999"/>
    <w:rsid w:val="00CA73EF"/>
    <w:rsid w:val="00CB63EC"/>
    <w:rsid w:val="00CF44DD"/>
    <w:rsid w:val="00D047D1"/>
    <w:rsid w:val="00D1115C"/>
    <w:rsid w:val="00D1474A"/>
    <w:rsid w:val="00D2169B"/>
    <w:rsid w:val="00D52B69"/>
    <w:rsid w:val="00D71842"/>
    <w:rsid w:val="00D83718"/>
    <w:rsid w:val="00DA0065"/>
    <w:rsid w:val="00DA3EA3"/>
    <w:rsid w:val="00DB2B7A"/>
    <w:rsid w:val="00DD13CB"/>
    <w:rsid w:val="00DD51CC"/>
    <w:rsid w:val="00E0618E"/>
    <w:rsid w:val="00E128E1"/>
    <w:rsid w:val="00E230C8"/>
    <w:rsid w:val="00E26F71"/>
    <w:rsid w:val="00E47F12"/>
    <w:rsid w:val="00E74136"/>
    <w:rsid w:val="00E829F1"/>
    <w:rsid w:val="00E85220"/>
    <w:rsid w:val="00E85561"/>
    <w:rsid w:val="00E96868"/>
    <w:rsid w:val="00EA0CA5"/>
    <w:rsid w:val="00EB06AD"/>
    <w:rsid w:val="00EC45A2"/>
    <w:rsid w:val="00ED3B1E"/>
    <w:rsid w:val="00F36235"/>
    <w:rsid w:val="00F45106"/>
    <w:rsid w:val="00F55449"/>
    <w:rsid w:val="00F6138D"/>
    <w:rsid w:val="00F63752"/>
    <w:rsid w:val="00F65094"/>
    <w:rsid w:val="00F6797C"/>
    <w:rsid w:val="00F702C9"/>
    <w:rsid w:val="00F71B9D"/>
    <w:rsid w:val="00FA10C6"/>
    <w:rsid w:val="00FA34FE"/>
    <w:rsid w:val="00FA7A01"/>
    <w:rsid w:val="00FB416A"/>
    <w:rsid w:val="00FD7024"/>
    <w:rsid w:val="00FE0EA0"/>
    <w:rsid w:val="00FF00A1"/>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936F"/>
  <w15:docId w15:val="{43187DEC-B3FD-4E35-B5E8-E4BBF505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CCB"/>
    <w:pPr>
      <w:spacing w:after="0" w:line="240" w:lineRule="auto"/>
    </w:pPr>
    <w:rPr>
      <w:rFonts w:eastAsiaTheme="minorEastAsia"/>
      <w:lang w:eastAsia="ja-JP"/>
    </w:rPr>
  </w:style>
  <w:style w:type="paragraph" w:styleId="Heading1">
    <w:name w:val="heading 1"/>
    <w:basedOn w:val="Normal"/>
    <w:next w:val="Normal"/>
    <w:link w:val="Heading1Char"/>
    <w:uiPriority w:val="9"/>
    <w:qFormat/>
    <w:rsid w:val="001119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75D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75D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nhideWhenUsed/>
    <w:qFormat/>
    <w:rsid w:val="000A75DA"/>
    <w:pPr>
      <w:pBdr>
        <w:top w:val="dotted" w:sz="6" w:space="2" w:color="44546A" w:themeColor="text2"/>
      </w:pBdr>
      <w:spacing w:before="200" w:line="264" w:lineRule="auto"/>
      <w:outlineLvl w:val="3"/>
    </w:pPr>
    <w:rPr>
      <w:rFonts w:asciiTheme="majorHAnsi" w:eastAsiaTheme="majorEastAsia" w:hAnsiTheme="majorHAnsi" w:cstheme="majorBidi"/>
      <w:b/>
      <w:caps/>
      <w:color w:val="323E4F" w:themeColor="text2" w:themeShade="BF"/>
      <w:spacing w:val="10"/>
      <w:sz w:val="24"/>
    </w:rPr>
  </w:style>
  <w:style w:type="paragraph" w:styleId="Heading5">
    <w:name w:val="heading 5"/>
    <w:basedOn w:val="Normal"/>
    <w:next w:val="Normal"/>
    <w:link w:val="Heading5Char"/>
    <w:autoRedefine/>
    <w:uiPriority w:val="9"/>
    <w:unhideWhenUsed/>
    <w:qFormat/>
    <w:rsid w:val="00D52B69"/>
    <w:pPr>
      <w:keepNext/>
      <w:keepLines/>
      <w:outlineLvl w:val="4"/>
    </w:pPr>
    <w:rPr>
      <w:rFonts w:asciiTheme="majorHAnsi" w:eastAsia="Times New Roman" w:hAnsiTheme="majorHAnsi" w:cstheme="majorBidi"/>
      <w:b/>
      <w:color w:val="2E74B5" w:themeColor="accent1" w:themeShade="BF"/>
      <w:sz w:val="20"/>
      <w:szCs w:val="20"/>
      <w:lang w:eastAsia="pt-PT"/>
    </w:rPr>
  </w:style>
  <w:style w:type="paragraph" w:styleId="Heading6">
    <w:name w:val="heading 6"/>
    <w:basedOn w:val="Normal"/>
    <w:next w:val="Normal"/>
    <w:link w:val="Heading6Char"/>
    <w:uiPriority w:val="9"/>
    <w:unhideWhenUsed/>
    <w:qFormat/>
    <w:rsid w:val="00A054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4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4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autoRedefine/>
    <w:unhideWhenUsed/>
    <w:qFormat/>
    <w:rsid w:val="00BE0CCB"/>
    <w:pPr>
      <w:spacing w:before="200"/>
      <w:ind w:firstLine="426"/>
      <w:outlineLvl w:val="8"/>
    </w:pPr>
    <w:rPr>
      <w:rFonts w:asciiTheme="majorHAnsi" w:eastAsiaTheme="majorEastAsia" w:hAnsiTheme="majorHAnsi" w:cstheme="majorBidi"/>
      <w:b/>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A75DA"/>
    <w:rPr>
      <w:rFonts w:asciiTheme="majorHAnsi" w:eastAsiaTheme="majorEastAsia" w:hAnsiTheme="majorHAnsi" w:cstheme="majorBidi"/>
      <w:b/>
      <w:caps/>
      <w:color w:val="323E4F" w:themeColor="text2" w:themeShade="BF"/>
      <w:spacing w:val="10"/>
      <w:sz w:val="24"/>
      <w:lang w:eastAsia="ja-JP"/>
    </w:rPr>
  </w:style>
  <w:style w:type="character" w:customStyle="1" w:styleId="Heading9Char">
    <w:name w:val="Heading 9 Char"/>
    <w:basedOn w:val="DefaultParagraphFont"/>
    <w:link w:val="Heading9"/>
    <w:rsid w:val="00BE0CCB"/>
    <w:rPr>
      <w:rFonts w:asciiTheme="majorHAnsi" w:eastAsiaTheme="majorEastAsia" w:hAnsiTheme="majorHAnsi" w:cstheme="majorBidi"/>
      <w:b/>
      <w:i/>
      <w:iCs/>
      <w:caps/>
      <w:spacing w:val="10"/>
      <w:sz w:val="18"/>
      <w:szCs w:val="18"/>
      <w:lang w:eastAsia="ja-JP"/>
    </w:rPr>
  </w:style>
  <w:style w:type="character" w:customStyle="1" w:styleId="Heading1Char">
    <w:name w:val="Heading 1 Char"/>
    <w:basedOn w:val="DefaultParagraphFont"/>
    <w:link w:val="Heading1"/>
    <w:uiPriority w:val="9"/>
    <w:rsid w:val="0011191A"/>
    <w:rPr>
      <w:rFonts w:asciiTheme="majorHAnsi" w:eastAsiaTheme="majorEastAsia" w:hAnsiTheme="majorHAnsi" w:cstheme="majorBidi"/>
      <w:color w:val="2E74B5" w:themeColor="accent1" w:themeShade="BF"/>
      <w:sz w:val="32"/>
      <w:szCs w:val="32"/>
      <w:lang w:eastAsia="ja-JP"/>
    </w:rPr>
  </w:style>
  <w:style w:type="character" w:styleId="Hyperlink">
    <w:name w:val="Hyperlink"/>
    <w:basedOn w:val="DefaultParagraphFont"/>
    <w:uiPriority w:val="99"/>
    <w:unhideWhenUsed/>
    <w:rsid w:val="0011191A"/>
    <w:rPr>
      <w:color w:val="0000FF"/>
      <w:u w:val="single"/>
    </w:rPr>
  </w:style>
  <w:style w:type="character" w:styleId="SubtleEmphasis">
    <w:name w:val="Subtle Emphasis"/>
    <w:basedOn w:val="DefaultParagraphFont"/>
    <w:qFormat/>
    <w:rsid w:val="000A75DA"/>
    <w:rPr>
      <w:i/>
      <w:iCs/>
      <w:color w:val="808080" w:themeColor="text1" w:themeTint="7F"/>
    </w:rPr>
  </w:style>
  <w:style w:type="character" w:customStyle="1" w:styleId="Heading2Char">
    <w:name w:val="Heading 2 Char"/>
    <w:basedOn w:val="DefaultParagraphFont"/>
    <w:link w:val="Heading2"/>
    <w:uiPriority w:val="9"/>
    <w:rsid w:val="000A75DA"/>
    <w:rPr>
      <w:rFonts w:asciiTheme="majorHAnsi" w:eastAsiaTheme="majorEastAsia" w:hAnsiTheme="majorHAnsi" w:cstheme="majorBidi"/>
      <w:color w:val="2E74B5" w:themeColor="accent1" w:themeShade="BF"/>
      <w:sz w:val="26"/>
      <w:szCs w:val="26"/>
      <w:lang w:eastAsia="ja-JP"/>
    </w:rPr>
  </w:style>
  <w:style w:type="character" w:customStyle="1" w:styleId="Heading3Char">
    <w:name w:val="Heading 3 Char"/>
    <w:basedOn w:val="DefaultParagraphFont"/>
    <w:link w:val="Heading3"/>
    <w:uiPriority w:val="9"/>
    <w:rsid w:val="000A75DA"/>
    <w:rPr>
      <w:rFonts w:asciiTheme="majorHAnsi" w:eastAsiaTheme="majorEastAsia" w:hAnsiTheme="majorHAnsi" w:cstheme="majorBidi"/>
      <w:color w:val="1F4D78" w:themeColor="accent1" w:themeShade="7F"/>
      <w:sz w:val="24"/>
      <w:szCs w:val="24"/>
      <w:lang w:eastAsia="ja-JP"/>
    </w:rPr>
  </w:style>
  <w:style w:type="character" w:customStyle="1" w:styleId="Heading5Char">
    <w:name w:val="Heading 5 Char"/>
    <w:basedOn w:val="DefaultParagraphFont"/>
    <w:link w:val="Heading5"/>
    <w:uiPriority w:val="9"/>
    <w:rsid w:val="00D52B69"/>
    <w:rPr>
      <w:rFonts w:asciiTheme="majorHAnsi" w:eastAsia="Times New Roman" w:hAnsiTheme="majorHAnsi" w:cstheme="majorBidi"/>
      <w:b/>
      <w:color w:val="2E74B5" w:themeColor="accent1" w:themeShade="BF"/>
      <w:sz w:val="20"/>
      <w:szCs w:val="20"/>
      <w:lang w:eastAsia="pt-PT"/>
    </w:rPr>
  </w:style>
  <w:style w:type="character" w:styleId="UnresolvedMention">
    <w:name w:val="Unresolved Mention"/>
    <w:basedOn w:val="DefaultParagraphFont"/>
    <w:uiPriority w:val="99"/>
    <w:semiHidden/>
    <w:unhideWhenUsed/>
    <w:rsid w:val="00957808"/>
    <w:rPr>
      <w:color w:val="605E5C"/>
      <w:shd w:val="clear" w:color="auto" w:fill="E1DFDD"/>
    </w:rPr>
  </w:style>
  <w:style w:type="character" w:styleId="FollowedHyperlink">
    <w:name w:val="FollowedHyperlink"/>
    <w:basedOn w:val="DefaultParagraphFont"/>
    <w:uiPriority w:val="99"/>
    <w:semiHidden/>
    <w:unhideWhenUsed/>
    <w:rsid w:val="004A3A51"/>
    <w:rPr>
      <w:color w:val="954F72" w:themeColor="followedHyperlink"/>
      <w:u w:val="single"/>
    </w:rPr>
  </w:style>
  <w:style w:type="character" w:styleId="FootnoteReference">
    <w:name w:val="footnote reference"/>
    <w:basedOn w:val="Strong"/>
    <w:uiPriority w:val="99"/>
    <w:qFormat/>
    <w:rsid w:val="00EA0CA5"/>
    <w:rPr>
      <w:rFonts w:ascii="Times New Roman" w:hAnsi="Times New Roman"/>
      <w:b w:val="0"/>
      <w:bCs/>
      <w:i/>
      <w:sz w:val="16"/>
      <w:szCs w:val="16"/>
      <w:u w:val="none"/>
      <w:vertAlign w:val="baseline"/>
    </w:rPr>
  </w:style>
  <w:style w:type="character" w:styleId="IntenseEmphasis">
    <w:name w:val="Intense Emphasis"/>
    <w:basedOn w:val="DefaultParagraphFont"/>
    <w:uiPriority w:val="21"/>
    <w:qFormat/>
    <w:rsid w:val="00EA0CA5"/>
    <w:rPr>
      <w:rFonts w:asciiTheme="minorHAnsi" w:hAnsiTheme="minorHAnsi"/>
      <w:b w:val="0"/>
      <w:i/>
      <w:color w:val="4F81BD"/>
      <w:sz w:val="18"/>
    </w:rPr>
  </w:style>
  <w:style w:type="character" w:customStyle="1" w:styleId="StyleArial">
    <w:name w:val="Style Arial"/>
    <w:rsid w:val="00EA0CA5"/>
    <w:rPr>
      <w:rFonts w:ascii="Arial" w:hAnsi="Arial" w:cs="Arial"/>
      <w:sz w:val="20"/>
    </w:rPr>
  </w:style>
  <w:style w:type="character" w:styleId="Strong">
    <w:name w:val="Strong"/>
    <w:basedOn w:val="DefaultParagraphFont"/>
    <w:uiPriority w:val="22"/>
    <w:qFormat/>
    <w:rsid w:val="00EA0CA5"/>
    <w:rPr>
      <w:b/>
      <w:bCs/>
    </w:rPr>
  </w:style>
  <w:style w:type="paragraph" w:styleId="FootnoteText">
    <w:name w:val="footnote text"/>
    <w:aliases w:val="Fußnotentext Char,Fußnotentext Char Char Char Char Char Char,Char Char Char,Fußnotentext Char Char Char Char Char,Fußnotentext1 Char Char Char,Fußnotentext1 Char Char Char Char,Fußnotentext Char1"/>
    <w:basedOn w:val="Normal"/>
    <w:link w:val="FootnoteTextChar"/>
    <w:autoRedefine/>
    <w:uiPriority w:val="99"/>
    <w:rsid w:val="00C8305E"/>
    <w:pPr>
      <w:widowControl w:val="0"/>
      <w:tabs>
        <w:tab w:val="left" w:pos="113"/>
        <w:tab w:val="left" w:pos="576"/>
        <w:tab w:val="left" w:pos="709"/>
        <w:tab w:val="left" w:pos="992"/>
        <w:tab w:val="left" w:pos="1134"/>
        <w:tab w:val="left" w:pos="1296"/>
        <w:tab w:val="left" w:pos="2016"/>
        <w:tab w:val="left" w:pos="2736"/>
        <w:tab w:val="left" w:pos="3456"/>
        <w:tab w:val="left" w:pos="4176"/>
        <w:tab w:val="left" w:pos="5616"/>
        <w:tab w:val="left" w:pos="7056"/>
      </w:tabs>
      <w:ind w:left="113" w:firstLine="284"/>
      <w:jc w:val="both"/>
    </w:pPr>
    <w:rPr>
      <w:rFonts w:ascii="Verdana" w:eastAsia="Arial Unicode MS" w:hAnsi="Verdana" w:cs="Times New Roman"/>
      <w:bCs/>
      <w:w w:val="90"/>
      <w:sz w:val="18"/>
      <w:szCs w:val="18"/>
      <w:lang w:eastAsia="en-US"/>
    </w:rPr>
  </w:style>
  <w:style w:type="character" w:customStyle="1" w:styleId="FootnoteTextChar">
    <w:name w:val="Footnote Text Char"/>
    <w:aliases w:val="Fußnotentext Char Char,Fußnotentext Char Char Char Char Char Char Char,Char Char Char Char,Fußnotentext Char Char Char Char Char Char1,Fußnotentext1 Char Char Char Char1,Fußnotentext1 Char Char Char Char Char,Fußnotentext Char1 Char"/>
    <w:basedOn w:val="DefaultParagraphFont"/>
    <w:link w:val="FootnoteText"/>
    <w:uiPriority w:val="99"/>
    <w:rsid w:val="00C8305E"/>
    <w:rPr>
      <w:rFonts w:ascii="Verdana" w:eastAsia="Arial Unicode MS" w:hAnsi="Verdana" w:cs="Times New Roman"/>
      <w:bCs/>
      <w:w w:val="90"/>
      <w:sz w:val="18"/>
      <w:szCs w:val="18"/>
    </w:rPr>
  </w:style>
  <w:style w:type="character" w:customStyle="1" w:styleId="Heading6Char">
    <w:name w:val="Heading 6 Char"/>
    <w:basedOn w:val="DefaultParagraphFont"/>
    <w:link w:val="Heading6"/>
    <w:uiPriority w:val="9"/>
    <w:rsid w:val="00A0541F"/>
    <w:rPr>
      <w:rFonts w:eastAsiaTheme="majorEastAsia" w:cstheme="majorBidi"/>
      <w:i/>
      <w:iCs/>
      <w:color w:val="595959" w:themeColor="text1" w:themeTint="A6"/>
      <w:lang w:eastAsia="ja-JP"/>
    </w:rPr>
  </w:style>
  <w:style w:type="character" w:customStyle="1" w:styleId="Heading7Char">
    <w:name w:val="Heading 7 Char"/>
    <w:basedOn w:val="DefaultParagraphFont"/>
    <w:link w:val="Heading7"/>
    <w:uiPriority w:val="9"/>
    <w:semiHidden/>
    <w:rsid w:val="00A0541F"/>
    <w:rPr>
      <w:rFonts w:eastAsiaTheme="majorEastAsia" w:cstheme="majorBidi"/>
      <w:color w:val="595959" w:themeColor="text1" w:themeTint="A6"/>
      <w:lang w:eastAsia="ja-JP"/>
    </w:rPr>
  </w:style>
  <w:style w:type="character" w:customStyle="1" w:styleId="Heading8Char">
    <w:name w:val="Heading 8 Char"/>
    <w:basedOn w:val="DefaultParagraphFont"/>
    <w:link w:val="Heading8"/>
    <w:uiPriority w:val="9"/>
    <w:semiHidden/>
    <w:rsid w:val="00A0541F"/>
    <w:rPr>
      <w:rFonts w:eastAsiaTheme="majorEastAsia" w:cstheme="majorBidi"/>
      <w:i/>
      <w:iCs/>
      <w:color w:val="272727" w:themeColor="text1" w:themeTint="D8"/>
      <w:lang w:eastAsia="ja-JP"/>
    </w:rPr>
  </w:style>
  <w:style w:type="paragraph" w:styleId="Title">
    <w:name w:val="Title"/>
    <w:basedOn w:val="Normal"/>
    <w:next w:val="Normal"/>
    <w:link w:val="TitleChar"/>
    <w:uiPriority w:val="10"/>
    <w:qFormat/>
    <w:rsid w:val="00A0541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41F"/>
    <w:rPr>
      <w:rFonts w:asciiTheme="majorHAnsi" w:eastAsiaTheme="majorEastAsia" w:hAnsiTheme="majorHAnsi" w:cstheme="majorBidi"/>
      <w:spacing w:val="-10"/>
      <w:kern w:val="28"/>
      <w:sz w:val="56"/>
      <w:szCs w:val="56"/>
      <w:lang w:eastAsia="ja-JP"/>
    </w:rPr>
  </w:style>
  <w:style w:type="paragraph" w:styleId="Subtitle">
    <w:name w:val="Subtitle"/>
    <w:basedOn w:val="Normal"/>
    <w:next w:val="Normal"/>
    <w:link w:val="SubtitleChar"/>
    <w:uiPriority w:val="11"/>
    <w:qFormat/>
    <w:rsid w:val="00A054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41F"/>
    <w:rPr>
      <w:rFonts w:eastAsiaTheme="majorEastAsia" w:cstheme="majorBidi"/>
      <w:color w:val="595959" w:themeColor="text1" w:themeTint="A6"/>
      <w:spacing w:val="15"/>
      <w:sz w:val="28"/>
      <w:szCs w:val="28"/>
      <w:lang w:eastAsia="ja-JP"/>
    </w:rPr>
  </w:style>
  <w:style w:type="paragraph" w:styleId="Quote">
    <w:name w:val="Quote"/>
    <w:basedOn w:val="Normal"/>
    <w:next w:val="Normal"/>
    <w:link w:val="QuoteChar"/>
    <w:uiPriority w:val="29"/>
    <w:qFormat/>
    <w:rsid w:val="00A0541F"/>
    <w:pPr>
      <w:spacing w:before="160"/>
      <w:jc w:val="center"/>
    </w:pPr>
    <w:rPr>
      <w:i/>
      <w:iCs/>
      <w:color w:val="404040" w:themeColor="text1" w:themeTint="BF"/>
    </w:rPr>
  </w:style>
  <w:style w:type="character" w:customStyle="1" w:styleId="QuoteChar">
    <w:name w:val="Quote Char"/>
    <w:basedOn w:val="DefaultParagraphFont"/>
    <w:link w:val="Quote"/>
    <w:uiPriority w:val="29"/>
    <w:rsid w:val="00A0541F"/>
    <w:rPr>
      <w:rFonts w:eastAsiaTheme="minorEastAsia"/>
      <w:i/>
      <w:iCs/>
      <w:color w:val="404040" w:themeColor="text1" w:themeTint="BF"/>
      <w:lang w:eastAsia="ja-JP"/>
    </w:rPr>
  </w:style>
  <w:style w:type="paragraph" w:styleId="ListParagraph">
    <w:name w:val="List Paragraph"/>
    <w:basedOn w:val="Normal"/>
    <w:uiPriority w:val="34"/>
    <w:qFormat/>
    <w:rsid w:val="00A0541F"/>
    <w:pPr>
      <w:ind w:left="720"/>
      <w:contextualSpacing/>
    </w:pPr>
  </w:style>
  <w:style w:type="paragraph" w:styleId="IntenseQuote">
    <w:name w:val="Intense Quote"/>
    <w:basedOn w:val="Normal"/>
    <w:next w:val="Normal"/>
    <w:link w:val="IntenseQuoteChar"/>
    <w:uiPriority w:val="30"/>
    <w:qFormat/>
    <w:rsid w:val="00A0541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0541F"/>
    <w:rPr>
      <w:rFonts w:eastAsiaTheme="minorEastAsia"/>
      <w:i/>
      <w:iCs/>
      <w:color w:val="2E74B5" w:themeColor="accent1" w:themeShade="BF"/>
      <w:lang w:eastAsia="ja-JP"/>
    </w:rPr>
  </w:style>
  <w:style w:type="character" w:styleId="IntenseReference">
    <w:name w:val="Intense Reference"/>
    <w:basedOn w:val="DefaultParagraphFont"/>
    <w:uiPriority w:val="32"/>
    <w:qFormat/>
    <w:rsid w:val="00A0541F"/>
    <w:rPr>
      <w:b/>
      <w:bCs/>
      <w:smallCaps/>
      <w:color w:val="2E74B5" w:themeColor="accent1" w:themeShade="BF"/>
      <w:spacing w:val="5"/>
    </w:rPr>
  </w:style>
  <w:style w:type="paragraph" w:styleId="EndnoteText">
    <w:name w:val="endnote text"/>
    <w:basedOn w:val="Normal"/>
    <w:link w:val="EndnoteTextChar"/>
    <w:uiPriority w:val="99"/>
    <w:semiHidden/>
    <w:unhideWhenUsed/>
    <w:rsid w:val="00325CA7"/>
    <w:rPr>
      <w:sz w:val="20"/>
      <w:szCs w:val="20"/>
    </w:rPr>
  </w:style>
  <w:style w:type="character" w:customStyle="1" w:styleId="EndnoteTextChar">
    <w:name w:val="Endnote Text Char"/>
    <w:basedOn w:val="DefaultParagraphFont"/>
    <w:link w:val="EndnoteText"/>
    <w:uiPriority w:val="99"/>
    <w:semiHidden/>
    <w:rsid w:val="00325CA7"/>
    <w:rPr>
      <w:rFonts w:eastAsiaTheme="minorEastAsia"/>
      <w:sz w:val="20"/>
      <w:szCs w:val="20"/>
      <w:lang w:eastAsia="ja-JP"/>
    </w:rPr>
  </w:style>
  <w:style w:type="character" w:styleId="EndnoteReference">
    <w:name w:val="endnote reference"/>
    <w:basedOn w:val="DefaultParagraphFont"/>
    <w:uiPriority w:val="99"/>
    <w:semiHidden/>
    <w:unhideWhenUsed/>
    <w:rsid w:val="00325C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2028">
      <w:bodyDiv w:val="1"/>
      <w:marLeft w:val="0"/>
      <w:marRight w:val="0"/>
      <w:marTop w:val="0"/>
      <w:marBottom w:val="0"/>
      <w:divBdr>
        <w:top w:val="none" w:sz="0" w:space="0" w:color="auto"/>
        <w:left w:val="none" w:sz="0" w:space="0" w:color="auto"/>
        <w:bottom w:val="none" w:sz="0" w:space="0" w:color="auto"/>
        <w:right w:val="none" w:sz="0" w:space="0" w:color="auto"/>
      </w:divBdr>
    </w:div>
    <w:div w:id="1028798121">
      <w:bodyDiv w:val="1"/>
      <w:marLeft w:val="0"/>
      <w:marRight w:val="0"/>
      <w:marTop w:val="0"/>
      <w:marBottom w:val="0"/>
      <w:divBdr>
        <w:top w:val="none" w:sz="0" w:space="0" w:color="auto"/>
        <w:left w:val="none" w:sz="0" w:space="0" w:color="auto"/>
        <w:bottom w:val="none" w:sz="0" w:space="0" w:color="auto"/>
        <w:right w:val="none" w:sz="0" w:space="0" w:color="auto"/>
      </w:divBdr>
    </w:div>
    <w:div w:id="2041319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lyuOl7rCsPs?list=PLwjUyRyOUwOKRIA8XUWpVdMb8qRyjwlPB" TargetMode="External"/><Relationship Id="rId18" Type="http://schemas.openxmlformats.org/officeDocument/2006/relationships/hyperlink" Target="https://youtu.be/jAl9w97nC4c" TargetMode="External"/><Relationship Id="rId26" Type="http://schemas.openxmlformats.org/officeDocument/2006/relationships/hyperlink" Target="https://www.lusofonias.net/arquivos/444/poemas-declamados/2470/577-aviso-a-navegacao-25-abril-2013.mp4" TargetMode="External"/><Relationship Id="rId39" Type="http://schemas.openxmlformats.org/officeDocument/2006/relationships/hyperlink" Target="https://www.lusofonias.net/arquivos/444/poemas-declamados/2481/4751-nascem-os-dias-porto-julho-10-1976.mp4" TargetMode="External"/><Relationship Id="rId21" Type="http://schemas.openxmlformats.org/officeDocument/2006/relationships/hyperlink" Target="https://youtu.be/sYG4loijyeo?fbclid=IwAR3AzSKkjLUvw5O0HgOLcGb1uTaOSF1ffvEH2MBdJwSRv1XAlv-LZWhfYPU_aem_Af1JuBBFGKqx9wVtVhBIyQ3-0BtmZb-Q-ppLwu272hG5X2gIPDZK08QvYLNdeFAJZg02Nmjzvny4do0lh3Lb853n" TargetMode="External"/><Relationship Id="rId34" Type="http://schemas.openxmlformats.org/officeDocument/2006/relationships/hyperlink" Target="https://www.lusofonias.net/arquivos/444/poemas-declamados/2469/442-prazeres-sem-orgasmo-dili-abr--25-1974.mp4" TargetMode="External"/><Relationship Id="rId42" Type="http://schemas.openxmlformats.org/officeDocument/2006/relationships/hyperlink" Target="https://www.lusofonias.net/arquivos/444/poemas-declamados/2504/737-nem-guerra-nem-paz-10-marco-2022.mp4"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youtu.be/ccYFO2HL-KY%20%208.45" TargetMode="External"/><Relationship Id="rId29" Type="http://schemas.openxmlformats.org/officeDocument/2006/relationships/hyperlink" Target="https://www.lusofonias.net/arquivos/444/poemas-declamados/2480/452-memorias-dili-abr-13-1975.mp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apo.pt/video/trpZJ6Aj1U2sNzVnDJzm" TargetMode="External"/><Relationship Id="rId24" Type="http://schemas.openxmlformats.org/officeDocument/2006/relationships/hyperlink" Target="https://www.lusofonias.net/arquivos/444/poemas-declamados/2493/660-demo-cracia-tanto-mar-moinhos-29-ago-2014.mp4" TargetMode="External"/><Relationship Id="rId32" Type="http://schemas.openxmlformats.org/officeDocument/2006/relationships/hyperlink" Target="https://www.lusofonias.net/arquivos/444/poemas-declamados/2476/550-timor-nas-alturas-lomba-da-maia-15-julho-2012.mp4" TargetMode="External"/><Relationship Id="rId37" Type="http://schemas.openxmlformats.org/officeDocument/2006/relationships/hyperlink" Target="https://www.lusofonias.net/arquivos/444/poemas-declamados/2505/594-AUTONOMIAS-NOMINAIS-MOINHOS-6-junho-2013.mp4" TargetMode="External"/><Relationship Id="rId40" Type="http://schemas.openxmlformats.org/officeDocument/2006/relationships/hyperlink" Target="https://www.lusofonias.net/arquivos/444/poemas-declamados/2499/738-imarcescivel-22-maio-2022.mp4"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youtu.be/GU_PzsOoMRE" TargetMode="External"/><Relationship Id="rId23" Type="http://schemas.openxmlformats.org/officeDocument/2006/relationships/hyperlink" Target="https://www.lusofonias.net/arquivos/444/poemas-declamados/2485/574-soletras-autonomia-lomba-da-maia-14-abr-2013.mp4" TargetMode="External"/><Relationship Id="rId28" Type="http://schemas.openxmlformats.org/officeDocument/2006/relationships/hyperlink" Target="https://www.lusofonias.net/arquivos/444/poemas-declamados/2468/4383-habito-uma-ilha-dili-abr-4-1974.mp4" TargetMode="External"/><Relationship Id="rId36" Type="http://schemas.openxmlformats.org/officeDocument/2006/relationships/hyperlink" Target="https://www.lusofonias.net/arquivos/444/poemas-declamados/2483/573-fados-e-sambas-lomba-da-maia-5-abr-2013.mp4" TargetMode="External"/><Relationship Id="rId10" Type="http://schemas.openxmlformats.org/officeDocument/2006/relationships/hyperlink" Target="https://youtu.be/P1tZeYgTfgg" TargetMode="External"/><Relationship Id="rId19" Type="http://schemas.openxmlformats.org/officeDocument/2006/relationships/hyperlink" Target="https://youtu.be/BT3T3xoStrw%20%208.23" TargetMode="External"/><Relationship Id="rId31" Type="http://schemas.openxmlformats.org/officeDocument/2006/relationships/hyperlink" Target="https://www.lusofonias.net/arquivos/444/poemas-declamados/2495/704-25-abril-sempre-ate-quando--lomba-da-maia-25-abr-2018-.mp4"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youtu.be/vMi1C4uSjT0" TargetMode="External"/><Relationship Id="rId14" Type="http://schemas.openxmlformats.org/officeDocument/2006/relationships/hyperlink" Target="https://youtu.be/07aSPz-KmoQ%206.46" TargetMode="External"/><Relationship Id="rId22" Type="http://schemas.openxmlformats.org/officeDocument/2006/relationships/hyperlink" Target="https://www.lusofonias.net/mais/poemas-declamados.html" TargetMode="External"/><Relationship Id="rId27" Type="http://schemas.openxmlformats.org/officeDocument/2006/relationships/hyperlink" Target="https://www.lusofonias.net/arquivos/444/poemas-declamados/2490/646-enquanto-dormias-a-nova-escravatura-chegou-nov-2013.mp4" TargetMode="External"/><Relationship Id="rId30" Type="http://schemas.openxmlformats.org/officeDocument/2006/relationships/hyperlink" Target="https://www.lusofonias.net/arquivos/444/poemas-declamados/2491/547-eleicoes-sem-licoes-em-timor-lomba-da-maia-8-julho-2012.mp4" TargetMode="External"/><Relationship Id="rId35" Type="http://schemas.openxmlformats.org/officeDocument/2006/relationships/hyperlink" Target="https://www.lusofonias.net/arquivos/444/poemas-declamados/1402/515-A-NAU-SEM-ESCORBUTO-AO-ZE-NUNO-DA-CAMARA-PEREIRA--24-AGOSTO-2011.mp4" TargetMode="External"/><Relationship Id="rId43" Type="http://schemas.openxmlformats.org/officeDocument/2006/relationships/hyperlink" Target="https://www.lusofonias.net/arquivos/444/poemas-declamados/2456/721-A-NINI-25-ANOS-DE-CASADOS-26-ANOS-DE-PARTILHAS-342021.mp4" TargetMode="External"/><Relationship Id="rId8" Type="http://schemas.openxmlformats.org/officeDocument/2006/relationships/image" Target="media/image8.jpeg"/><Relationship Id="rId3" Type="http://schemas.openxmlformats.org/officeDocument/2006/relationships/webSettings" Target="webSettings.xml"/><Relationship Id="rId12" Type="http://schemas.openxmlformats.org/officeDocument/2006/relationships/hyperlink" Target="https://youtu.be/v2-wg8RlVig%2010.38%202018" TargetMode="External"/><Relationship Id="rId17" Type="http://schemas.openxmlformats.org/officeDocument/2006/relationships/hyperlink" Target="https://youtu.be/fWq_oma1-VA%208.15" TargetMode="External"/><Relationship Id="rId25" Type="http://schemas.openxmlformats.org/officeDocument/2006/relationships/hyperlink" Target="https://www.lusofonias.net/arquivos/444/poemas-declamados/2482/4691-dia-de-enganos-abr-1-1976-dia-de-enganos-abril-1976.mp4" TargetMode="External"/><Relationship Id="rId33" Type="http://schemas.openxmlformats.org/officeDocument/2006/relationships/hyperlink" Target="https://www.lusofonias.net/arquivos/444/poemas-declamados/2479/445-para-que-nao-digam-25-set-1974.mp4" TargetMode="External"/><Relationship Id="rId38" Type="http://schemas.openxmlformats.org/officeDocument/2006/relationships/hyperlink" Target="https://www.lusofonias.net/arquivos/444/poemas-declamados/2494/6272-a-galiza-moinhos-16-ago-2013.mp4" TargetMode="External"/><Relationship Id="rId20" Type="http://schemas.openxmlformats.org/officeDocument/2006/relationships/hyperlink" Target="https://youtu.be/pIGOK7gql34" TargetMode="External"/><Relationship Id="rId41" Type="http://schemas.openxmlformats.org/officeDocument/2006/relationships/hyperlink" Target="https://www.lusofonias.net/arquivos/444/poemas-declamados/2500/739-outro-epitafio-25-jun-2022.mp4"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1570</TotalTime>
  <Pages>21</Pages>
  <Words>6387</Words>
  <Characters>34492</Characters>
  <Application>Microsoft Office Word</Application>
  <DocSecurity>0</DocSecurity>
  <Lines>287</Lines>
  <Paragraphs>81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Crónica 523. 50 anos de abril em 2024</vt:lpstr>
    </vt:vector>
  </TitlesOfParts>
  <Company/>
  <LinksUpToDate>false</LinksUpToDate>
  <CharactersWithSpaces>40798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 chrystello AICL</dc:creator>
  <cp:keywords/>
  <dc:description/>
  <cp:lastModifiedBy>Chrys Chrystello</cp:lastModifiedBy>
  <cp:revision>15</cp:revision>
  <cp:lastPrinted>2024-04-13T21:27:00Z</cp:lastPrinted>
  <dcterms:created xsi:type="dcterms:W3CDTF">2016-04-14T08:54:00Z</dcterms:created>
  <dcterms:modified xsi:type="dcterms:W3CDTF">2024-04-20T11:20:00Z</dcterms:modified>
</cp:coreProperties>
</file>