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EA75" w14:textId="2E3BB978" w:rsidR="00473B54" w:rsidRDefault="00813620" w:rsidP="00260F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16685">
        <w:rPr>
          <w:b/>
          <w:bCs/>
          <w:sz w:val="28"/>
          <w:szCs w:val="28"/>
        </w:rPr>
        <w:t>oeta</w:t>
      </w:r>
      <w:r>
        <w:rPr>
          <w:b/>
          <w:bCs/>
          <w:sz w:val="28"/>
          <w:szCs w:val="28"/>
        </w:rPr>
        <w:t xml:space="preserve"> </w:t>
      </w:r>
      <w:r w:rsidR="0036394B">
        <w:rPr>
          <w:b/>
          <w:bCs/>
          <w:sz w:val="28"/>
          <w:szCs w:val="28"/>
        </w:rPr>
        <w:t>trovador</w:t>
      </w:r>
    </w:p>
    <w:p w14:paraId="4446EE7C" w14:textId="27DE6ED1" w:rsidR="00D63A6A" w:rsidRPr="00463280" w:rsidRDefault="00D63A6A" w:rsidP="00260F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(homenagem a Zeca Afonso)</w:t>
      </w:r>
    </w:p>
    <w:p w14:paraId="0B74AAC6" w14:textId="03FF04E6" w:rsidR="00260F0D" w:rsidRDefault="00463280" w:rsidP="00463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60F0D">
        <w:rPr>
          <w:sz w:val="28"/>
          <w:szCs w:val="28"/>
        </w:rPr>
        <w:t>I</w:t>
      </w:r>
    </w:p>
    <w:p w14:paraId="6FAE75E1" w14:textId="3D5588EE" w:rsidR="00260F0D" w:rsidRDefault="00260F0D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Numa pátria amedrontada</w:t>
      </w:r>
    </w:p>
    <w:p w14:paraId="1572F837" w14:textId="347F1C02" w:rsidR="00260F0D" w:rsidRDefault="00260F0D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Foste cravo, rebeldia</w:t>
      </w:r>
      <w:r w:rsidR="00463280">
        <w:rPr>
          <w:sz w:val="28"/>
          <w:szCs w:val="28"/>
        </w:rPr>
        <w:t>…</w:t>
      </w:r>
    </w:p>
    <w:p w14:paraId="687A0AF4" w14:textId="6D830D8C" w:rsidR="00260F0D" w:rsidRDefault="00260F0D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E rompeste a madrugada</w:t>
      </w:r>
    </w:p>
    <w:p w14:paraId="57ABA261" w14:textId="0728456F" w:rsidR="00260F0D" w:rsidRDefault="00260F0D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Com pétalas de poesia</w:t>
      </w:r>
      <w:r w:rsidR="00582C41">
        <w:rPr>
          <w:sz w:val="28"/>
          <w:szCs w:val="28"/>
        </w:rPr>
        <w:t>!</w:t>
      </w:r>
    </w:p>
    <w:p w14:paraId="3C77EF0A" w14:textId="15823388" w:rsidR="00260F0D" w:rsidRDefault="00463280" w:rsidP="00463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60F0D">
        <w:rPr>
          <w:sz w:val="28"/>
          <w:szCs w:val="28"/>
        </w:rPr>
        <w:t>II</w:t>
      </w:r>
    </w:p>
    <w:p w14:paraId="37690132" w14:textId="77777777" w:rsidR="00260F0D" w:rsidRDefault="00260F0D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Depois do medo medonho</w:t>
      </w:r>
    </w:p>
    <w:p w14:paraId="3082FCBB" w14:textId="525F9FA6" w:rsidR="00260F0D" w:rsidRDefault="00260F0D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Que dormia à cabeceira</w:t>
      </w:r>
    </w:p>
    <w:p w14:paraId="397C7DE5" w14:textId="7D608D40" w:rsidR="00260F0D" w:rsidRDefault="00260F0D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Tornaste real o sonho</w:t>
      </w:r>
    </w:p>
    <w:p w14:paraId="7C17DC70" w14:textId="56588953" w:rsidR="00260F0D" w:rsidRDefault="00260F0D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Cantando à tua maneira.</w:t>
      </w:r>
    </w:p>
    <w:p w14:paraId="1D991BBB" w14:textId="24E616A7" w:rsidR="00260F0D" w:rsidRPr="00463280" w:rsidRDefault="00463280" w:rsidP="004632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60F0D" w:rsidRPr="00463280">
        <w:rPr>
          <w:sz w:val="28"/>
          <w:szCs w:val="28"/>
          <w:u w:val="single"/>
        </w:rPr>
        <w:t>Refrão</w:t>
      </w:r>
    </w:p>
    <w:p w14:paraId="03980830" w14:textId="530F33B9" w:rsidR="00260F0D" w:rsidRPr="00463280" w:rsidRDefault="001A0742" w:rsidP="00463280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Neste canto em teu louvor</w:t>
      </w:r>
    </w:p>
    <w:p w14:paraId="48597A28" w14:textId="316B1A5A" w:rsidR="00260F0D" w:rsidRPr="00463280" w:rsidRDefault="00260F0D" w:rsidP="00463280">
      <w:pPr>
        <w:ind w:left="2832" w:firstLine="708"/>
        <w:rPr>
          <w:b/>
          <w:bCs/>
          <w:sz w:val="28"/>
          <w:szCs w:val="28"/>
        </w:rPr>
      </w:pPr>
      <w:r w:rsidRPr="00463280">
        <w:rPr>
          <w:b/>
          <w:bCs/>
          <w:sz w:val="28"/>
          <w:szCs w:val="28"/>
        </w:rPr>
        <w:t>E no grão</w:t>
      </w:r>
      <w:r w:rsidR="001A0742">
        <w:rPr>
          <w:b/>
          <w:bCs/>
          <w:sz w:val="28"/>
          <w:szCs w:val="28"/>
        </w:rPr>
        <w:t xml:space="preserve"> da tua voz</w:t>
      </w:r>
    </w:p>
    <w:p w14:paraId="2CD93FF9" w14:textId="1CF27433" w:rsidR="00260F0D" w:rsidRPr="00463280" w:rsidRDefault="0066796F" w:rsidP="00463280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</w:t>
      </w:r>
      <w:r w:rsidR="00241E84">
        <w:rPr>
          <w:b/>
          <w:bCs/>
          <w:sz w:val="28"/>
          <w:szCs w:val="28"/>
        </w:rPr>
        <w:t xml:space="preserve"> abril</w:t>
      </w:r>
      <w:r>
        <w:rPr>
          <w:b/>
          <w:bCs/>
          <w:sz w:val="28"/>
          <w:szCs w:val="28"/>
        </w:rPr>
        <w:t xml:space="preserve"> colheste a</w:t>
      </w:r>
      <w:r w:rsidR="00260F0D" w:rsidRPr="00463280">
        <w:rPr>
          <w:b/>
          <w:bCs/>
          <w:sz w:val="28"/>
          <w:szCs w:val="28"/>
        </w:rPr>
        <w:t xml:space="preserve"> flor</w:t>
      </w:r>
    </w:p>
    <w:p w14:paraId="07DBA441" w14:textId="67AFD30A" w:rsidR="00260F0D" w:rsidRPr="00463280" w:rsidRDefault="00260F0D" w:rsidP="00463280">
      <w:pPr>
        <w:ind w:left="2832" w:firstLine="708"/>
        <w:rPr>
          <w:b/>
          <w:bCs/>
          <w:sz w:val="28"/>
          <w:szCs w:val="28"/>
        </w:rPr>
      </w:pPr>
      <w:r w:rsidRPr="00463280">
        <w:rPr>
          <w:b/>
          <w:bCs/>
          <w:sz w:val="28"/>
          <w:szCs w:val="28"/>
        </w:rPr>
        <w:t>És o canto de todos nós</w:t>
      </w:r>
    </w:p>
    <w:p w14:paraId="5F400351" w14:textId="5C0C8544" w:rsidR="00260F0D" w:rsidRPr="00463280" w:rsidRDefault="00260F0D" w:rsidP="00463280">
      <w:pPr>
        <w:ind w:left="2832" w:firstLine="708"/>
        <w:rPr>
          <w:b/>
          <w:bCs/>
          <w:sz w:val="28"/>
          <w:szCs w:val="28"/>
        </w:rPr>
      </w:pPr>
      <w:r w:rsidRPr="00463280">
        <w:rPr>
          <w:b/>
          <w:bCs/>
          <w:sz w:val="28"/>
          <w:szCs w:val="28"/>
        </w:rPr>
        <w:t>Ó poeta trovador.</w:t>
      </w:r>
    </w:p>
    <w:p w14:paraId="67615D43" w14:textId="4892B456" w:rsidR="00260F0D" w:rsidRDefault="00463280" w:rsidP="00463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60F0D">
        <w:rPr>
          <w:sz w:val="28"/>
          <w:szCs w:val="28"/>
        </w:rPr>
        <w:t>III</w:t>
      </w:r>
    </w:p>
    <w:p w14:paraId="7790A31D" w14:textId="77777777" w:rsidR="00582C41" w:rsidRDefault="00582C41" w:rsidP="00582C4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O fado foi a semente</w:t>
      </w:r>
    </w:p>
    <w:p w14:paraId="02CE80E8" w14:textId="32218338" w:rsidR="00582C41" w:rsidRDefault="00582C41" w:rsidP="00582C4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A balada o caminho!</w:t>
      </w:r>
    </w:p>
    <w:p w14:paraId="1661CB8A" w14:textId="015FDEF9" w:rsidR="00260F0D" w:rsidRDefault="00260F0D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Um andarilho docente</w:t>
      </w:r>
    </w:p>
    <w:p w14:paraId="55F9B58C" w14:textId="27B9A1F7" w:rsidR="00260F0D" w:rsidRDefault="00260F0D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Que nunca</w:t>
      </w:r>
      <w:r w:rsidR="006119C7">
        <w:rPr>
          <w:sz w:val="28"/>
          <w:szCs w:val="28"/>
        </w:rPr>
        <w:t xml:space="preserve"> cantou</w:t>
      </w:r>
      <w:r>
        <w:rPr>
          <w:sz w:val="28"/>
          <w:szCs w:val="28"/>
        </w:rPr>
        <w:t xml:space="preserve"> sozinho</w:t>
      </w:r>
      <w:r w:rsidR="00582C41">
        <w:rPr>
          <w:sz w:val="28"/>
          <w:szCs w:val="28"/>
        </w:rPr>
        <w:t>.</w:t>
      </w:r>
    </w:p>
    <w:p w14:paraId="08C35170" w14:textId="6E99002C" w:rsidR="00260F0D" w:rsidRDefault="00463280" w:rsidP="00463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60F0D">
        <w:rPr>
          <w:sz w:val="28"/>
          <w:szCs w:val="28"/>
        </w:rPr>
        <w:t>IV</w:t>
      </w:r>
    </w:p>
    <w:p w14:paraId="508F6343" w14:textId="6EB4BE00" w:rsidR="00582C41" w:rsidRDefault="00582C41" w:rsidP="00582C4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O teu refrão foi certeiro</w:t>
      </w:r>
    </w:p>
    <w:p w14:paraId="27DFEAC4" w14:textId="7A89CFCF" w:rsidR="00582C41" w:rsidRDefault="00582C41" w:rsidP="00582C4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Estrela </w:t>
      </w:r>
      <w:proofErr w:type="spellStart"/>
      <w:r>
        <w:rPr>
          <w:sz w:val="28"/>
          <w:szCs w:val="28"/>
        </w:rPr>
        <w:t>d´alva</w:t>
      </w:r>
      <w:proofErr w:type="spellEnd"/>
      <w:r>
        <w:rPr>
          <w:sz w:val="28"/>
          <w:szCs w:val="28"/>
        </w:rPr>
        <w:t xml:space="preserve"> revolução!</w:t>
      </w:r>
    </w:p>
    <w:p w14:paraId="4F09ACE3" w14:textId="41B93D7D" w:rsidR="00260F0D" w:rsidRDefault="00260F0D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Foste amigo e companheiro</w:t>
      </w:r>
    </w:p>
    <w:p w14:paraId="7A78C750" w14:textId="5089BD28" w:rsidR="00260F0D" w:rsidRDefault="00260F0D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Numa terra sem condição</w:t>
      </w:r>
      <w:r w:rsidR="00582C41">
        <w:rPr>
          <w:sz w:val="28"/>
          <w:szCs w:val="28"/>
        </w:rPr>
        <w:t>.</w:t>
      </w:r>
    </w:p>
    <w:p w14:paraId="4F2A8BA3" w14:textId="77777777" w:rsidR="00D63A6A" w:rsidRDefault="00D63A6A" w:rsidP="00463280">
      <w:pPr>
        <w:ind w:left="2832" w:firstLine="708"/>
        <w:rPr>
          <w:sz w:val="28"/>
          <w:szCs w:val="28"/>
        </w:rPr>
      </w:pPr>
    </w:p>
    <w:p w14:paraId="45ED35CC" w14:textId="09B88335" w:rsidR="00463280" w:rsidRDefault="00463280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3280">
        <w:rPr>
          <w:sz w:val="28"/>
          <w:szCs w:val="28"/>
          <w:u w:val="single"/>
        </w:rPr>
        <w:t>Refrão</w:t>
      </w:r>
      <w:r>
        <w:rPr>
          <w:sz w:val="28"/>
          <w:szCs w:val="28"/>
        </w:rPr>
        <w:t xml:space="preserve"> (modulação, fim)</w:t>
      </w:r>
    </w:p>
    <w:p w14:paraId="068E2B19" w14:textId="17182352" w:rsidR="00463280" w:rsidRDefault="00463280" w:rsidP="00463280">
      <w:pPr>
        <w:ind w:left="2832" w:firstLine="708"/>
        <w:rPr>
          <w:sz w:val="28"/>
          <w:szCs w:val="28"/>
        </w:rPr>
      </w:pPr>
    </w:p>
    <w:p w14:paraId="140FADF9" w14:textId="318588F0" w:rsidR="00463280" w:rsidRDefault="00463280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Letra: Victor Rui Dores</w:t>
      </w:r>
    </w:p>
    <w:p w14:paraId="6AE33368" w14:textId="637A340B" w:rsidR="00463280" w:rsidRPr="00260F0D" w:rsidRDefault="00463280" w:rsidP="0046328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Música: Filipe Fonseca</w:t>
      </w:r>
    </w:p>
    <w:sectPr w:rsidR="00463280" w:rsidRPr="00260F0D" w:rsidSect="0046328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0D"/>
    <w:rsid w:val="001A0742"/>
    <w:rsid w:val="00241E84"/>
    <w:rsid w:val="00260F0D"/>
    <w:rsid w:val="0036394B"/>
    <w:rsid w:val="00463280"/>
    <w:rsid w:val="00473B54"/>
    <w:rsid w:val="00582C41"/>
    <w:rsid w:val="006119C7"/>
    <w:rsid w:val="0066796F"/>
    <w:rsid w:val="00813620"/>
    <w:rsid w:val="00B16685"/>
    <w:rsid w:val="00D63A6A"/>
    <w:rsid w:val="00E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BE4E"/>
  <w15:chartTrackingRefBased/>
  <w15:docId w15:val="{47BD94A9-A2E9-4B3A-A2DC-54F1112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R. Dores</dc:creator>
  <cp:keywords/>
  <dc:description/>
  <cp:lastModifiedBy>Maria R. Dores</cp:lastModifiedBy>
  <cp:revision>10</cp:revision>
  <cp:lastPrinted>2022-01-15T01:37:00Z</cp:lastPrinted>
  <dcterms:created xsi:type="dcterms:W3CDTF">2022-01-15T01:23:00Z</dcterms:created>
  <dcterms:modified xsi:type="dcterms:W3CDTF">2022-03-27T13:41:00Z</dcterms:modified>
</cp:coreProperties>
</file>