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5103"/>
      </w:tblGrid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pStyle w:val="Heading4"/>
              <w:spacing w:before="0"/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(maria nobody, ŕ maria măe, pico, 9 agosto 2011)</w:t>
            </w:r>
          </w:p>
        </w:tc>
        <w:tc>
          <w:tcPr>
            <w:tcW w:w="5103" w:type="dxa"/>
          </w:tcPr>
          <w:p w:rsidR="00170C63" w:rsidRPr="007A0F64" w:rsidRDefault="00170C63" w:rsidP="00180D80">
            <w:pPr>
              <w:pStyle w:val="Heading4"/>
              <w:spacing w:before="0"/>
              <w:rPr>
                <w:rFonts w:ascii="Calibri" w:hAnsi="Calibri"/>
                <w:b w:val="0"/>
                <w:color w:val="auto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b w:val="0"/>
                <w:color w:val="auto"/>
                <w:sz w:val="20"/>
                <w:szCs w:val="20"/>
              </w:rPr>
              <w:t xml:space="preserve">(maria nobody, der Mutter Maria, Pico, 9. </w:t>
            </w:r>
            <w:r w:rsidRPr="007A0F64">
              <w:rPr>
                <w:rFonts w:ascii="Calibri" w:hAnsi="Calibri"/>
                <w:b w:val="0"/>
                <w:color w:val="auto"/>
                <w:sz w:val="20"/>
                <w:szCs w:val="20"/>
                <w:lang w:val="de-DE"/>
              </w:rPr>
              <w:t>August 2011)</w:t>
            </w: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:rsidR="00170C63" w:rsidRPr="007A0F64" w:rsidRDefault="00170C63" w:rsidP="00180D80">
            <w:pPr>
              <w:pStyle w:val="Heading4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GoBack" w:colFirst="0" w:colLast="1"/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maria nobody</w:t>
            </w: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todos ninguém</w:t>
            </w: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von allen niemand</w:t>
            </w: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alguém</w:t>
            </w: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von jemandem</w:t>
            </w: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um só</w:t>
            </w: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maria nobody</w:t>
            </w: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com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body de jovem</w:t>
            </w: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mit body einer jugendlichen</w:t>
            </w: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só minha</w:t>
            </w: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maria nur meine</w:t>
            </w: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assim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te sonho</w:t>
            </w: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assim ich träum dich</w:t>
            </w: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assim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te habito</w:t>
            </w: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assim ich leb dich</w:t>
            </w: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maria nobody</w:t>
            </w: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todos ninguém</w:t>
            </w: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von allen niemand</w:t>
            </w: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maria nobody</w:t>
            </w: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mãe</w:t>
            </w:r>
            <w:proofErr w:type="gramEnd"/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mutter</w:t>
            </w: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amante</w:t>
            </w:r>
            <w:proofErr w:type="gramEnd"/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mulher</w:t>
            </w:r>
            <w:proofErr w:type="gramEnd"/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minha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maria</w:t>
            </w: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meine maria</w:t>
            </w: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maria nobody</w:t>
            </w: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todos ninguém</w:t>
            </w: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von allen niemand</w:t>
            </w:r>
          </w:p>
        </w:tc>
      </w:tr>
      <w:tr w:rsidR="00170C63" w:rsidRPr="00D025CB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nem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sabes a riqueza</w:t>
            </w: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weißt nicht einmal vom Reichtum</w:t>
            </w:r>
          </w:p>
        </w:tc>
      </w:tr>
      <w:tr w:rsidR="00170C63" w:rsidRPr="0000765D" w:rsidTr="00180D80">
        <w:tc>
          <w:tcPr>
            <w:tcW w:w="5353" w:type="dxa"/>
          </w:tcPr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que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a gente tem</w:t>
            </w:r>
          </w:p>
        </w:tc>
        <w:tc>
          <w:tcPr>
            <w:tcW w:w="51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den wir haben</w:t>
            </w:r>
          </w:p>
        </w:tc>
      </w:tr>
      <w:tr w:rsidR="00170C63" w:rsidRPr="00D025CB" w:rsidTr="00180D80">
        <w:tc>
          <w:tcPr>
            <w:tcW w:w="5353" w:type="dxa"/>
          </w:tcPr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D025CB">
              <w:rPr>
                <w:rFonts w:ascii="Calibri" w:hAnsi="Calibri"/>
                <w:sz w:val="20"/>
                <w:szCs w:val="20"/>
                <w:lang w:val="en-GB"/>
              </w:rPr>
              <w:t xml:space="preserve">CHRYS CHRYSTELLO in </w:t>
            </w:r>
            <w:proofErr w:type="spellStart"/>
            <w:r w:rsidRPr="00D025CB">
              <w:rPr>
                <w:rFonts w:ascii="Calibri" w:hAnsi="Calibri"/>
                <w:sz w:val="20"/>
                <w:szCs w:val="20"/>
                <w:lang w:val="en-GB"/>
              </w:rPr>
              <w:t>CQI</w:t>
            </w:r>
            <w:proofErr w:type="spellEnd"/>
            <w:r w:rsidRPr="00D025CB">
              <w:rPr>
                <w:rFonts w:ascii="Calibri" w:hAnsi="Calibri"/>
                <w:sz w:val="20"/>
                <w:szCs w:val="20"/>
                <w:lang w:val="en-GB"/>
              </w:rPr>
              <w:t xml:space="preserve"> VOLS 1-5, 2011 P</w:t>
            </w:r>
            <w:proofErr w:type="gramStart"/>
            <w:r w:rsidRPr="00D025CB">
              <w:rPr>
                <w:rFonts w:ascii="Calibri" w:hAnsi="Calibri"/>
                <w:sz w:val="20"/>
                <w:szCs w:val="20"/>
                <w:lang w:val="en-GB"/>
              </w:rPr>
              <w:t>. ???</w:t>
            </w:r>
            <w:proofErr w:type="gramEnd"/>
          </w:p>
        </w:tc>
        <w:tc>
          <w:tcPr>
            <w:tcW w:w="5103" w:type="dxa"/>
          </w:tcPr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ins Deutsche übertragenvon Rolf Kemmler.</w:t>
            </w:r>
          </w:p>
        </w:tc>
      </w:tr>
      <w:bookmarkEnd w:id="0"/>
    </w:tbl>
    <w:p w:rsidR="00170C63" w:rsidRPr="00D025CB" w:rsidRDefault="00170C63" w:rsidP="00170C63">
      <w:pPr>
        <w:rPr>
          <w:rFonts w:ascii="Calibri" w:hAnsi="Calibri"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3"/>
        <w:gridCol w:w="5303"/>
      </w:tblGrid>
      <w:tr w:rsidR="00170C63" w:rsidRPr="00D025CB" w:rsidTr="00180D80">
        <w:tc>
          <w:tcPr>
            <w:tcW w:w="5303" w:type="dxa"/>
          </w:tcPr>
          <w:p w:rsidR="00170C63" w:rsidRPr="007A0F64" w:rsidRDefault="00170C63" w:rsidP="00180D80">
            <w:pPr>
              <w:pStyle w:val="Heading4"/>
              <w:spacing w:before="0"/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(maria nobody, ŕ maria măe, pico, 9 agosto 2011)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todos ninguém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alguém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um só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com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body de jovem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só minha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assim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te sonho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assim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te habito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todos ninguém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ind w:firstLine="70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mãe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amante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mulher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minha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maria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todos ninguém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nem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sabes a riqueza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que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a gente tem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 xml:space="preserve">CHRYS CHRYSTELLO in CQI VOLS 1-5, 2011 </w:t>
            </w:r>
          </w:p>
        </w:tc>
        <w:tc>
          <w:tcPr>
            <w:tcW w:w="5303" w:type="dxa"/>
          </w:tcPr>
          <w:p w:rsidR="00170C63" w:rsidRPr="007A0F64" w:rsidRDefault="00170C63" w:rsidP="00180D80">
            <w:pPr>
              <w:keepNext/>
              <w:keepLines/>
              <w:rPr>
                <w:rFonts w:ascii="Calibri" w:hAnsi="Calibri" w:cs="Calibri"/>
                <w:b/>
                <w:bCs/>
                <w:i/>
                <w:iCs/>
                <w:color w:val="4F81BD"/>
                <w:sz w:val="20"/>
                <w:szCs w:val="20"/>
              </w:rPr>
            </w:pPr>
            <w:r w:rsidRPr="007A0F64">
              <w:rPr>
                <w:rFonts w:ascii="Calibri" w:hAnsi="Calibri" w:cs="Calibri"/>
                <w:b/>
                <w:bCs/>
                <w:i/>
                <w:iCs/>
                <w:color w:val="4F81BD"/>
                <w:sz w:val="20"/>
                <w:szCs w:val="20"/>
              </w:rPr>
              <w:t xml:space="preserve">(maria </w:t>
            </w:r>
            <w:proofErr w:type="gramStart"/>
            <w:r w:rsidRPr="007A0F64">
              <w:rPr>
                <w:rFonts w:ascii="Calibri" w:hAnsi="Calibri" w:cs="Calibri"/>
                <w:b/>
                <w:bCs/>
                <w:i/>
                <w:iCs/>
                <w:color w:val="4F81BD"/>
                <w:sz w:val="20"/>
                <w:szCs w:val="20"/>
              </w:rPr>
              <w:t>nobody,  do</w:t>
            </w:r>
            <w:proofErr w:type="gramEnd"/>
            <w:r w:rsidRPr="007A0F64">
              <w:rPr>
                <w:rFonts w:ascii="Calibri" w:hAnsi="Calibri" w:cs="Calibri"/>
                <w:b/>
                <w:bCs/>
                <w:i/>
                <w:iCs/>
                <w:color w:val="4F81BD"/>
                <w:sz w:val="20"/>
                <w:szCs w:val="20"/>
              </w:rPr>
              <w:t xml:space="preserve"> matki marii, pico/azory, 9 sierpnia 2011)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wszystkich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niczyja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czyjaś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jednego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jedynego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z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młodym 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mario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tylko moja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tak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marzę o tobie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tak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w tobie bytuję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wszystkich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niczyja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ind w:firstLine="70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matko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kochanko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  <w:t>ż</w:t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ono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moja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wszystkich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niczyja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bogactwa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niepomna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jakie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nas dotknęło.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D025CB" w:rsidRDefault="00170C63" w:rsidP="00180D8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POLACO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Pr="00D025C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trad</w:t>
            </w:r>
            <w:proofErr w:type="gramEnd"/>
            <w:r w:rsidRPr="00D025C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. Anna </w:t>
            </w:r>
            <w:proofErr w:type="spellStart"/>
            <w:r w:rsidRPr="00D025CB">
              <w:rPr>
                <w:rFonts w:ascii="Calibri" w:hAnsi="Calibri" w:cs="Calibri"/>
                <w:sz w:val="20"/>
                <w:szCs w:val="20"/>
                <w:lang w:val="en-GB"/>
              </w:rPr>
              <w:t>Kalewska</w:t>
            </w:r>
            <w:proofErr w:type="spellEnd"/>
            <w:r w:rsidRPr="00D025C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170C63" w:rsidRPr="00D025CB" w:rsidRDefault="00170C63" w:rsidP="00170C63">
      <w:pPr>
        <w:rPr>
          <w:rFonts w:ascii="Calibri" w:hAnsi="Calibri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3"/>
        <w:gridCol w:w="5303"/>
      </w:tblGrid>
      <w:tr w:rsidR="00170C63" w:rsidRPr="0000765D" w:rsidTr="00180D80">
        <w:tc>
          <w:tcPr>
            <w:tcW w:w="5303" w:type="dxa"/>
          </w:tcPr>
          <w:p w:rsidR="00170C63" w:rsidRPr="007A0F64" w:rsidRDefault="00170C63" w:rsidP="00180D80">
            <w:pPr>
              <w:pStyle w:val="Heading4"/>
              <w:spacing w:before="0"/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lastRenderedPageBreak/>
              <w:t>(maria nobody, ŕ maria măe, pico, 9 agosto 2011)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todos ninguém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alguém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um só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com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body de jovem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só minha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assim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te sonho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assim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te habito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todos ninguém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ind w:firstLine="70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mãe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amante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mulher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minha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maria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todos ninguém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nem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sabes a riqueza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que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a gente tem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CHRYS CHRYSTELLO in CQI VOLS 1-5, 2011</w:t>
            </w:r>
          </w:p>
        </w:tc>
        <w:tc>
          <w:tcPr>
            <w:tcW w:w="53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maria</w:t>
            </w:r>
            <w:r w:rsidRPr="007A0F64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A0F64">
              <w:rPr>
                <w:rFonts w:ascii="Calibri" w:hAnsi="Calibri"/>
                <w:sz w:val="20"/>
                <w:szCs w:val="20"/>
                <w:lang w:val="fr-FR"/>
              </w:rPr>
              <w:t>nobody</w:t>
            </w:r>
            <w:proofErr w:type="spellEnd"/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 xml:space="preserve">de </w:t>
            </w:r>
            <w:proofErr w:type="gramStart"/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tous personne</w:t>
            </w:r>
            <w:proofErr w:type="gramEnd"/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de quelqu’un</w:t>
            </w:r>
          </w:p>
          <w:p w:rsidR="00170C63" w:rsidRPr="00D025CB" w:rsidRDefault="00170C63" w:rsidP="00180D80">
            <w:pPr>
              <w:ind w:firstLine="720"/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d’un seul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 xml:space="preserve">maria </w:t>
            </w:r>
            <w:proofErr w:type="spellStart"/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nobody</w:t>
            </w:r>
            <w:proofErr w:type="spellEnd"/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body de jeunesse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proofErr w:type="gramStart"/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maria</w:t>
            </w:r>
            <w:proofErr w:type="gramEnd"/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 xml:space="preserve"> rien qu’à moi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7A0F64">
              <w:rPr>
                <w:rFonts w:ascii="Calibri" w:hAnsi="Calibri"/>
                <w:sz w:val="20"/>
                <w:szCs w:val="20"/>
                <w:lang w:val="fr-FR"/>
              </w:rPr>
              <w:t>ainsi</w:t>
            </w: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 xml:space="preserve"> je te rêve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 xml:space="preserve">ainsi je t’habite 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 xml:space="preserve">maria </w:t>
            </w:r>
            <w:proofErr w:type="spellStart"/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nobody</w:t>
            </w:r>
            <w:proofErr w:type="spellEnd"/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 xml:space="preserve">de </w:t>
            </w:r>
            <w:proofErr w:type="gramStart"/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tous personne</w:t>
            </w:r>
            <w:proofErr w:type="gramEnd"/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 xml:space="preserve">maria </w:t>
            </w:r>
            <w:proofErr w:type="spellStart"/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nobody</w:t>
            </w:r>
            <w:proofErr w:type="spellEnd"/>
          </w:p>
          <w:p w:rsidR="00170C63" w:rsidRPr="00D025CB" w:rsidRDefault="00170C63" w:rsidP="00180D80">
            <w:pPr>
              <w:ind w:firstLine="720"/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mère</w:t>
            </w:r>
          </w:p>
          <w:p w:rsidR="00170C63" w:rsidRPr="00D025CB" w:rsidRDefault="00170C63" w:rsidP="00180D80">
            <w:pPr>
              <w:ind w:firstLine="720"/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maîtresse</w:t>
            </w:r>
          </w:p>
          <w:p w:rsidR="00170C63" w:rsidRPr="00D025CB" w:rsidRDefault="00170C63" w:rsidP="00180D80">
            <w:pPr>
              <w:ind w:firstLine="720"/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femme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ma maria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 xml:space="preserve">maria </w:t>
            </w:r>
            <w:proofErr w:type="spellStart"/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nobody</w:t>
            </w:r>
            <w:proofErr w:type="spellEnd"/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 xml:space="preserve">de </w:t>
            </w:r>
            <w:proofErr w:type="gramStart"/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tous personne</w:t>
            </w:r>
            <w:proofErr w:type="gramEnd"/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 xml:space="preserve">si seulement tu savais la richesse 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que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l’on a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FRANCES  trad.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Luciano Pereira)</w:t>
            </w:r>
          </w:p>
        </w:tc>
      </w:tr>
    </w:tbl>
    <w:p w:rsidR="00170C63" w:rsidRDefault="00170C63" w:rsidP="00170C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3"/>
        <w:gridCol w:w="5303"/>
      </w:tblGrid>
      <w:tr w:rsidR="00170C63" w:rsidRPr="0000765D" w:rsidTr="00180D80">
        <w:tc>
          <w:tcPr>
            <w:tcW w:w="5303" w:type="dxa"/>
          </w:tcPr>
          <w:p w:rsidR="00170C63" w:rsidRPr="007A0F64" w:rsidRDefault="00170C63" w:rsidP="00180D80">
            <w:pPr>
              <w:pStyle w:val="Heading4"/>
              <w:spacing w:before="0"/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(maria nobody, ŕ maria măe, pico, 9 agosto 2011)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todos ninguém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alguém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um só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com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body de jovem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só minha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assim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te sonho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assim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te habito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todos ninguém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ind w:firstLine="70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mãe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amante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mulher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minha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maria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todos ninguém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nem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sabes a riqueza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que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a gente tem</w:t>
            </w:r>
          </w:p>
          <w:p w:rsidR="00170C63" w:rsidRPr="007A0F64" w:rsidRDefault="00170C63" w:rsidP="00180D80">
            <w:pPr>
              <w:pStyle w:val="Heading4"/>
              <w:spacing w:before="0"/>
              <w:rPr>
                <w:rFonts w:ascii="Calibri" w:hAnsi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CHRYS CHRYSTELLO in CQI VOLS 1-5, 2011</w:t>
            </w:r>
          </w:p>
        </w:tc>
        <w:tc>
          <w:tcPr>
            <w:tcW w:w="5303" w:type="dxa"/>
          </w:tcPr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 xml:space="preserve">Marie </w:t>
            </w:r>
            <w:proofErr w:type="spellStart"/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nobody</w:t>
            </w:r>
            <w:proofErr w:type="spellEnd"/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De tous et de personne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De quelqu’un</w:t>
            </w:r>
          </w:p>
          <w:p w:rsidR="00170C63" w:rsidRPr="00D025CB" w:rsidRDefault="00170C63" w:rsidP="00180D80">
            <w:pPr>
              <w:ind w:firstLine="720"/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D’un seul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 xml:space="preserve">Marie </w:t>
            </w:r>
            <w:proofErr w:type="spellStart"/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nobody</w:t>
            </w:r>
            <w:proofErr w:type="spellEnd"/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Avec un body de jeune fille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marie à moi seul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C’est ainsi que je te vois en rêve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C’est ainsi que j’habite en toi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 xml:space="preserve">Marie </w:t>
            </w:r>
            <w:proofErr w:type="spellStart"/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nobody</w:t>
            </w:r>
            <w:proofErr w:type="spellEnd"/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De tous et de personne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 xml:space="preserve">Marie </w:t>
            </w:r>
            <w:proofErr w:type="spellStart"/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nobody</w:t>
            </w:r>
            <w:proofErr w:type="spellEnd"/>
          </w:p>
          <w:p w:rsidR="00170C63" w:rsidRPr="00D025CB" w:rsidRDefault="00170C63" w:rsidP="00180D80">
            <w:pPr>
              <w:ind w:firstLine="720"/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Mère</w:t>
            </w:r>
          </w:p>
          <w:p w:rsidR="00170C63" w:rsidRPr="00D025CB" w:rsidRDefault="00170C63" w:rsidP="00180D80">
            <w:pPr>
              <w:ind w:firstLine="720"/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Maîtresse</w:t>
            </w:r>
          </w:p>
          <w:p w:rsidR="00170C63" w:rsidRPr="00D025CB" w:rsidRDefault="00170C63" w:rsidP="00180D80">
            <w:pPr>
              <w:ind w:firstLine="720"/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Femme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Ma petite Marie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 xml:space="preserve">Marie </w:t>
            </w:r>
            <w:proofErr w:type="spellStart"/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nobody</w:t>
            </w:r>
            <w:proofErr w:type="spellEnd"/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De tous et de personne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 xml:space="preserve">Tu ne saurais imaginer 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D025CB">
              <w:rPr>
                <w:rFonts w:ascii="Calibri" w:hAnsi="Calibri"/>
                <w:sz w:val="20"/>
                <w:szCs w:val="20"/>
                <w:lang w:val="fr-FR"/>
              </w:rPr>
              <w:t>La richesse que nous avons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Francês por MANUEL JOSÉ SILVA</w:t>
            </w:r>
          </w:p>
        </w:tc>
      </w:tr>
    </w:tbl>
    <w:p w:rsidR="00170C63" w:rsidRPr="0000765D" w:rsidRDefault="00170C63" w:rsidP="00170C63">
      <w:pPr>
        <w:rPr>
          <w:rFonts w:ascii="Calibri" w:hAnsi="Calibri"/>
          <w:sz w:val="20"/>
          <w:szCs w:val="20"/>
        </w:rPr>
      </w:pPr>
    </w:p>
    <w:tbl>
      <w:tblPr>
        <w:tblW w:w="15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3"/>
        <w:gridCol w:w="5303"/>
        <w:gridCol w:w="5303"/>
      </w:tblGrid>
      <w:tr w:rsidR="00170C63" w:rsidRPr="00D025CB" w:rsidTr="00180D80">
        <w:tc>
          <w:tcPr>
            <w:tcW w:w="5303" w:type="dxa"/>
          </w:tcPr>
          <w:p w:rsidR="00170C63" w:rsidRPr="007A0F64" w:rsidRDefault="00170C63" w:rsidP="00180D80">
            <w:pPr>
              <w:pStyle w:val="Heading4"/>
              <w:spacing w:before="0"/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lastRenderedPageBreak/>
              <w:t>(maria nobody, ŕ maria măe, pico, 9 agosto 2011)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todos ninguém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alguém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um só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com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body de jovem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só minha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assim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te sonho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assim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te habito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todos ninguém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ind w:firstLine="70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mãe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amante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mulher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minha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maria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todos ninguém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nem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sabes a riqueza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que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a gente tem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CHRYS CHRYSTELLO in CQI VOLS 1-5, 2011</w:t>
            </w:r>
          </w:p>
        </w:tc>
        <w:tc>
          <w:tcPr>
            <w:tcW w:w="5303" w:type="dxa"/>
          </w:tcPr>
          <w:p w:rsidR="00170C63" w:rsidRPr="007A0F64" w:rsidRDefault="00170C63" w:rsidP="00180D80">
            <w:pPr>
              <w:pStyle w:val="Heading4"/>
              <w:spacing w:before="0"/>
              <w:rPr>
                <w:rFonts w:ascii="Calibri" w:hAnsi="Calibri"/>
                <w:b w:val="0"/>
                <w:color w:val="auto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b w:val="0"/>
                <w:color w:val="auto"/>
                <w:sz w:val="20"/>
                <w:szCs w:val="20"/>
              </w:rPr>
              <w:t xml:space="preserve">(maria nobody, der Mutter Maria, Pico, 9. </w:t>
            </w:r>
            <w:r w:rsidRPr="007A0F64">
              <w:rPr>
                <w:rFonts w:ascii="Calibri" w:hAnsi="Calibri"/>
                <w:b w:val="0"/>
                <w:color w:val="auto"/>
                <w:sz w:val="20"/>
                <w:szCs w:val="20"/>
                <w:lang w:val="de-DE"/>
              </w:rPr>
              <w:t>August 2011)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maria nobody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von allen niemand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von jemandem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ab/>
              <w:t>von nur einem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maria nobody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mit body einer jugendlichen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maria nur meine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assim ich träum dich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assim ich leb dich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maria nobody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von allen niemand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maria nobody</w:t>
            </w:r>
          </w:p>
          <w:p w:rsidR="00170C63" w:rsidRPr="007A0F64" w:rsidRDefault="00170C63" w:rsidP="00180D80">
            <w:pPr>
              <w:ind w:firstLine="708"/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mutter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ab/>
              <w:t>liebhaberin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ab/>
              <w:t>frau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meine maria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maria nobody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von allen niemand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weißt nicht einmal vom Reichtum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den wir haben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A0F64">
              <w:rPr>
                <w:rFonts w:ascii="Calibri" w:hAnsi="Calibri"/>
                <w:sz w:val="20"/>
                <w:szCs w:val="20"/>
                <w:lang w:val="de-DE"/>
              </w:rPr>
              <w:t>ALEMÃO ins Deutsche übertragenvon Rolf Kemmler.</w:t>
            </w:r>
          </w:p>
        </w:tc>
        <w:tc>
          <w:tcPr>
            <w:tcW w:w="5303" w:type="dxa"/>
          </w:tcPr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</w:tbl>
    <w:p w:rsidR="00170C63" w:rsidRPr="00D025CB" w:rsidRDefault="00170C63" w:rsidP="00170C63">
      <w:pPr>
        <w:rPr>
          <w:rFonts w:ascii="Calibri" w:hAnsi="Calibri"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3"/>
        <w:gridCol w:w="5303"/>
      </w:tblGrid>
      <w:tr w:rsidR="00170C63" w:rsidRPr="0000765D" w:rsidTr="00180D80">
        <w:tc>
          <w:tcPr>
            <w:tcW w:w="5303" w:type="dxa"/>
          </w:tcPr>
          <w:p w:rsidR="00170C63" w:rsidRPr="007A0F64" w:rsidRDefault="00170C63" w:rsidP="00180D80">
            <w:pPr>
              <w:pStyle w:val="Heading4"/>
              <w:spacing w:before="0"/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(maria nobody, ŕ maria măe, pico, 9 agosto 2011)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todos ninguém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alguém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um só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com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body de jovem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só minha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assim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te sonho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assim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te habito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todos ninguém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ind w:firstLine="70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mãe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amante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mulher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minha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maria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todos ninguém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nem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sabes a riqueza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que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a gente tem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CHRYS CHRYSTELLO in CQI VOLS 1-5, 2011</w:t>
            </w:r>
          </w:p>
        </w:tc>
        <w:tc>
          <w:tcPr>
            <w:tcW w:w="5303" w:type="dxa"/>
          </w:tcPr>
          <w:p w:rsidR="00170C63" w:rsidRPr="007A0F64" w:rsidRDefault="00170C63" w:rsidP="00180D80">
            <w:pPr>
              <w:pStyle w:val="Heading4"/>
              <w:spacing w:before="0"/>
              <w:rPr>
                <w:rFonts w:ascii="Calibri" w:hAnsi="Calibri"/>
                <w:i w:val="0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(maria nobody,</w:t>
            </w:r>
            <w:r w:rsidRPr="007A0F64">
              <w:rPr>
                <w:rFonts w:ascii="Calibri" w:hAnsi="Calibri"/>
                <w:i w:val="0"/>
                <w:sz w:val="20"/>
                <w:szCs w:val="20"/>
              </w:rPr>
              <w:t xml:space="preserve"> mariei mame, pico, 9 august 2011)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tuturor a nimănui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cuiva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unuia singur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cu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body de tânără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numai a mea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>ș</w:t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te  visez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așa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te locuiesc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tuturor a nimănui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ind w:firstLine="70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mamă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amantă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r w:rsidRPr="007A0F64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femeie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mea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nobody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tuturor a nimănui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nici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nu-ți imaginezi bogăția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 w:cs="Calibri"/>
                <w:sz w:val="20"/>
                <w:szCs w:val="20"/>
              </w:rPr>
              <w:t>pe</w:t>
            </w:r>
            <w:proofErr w:type="gramEnd"/>
            <w:r w:rsidRPr="007A0F64">
              <w:rPr>
                <w:rFonts w:ascii="Calibri" w:hAnsi="Calibri" w:cs="Calibri"/>
                <w:sz w:val="20"/>
                <w:szCs w:val="20"/>
              </w:rPr>
              <w:t xml:space="preserve"> care o avem</w:t>
            </w:r>
          </w:p>
          <w:p w:rsidR="00170C63" w:rsidRPr="007A0F64" w:rsidRDefault="00170C63" w:rsidP="00180D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ROMENO SIMONA VERMEIRE</w:t>
            </w:r>
          </w:p>
        </w:tc>
      </w:tr>
    </w:tbl>
    <w:p w:rsidR="00170C63" w:rsidRDefault="00170C63" w:rsidP="00170C63">
      <w:pPr>
        <w:rPr>
          <w:rFonts w:ascii="Calibri" w:hAnsi="Calibri"/>
          <w:sz w:val="20"/>
          <w:szCs w:val="20"/>
        </w:rPr>
      </w:pPr>
    </w:p>
    <w:p w:rsidR="00170C63" w:rsidRDefault="00170C63" w:rsidP="00170C63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3"/>
        <w:gridCol w:w="5303"/>
      </w:tblGrid>
      <w:tr w:rsidR="00170C63" w:rsidRPr="00D025CB" w:rsidTr="00180D80">
        <w:trPr>
          <w:trHeight w:val="7227"/>
        </w:trPr>
        <w:tc>
          <w:tcPr>
            <w:tcW w:w="5303" w:type="dxa"/>
          </w:tcPr>
          <w:p w:rsidR="00170C63" w:rsidRPr="007A0F64" w:rsidRDefault="00170C63" w:rsidP="00180D80">
            <w:pPr>
              <w:spacing w:after="100" w:afterAutospacing="1"/>
              <w:outlineLvl w:val="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0F64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(maria nobody, à maria mãe, pico, 9 agosto 2011)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 </w:t>
            </w: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nobody                    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todos ninguém                 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 </w:t>
            </w: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alguém                             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 xml:space="preserve">                  </w:t>
            </w: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um só   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 xml:space="preserve">                              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nobody                     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com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body de jovem                             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só minha                     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assim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te sonho                       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assim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te habito                       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nobody                      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todos ninguém               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nobody                          </w:t>
            </w:r>
          </w:p>
          <w:p w:rsidR="00170C63" w:rsidRPr="007A0F64" w:rsidRDefault="00170C63" w:rsidP="00180D80">
            <w:pPr>
              <w:ind w:firstLine="708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mãe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>                         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 xml:space="preserve">                </w:t>
            </w: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amante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>                    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 xml:space="preserve">                </w:t>
            </w: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mulher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>                   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minha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maria                           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nobody                        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todos ninguém                  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nem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sabes a riqueza              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que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a gente tem            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           </w:t>
            </w: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CHRYS CHRYSTELLO in CQI VOLS 1-5, 2011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5303" w:type="dxa"/>
          </w:tcPr>
          <w:p w:rsidR="00170C63" w:rsidRPr="007A0F64" w:rsidRDefault="00170C63" w:rsidP="00180D80">
            <w:pPr>
              <w:spacing w:after="100" w:afterAutospacing="1"/>
              <w:outlineLvl w:val="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0F64">
              <w:rPr>
                <w:rFonts w:ascii="Calibri" w:hAnsi="Calibri"/>
                <w:b/>
                <w:bCs/>
                <w:sz w:val="20"/>
                <w:szCs w:val="20"/>
              </w:rPr>
              <w:t>(maria nobody, a maria madre, pico, 9 agosto 2011)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>maria</w:t>
            </w:r>
            <w:proofErr w:type="gramEnd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>nobody</w:t>
            </w:r>
            <w:proofErr w:type="spellEnd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>  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>de</w:t>
            </w:r>
            <w:proofErr w:type="gramEnd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 xml:space="preserve"> todos nadie         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>de</w:t>
            </w:r>
            <w:proofErr w:type="gramEnd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>alguie</w:t>
            </w:r>
            <w:proofErr w:type="spellEnd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>     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 xml:space="preserve">                </w:t>
            </w:r>
            <w:proofErr w:type="gramStart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>de</w:t>
            </w:r>
            <w:proofErr w:type="gramEnd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 xml:space="preserve"> uno solo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>maria</w:t>
            </w:r>
            <w:proofErr w:type="gramEnd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>nobody</w:t>
            </w:r>
            <w:proofErr w:type="spellEnd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>    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>con</w:t>
            </w:r>
            <w:proofErr w:type="gramEnd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 xml:space="preserve"> body de joven      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>maria</w:t>
            </w:r>
            <w:proofErr w:type="gramEnd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 xml:space="preserve"> solo </w:t>
            </w:r>
            <w:proofErr w:type="spellStart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>mia</w:t>
            </w:r>
            <w:proofErr w:type="spellEnd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>    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>así</w:t>
            </w:r>
            <w:proofErr w:type="gramEnd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 xml:space="preserve"> te sueño  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>así</w:t>
            </w:r>
            <w:proofErr w:type="gramEnd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 xml:space="preserve"> te habito 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nobody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todos nadie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nobody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madre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>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 xml:space="preserve">                      </w:t>
            </w: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amante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 xml:space="preserve">                       </w:t>
            </w: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mujer</w:t>
            </w:r>
            <w:proofErr w:type="gramEnd"/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mia     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nobody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>de</w:t>
            </w:r>
            <w:proofErr w:type="gramEnd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 xml:space="preserve"> todos nadie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>ni</w:t>
            </w:r>
            <w:proofErr w:type="gramEnd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 xml:space="preserve"> sabes la riqueza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>que</w:t>
            </w:r>
            <w:proofErr w:type="gramEnd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 xml:space="preserve"> la gente tiene.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spellStart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>CASTELHANO</w:t>
            </w:r>
            <w:proofErr w:type="spellEnd"/>
            <w:r w:rsidRPr="00D025CB">
              <w:rPr>
                <w:rFonts w:ascii="Calibri" w:hAnsi="Calibri"/>
                <w:sz w:val="20"/>
                <w:szCs w:val="20"/>
                <w:lang w:val="es-ES"/>
              </w:rPr>
              <w:t xml:space="preserve"> CONCHA ROUSIA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</w:p>
        </w:tc>
      </w:tr>
    </w:tbl>
    <w:p w:rsidR="00170C63" w:rsidRDefault="00170C63" w:rsidP="00170C63">
      <w:pPr>
        <w:rPr>
          <w:rFonts w:ascii="Calibri" w:hAnsi="Calibri"/>
          <w:sz w:val="20"/>
          <w:szCs w:val="20"/>
        </w:rPr>
      </w:pPr>
    </w:p>
    <w:p w:rsidR="00170C63" w:rsidRPr="0000765D" w:rsidRDefault="00170C63" w:rsidP="00170C63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3"/>
        <w:gridCol w:w="5303"/>
      </w:tblGrid>
      <w:tr w:rsidR="00170C63" w:rsidRPr="00D025CB" w:rsidTr="00180D80">
        <w:trPr>
          <w:trHeight w:val="7227"/>
        </w:trPr>
        <w:tc>
          <w:tcPr>
            <w:tcW w:w="5303" w:type="dxa"/>
          </w:tcPr>
          <w:p w:rsidR="00170C63" w:rsidRPr="007A0F64" w:rsidRDefault="00170C63" w:rsidP="00180D80">
            <w:pPr>
              <w:spacing w:after="100" w:afterAutospacing="1"/>
              <w:outlineLvl w:val="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0F64">
              <w:rPr>
                <w:rFonts w:ascii="Calibri" w:hAnsi="Calibri"/>
                <w:b/>
                <w:bCs/>
                <w:sz w:val="20"/>
                <w:szCs w:val="20"/>
              </w:rPr>
              <w:t>(maria nobody, à maria mãe, pico, 9 agosto 2011)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 </w:t>
            </w: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nobody                    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todos ninguém                 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 </w:t>
            </w: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alguém                             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 xml:space="preserve">                  </w:t>
            </w: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um só   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 xml:space="preserve">                              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nobody                     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com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body de jovem                             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só minha                     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assim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te sonho                       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assim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te habito                       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nobody                      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todos ninguém               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nobody                          </w:t>
            </w:r>
          </w:p>
          <w:p w:rsidR="00170C63" w:rsidRPr="007A0F64" w:rsidRDefault="00170C63" w:rsidP="00180D80">
            <w:pPr>
              <w:ind w:firstLine="708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mãe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>                         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 xml:space="preserve">                </w:t>
            </w: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amante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>                    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 xml:space="preserve">                </w:t>
            </w: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mulher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>                     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minha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maria                           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maria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nobody                         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de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todos ninguém                   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nem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sabes a riqueza              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A0F64">
              <w:rPr>
                <w:rFonts w:ascii="Calibri" w:hAnsi="Calibri"/>
                <w:sz w:val="20"/>
                <w:szCs w:val="20"/>
              </w:rPr>
              <w:t>que</w:t>
            </w:r>
            <w:proofErr w:type="gramEnd"/>
            <w:r w:rsidRPr="007A0F64">
              <w:rPr>
                <w:rFonts w:ascii="Calibri" w:hAnsi="Calibri"/>
                <w:sz w:val="20"/>
                <w:szCs w:val="20"/>
              </w:rPr>
              <w:t xml:space="preserve"> a gente tem            </w:t>
            </w:r>
          </w:p>
          <w:p w:rsidR="00170C63" w:rsidRPr="007A0F64" w:rsidRDefault="00170C63" w:rsidP="00180D80">
            <w:pPr>
              <w:rPr>
                <w:rFonts w:ascii="Calibri" w:hAnsi="Calibri"/>
                <w:sz w:val="20"/>
                <w:szCs w:val="20"/>
              </w:rPr>
            </w:pPr>
            <w:r w:rsidRPr="007A0F64">
              <w:rPr>
                <w:rFonts w:ascii="Calibri" w:hAnsi="Calibri"/>
                <w:sz w:val="20"/>
                <w:szCs w:val="20"/>
              </w:rPr>
              <w:t>           </w:t>
            </w: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D025CB">
              <w:rPr>
                <w:rFonts w:ascii="Calibri" w:hAnsi="Calibri"/>
                <w:sz w:val="20"/>
                <w:szCs w:val="20"/>
                <w:lang w:val="en-GB"/>
              </w:rPr>
              <w:t xml:space="preserve">CHRYS CHRYSTELLO in </w:t>
            </w:r>
            <w:proofErr w:type="spellStart"/>
            <w:r w:rsidRPr="00D025CB">
              <w:rPr>
                <w:rFonts w:ascii="Calibri" w:hAnsi="Calibri"/>
                <w:sz w:val="20"/>
                <w:szCs w:val="20"/>
                <w:lang w:val="en-GB"/>
              </w:rPr>
              <w:t>CQI</w:t>
            </w:r>
            <w:proofErr w:type="spellEnd"/>
            <w:r w:rsidRPr="00D025CB">
              <w:rPr>
                <w:rFonts w:ascii="Calibri" w:hAnsi="Calibri"/>
                <w:sz w:val="20"/>
                <w:szCs w:val="20"/>
                <w:lang w:val="en-GB"/>
              </w:rPr>
              <w:t xml:space="preserve"> VOLS 1-5, 2011</w:t>
            </w:r>
          </w:p>
        </w:tc>
        <w:tc>
          <w:tcPr>
            <w:tcW w:w="5303" w:type="dxa"/>
          </w:tcPr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r w:rsidRPr="00D025CB">
              <w:rPr>
                <w:rFonts w:ascii="Calibri" w:hAnsi="Calibri"/>
                <w:sz w:val="20"/>
                <w:szCs w:val="20"/>
                <w:lang w:val="pt-BR"/>
              </w:rPr>
              <w:t xml:space="preserve">(maria nobody, mariji materi, pico, 9. </w:t>
            </w:r>
            <w:proofErr w:type="gramStart"/>
            <w:r>
              <w:rPr>
                <w:rFonts w:ascii="Calibri" w:hAnsi="Calibri"/>
                <w:sz w:val="20"/>
                <w:szCs w:val="20"/>
                <w:lang w:val="pt-BR"/>
              </w:rPr>
              <w:t>avgusta</w:t>
            </w:r>
            <w:proofErr w:type="gramEnd"/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2011)</w:t>
            </w: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pt-BR"/>
              </w:rPr>
              <w:t>maria</w:t>
            </w:r>
            <w:proofErr w:type="gramEnd"/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nobody</w:t>
            </w: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pt-BR"/>
              </w:rPr>
              <w:t>od</w:t>
            </w:r>
            <w:proofErr w:type="gramEnd"/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vseh, nikogar</w:t>
            </w: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pt-BR"/>
              </w:rPr>
              <w:t>od</w:t>
            </w:r>
            <w:proofErr w:type="gramEnd"/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nekoga</w:t>
            </w: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pt-BR"/>
              </w:rPr>
              <w:t>od</w:t>
            </w:r>
            <w:proofErr w:type="gramEnd"/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enega samega</w:t>
            </w: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pt-BR"/>
              </w:rPr>
              <w:t>maria</w:t>
            </w:r>
            <w:proofErr w:type="gramEnd"/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nobody</w:t>
            </w: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pt-BR"/>
              </w:rPr>
              <w:t>z</w:t>
            </w:r>
            <w:proofErr w:type="gramEnd"/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bodyjem mladenke</w:t>
            </w: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pt-BR"/>
              </w:rPr>
              <w:t>maria</w:t>
            </w:r>
            <w:proofErr w:type="gramEnd"/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samo moja</w:t>
            </w: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pt-BR"/>
              </w:rPr>
              <w:t>takšno</w:t>
            </w:r>
            <w:proofErr w:type="gramEnd"/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te sanjam</w:t>
            </w: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pt-BR"/>
              </w:rPr>
              <w:t>takšno</w:t>
            </w:r>
            <w:proofErr w:type="gramEnd"/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te naseljujem</w:t>
            </w: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pt-BR"/>
              </w:rPr>
              <w:t>maria</w:t>
            </w:r>
            <w:proofErr w:type="gramEnd"/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nobody</w:t>
            </w: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pt-BR"/>
              </w:rPr>
              <w:t>od</w:t>
            </w:r>
            <w:proofErr w:type="gramEnd"/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vseh, nikogar</w:t>
            </w: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pt-BR"/>
              </w:rPr>
              <w:t>maria</w:t>
            </w:r>
            <w:proofErr w:type="gramEnd"/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nobody</w:t>
            </w: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pt-BR"/>
              </w:rPr>
              <w:t>mati</w:t>
            </w:r>
            <w:proofErr w:type="gramEnd"/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pt-BR"/>
              </w:rPr>
              <w:t>ljubica</w:t>
            </w:r>
            <w:proofErr w:type="gramEnd"/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sz w:val="20"/>
                <w:szCs w:val="20"/>
                <w:lang w:val="pt-BR"/>
              </w:rPr>
              <w:t>ženska</w:t>
            </w: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pt-BR"/>
              </w:rPr>
              <w:t>moja</w:t>
            </w:r>
            <w:proofErr w:type="gramEnd"/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maria</w:t>
            </w: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pt-BR"/>
              </w:rPr>
              <w:t>maria</w:t>
            </w:r>
            <w:proofErr w:type="gramEnd"/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nobody</w:t>
            </w: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pt-BR"/>
              </w:rPr>
              <w:t>od</w:t>
            </w:r>
            <w:proofErr w:type="gramEnd"/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vseh, nikogar</w:t>
            </w: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pt-BR"/>
              </w:rPr>
              <w:t>ti</w:t>
            </w:r>
            <w:proofErr w:type="gramEnd"/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sploh ne veš, </w:t>
            </w: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pt-BR"/>
              </w:rPr>
              <w:t>kakšno</w:t>
            </w:r>
            <w:proofErr w:type="gramEnd"/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 bogastvo imava</w:t>
            </w:r>
          </w:p>
          <w:p w:rsidR="00170C63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</w:p>
          <w:p w:rsidR="00170C63" w:rsidRPr="00D025CB" w:rsidRDefault="00170C63" w:rsidP="00180D80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ESLOVENO </w:t>
            </w:r>
            <w:proofErr w:type="gramStart"/>
            <w:r>
              <w:rPr>
                <w:rFonts w:ascii="Calibri" w:hAnsi="Calibri"/>
                <w:sz w:val="20"/>
                <w:szCs w:val="20"/>
                <w:lang w:val="pt-BR"/>
              </w:rPr>
              <w:t>por</w:t>
            </w:r>
            <w:proofErr w:type="gramEnd"/>
            <w:r>
              <w:rPr>
                <w:rFonts w:ascii="Calibri" w:hAnsi="Calibri"/>
                <w:sz w:val="20"/>
                <w:szCs w:val="20"/>
                <w:lang w:val="pt-BR"/>
              </w:rPr>
              <w:t>: Barbara JURŠIČ</w:t>
            </w:r>
          </w:p>
        </w:tc>
      </w:tr>
    </w:tbl>
    <w:p w:rsidR="00170C63" w:rsidRPr="00D025CB" w:rsidRDefault="00170C63" w:rsidP="00170C63">
      <w:pPr>
        <w:rPr>
          <w:rFonts w:ascii="Calibri" w:hAnsi="Calibri"/>
          <w:sz w:val="20"/>
          <w:szCs w:val="20"/>
          <w:lang w:val="pt-BR"/>
        </w:rPr>
      </w:pPr>
    </w:p>
    <w:p w:rsidR="00767C20" w:rsidRPr="0000765D" w:rsidRDefault="00767C20" w:rsidP="003E4DAB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C72533" w:rsidRPr="0000765D" w:rsidTr="00C72533">
        <w:tc>
          <w:tcPr>
            <w:tcW w:w="5303" w:type="dxa"/>
          </w:tcPr>
          <w:p w:rsidR="00C72533" w:rsidRPr="0000765D" w:rsidRDefault="00C72533" w:rsidP="00C72533">
            <w:pPr>
              <w:pStyle w:val="Heading4"/>
              <w:spacing w:before="0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(maria nobody, à maria mãe, pico, 9 agosto 2011)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alguém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um só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body de jovem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só minha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sonho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habito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mãe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amante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mulher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minha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maria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nem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sabes a riqueza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 gente tem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00765D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CHRYS CHRYSTELLO in CQI VOLS 1-5, 2011 </w:t>
            </w:r>
          </w:p>
        </w:tc>
        <w:tc>
          <w:tcPr>
            <w:tcW w:w="5303" w:type="dxa"/>
          </w:tcPr>
          <w:p w:rsidR="00C72533" w:rsidRPr="0000765D" w:rsidRDefault="00C72533" w:rsidP="00C72533">
            <w:pPr>
              <w:keepNext/>
              <w:keepLines/>
              <w:rPr>
                <w:rFonts w:asciiTheme="minorHAnsi" w:hAnsiTheme="minorHAnsi" w:cs="Calibri"/>
                <w:b/>
                <w:bCs/>
                <w:i/>
                <w:iCs/>
                <w:color w:val="4F81BD"/>
                <w:sz w:val="20"/>
                <w:szCs w:val="20"/>
              </w:rPr>
            </w:pPr>
            <w:r w:rsidRPr="0000765D">
              <w:rPr>
                <w:rFonts w:asciiTheme="minorHAnsi" w:hAnsiTheme="minorHAnsi" w:cs="Calibri"/>
                <w:b/>
                <w:bCs/>
                <w:i/>
                <w:iCs/>
                <w:color w:val="4F81BD"/>
                <w:sz w:val="20"/>
                <w:szCs w:val="20"/>
              </w:rPr>
              <w:t xml:space="preserve">(maria </w:t>
            </w:r>
            <w:proofErr w:type="gramStart"/>
            <w:r w:rsidRPr="0000765D">
              <w:rPr>
                <w:rFonts w:asciiTheme="minorHAnsi" w:hAnsiTheme="minorHAnsi" w:cs="Calibri"/>
                <w:b/>
                <w:bCs/>
                <w:i/>
                <w:iCs/>
                <w:color w:val="4F81BD"/>
                <w:sz w:val="20"/>
                <w:szCs w:val="20"/>
              </w:rPr>
              <w:t>nobody,  do</w:t>
            </w:r>
            <w:proofErr w:type="gramEnd"/>
            <w:r w:rsidRPr="0000765D">
              <w:rPr>
                <w:rFonts w:asciiTheme="minorHAnsi" w:hAnsiTheme="minorHAnsi" w:cs="Calibri"/>
                <w:b/>
                <w:bCs/>
                <w:i/>
                <w:iCs/>
                <w:color w:val="4F81BD"/>
                <w:sz w:val="20"/>
                <w:szCs w:val="20"/>
              </w:rPr>
              <w:t xml:space="preserve"> matki marii, pico/azory, 9 sierpnia 2011)</w:t>
            </w: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wszystkich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niczyja</w:t>
            </w: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czyjaś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0765D">
              <w:rPr>
                <w:rFonts w:asciiTheme="minorHAnsi" w:hAnsiTheme="minorHAnsi" w:cs="Calibr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jednego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jedynego</w:t>
            </w: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z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młodym body</w:t>
            </w: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mario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tylko moja</w:t>
            </w: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tak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marzę o tobie</w:t>
            </w: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tak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w tobie bytuję</w:t>
            </w: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wszystkich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niczyja</w:t>
            </w: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ind w:firstLine="708"/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matko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0765D">
              <w:rPr>
                <w:rFonts w:asciiTheme="minorHAnsi" w:hAnsiTheme="minorHAnsi" w:cs="Calibr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kochanko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0765D">
              <w:rPr>
                <w:rFonts w:asciiTheme="minorHAnsi" w:hAnsiTheme="minorHAnsi" w:cs="Calibri"/>
                <w:sz w:val="20"/>
                <w:szCs w:val="20"/>
              </w:rPr>
              <w:tab/>
              <w:t>ż</w:t>
            </w: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ono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moja</w:t>
            </w: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wszystkich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niczyja</w:t>
            </w: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bogactwa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niepomna</w:t>
            </w: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jakie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 nas dotknęło.</w:t>
            </w:r>
          </w:p>
          <w:p w:rsidR="00C72533" w:rsidRPr="0000765D" w:rsidRDefault="00C72533" w:rsidP="00C7253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C72533" w:rsidRPr="0000765D" w:rsidRDefault="00C72533" w:rsidP="003E4DAB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="Calibri"/>
                <w:sz w:val="20"/>
                <w:szCs w:val="20"/>
              </w:rPr>
              <w:t>trad</w:t>
            </w:r>
            <w:proofErr w:type="gramEnd"/>
            <w:r w:rsidRPr="0000765D">
              <w:rPr>
                <w:rFonts w:asciiTheme="minorHAnsi" w:hAnsiTheme="minorHAnsi" w:cs="Calibri"/>
                <w:sz w:val="20"/>
                <w:szCs w:val="20"/>
              </w:rPr>
              <w:t xml:space="preserve">. Anna Kalewska </w:t>
            </w:r>
            <w:r w:rsidR="00D62A82">
              <w:rPr>
                <w:rFonts w:asciiTheme="minorHAnsi" w:hAnsiTheme="minorHAnsi" w:cs="Calibri"/>
                <w:sz w:val="20"/>
                <w:szCs w:val="20"/>
              </w:rPr>
              <w:t>Polaco</w:t>
            </w:r>
          </w:p>
        </w:tc>
      </w:tr>
    </w:tbl>
    <w:p w:rsidR="00D04EA6" w:rsidRPr="0000765D" w:rsidRDefault="00D04EA6" w:rsidP="003E4DAB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C72533" w:rsidRPr="0000765D" w:rsidTr="00C72533">
        <w:tc>
          <w:tcPr>
            <w:tcW w:w="5303" w:type="dxa"/>
          </w:tcPr>
          <w:p w:rsidR="00C72533" w:rsidRPr="0000765D" w:rsidRDefault="00C72533" w:rsidP="00C72533">
            <w:pPr>
              <w:pStyle w:val="Heading4"/>
              <w:spacing w:before="0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(maria nobody, à maria mãe, pico, 9 agosto 2011)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alguém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um só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body de jovem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só minha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sonho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habito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mãe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amante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mulher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minha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maria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nem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sabes a riqueza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 gente tem</w:t>
            </w:r>
          </w:p>
          <w:p w:rsidR="00C72533" w:rsidRDefault="00C72533" w:rsidP="003E4DA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0765D" w:rsidRPr="0000765D" w:rsidRDefault="0000765D" w:rsidP="003E4DAB">
            <w:pPr>
              <w:rPr>
                <w:rFonts w:asciiTheme="minorHAnsi" w:hAnsiTheme="minorHAnsi"/>
                <w:sz w:val="20"/>
                <w:szCs w:val="20"/>
              </w:rPr>
            </w:pPr>
            <w:r w:rsidRPr="004E6E84">
              <w:rPr>
                <w:rFonts w:asciiTheme="minorHAnsi" w:hAnsiTheme="minorHAnsi"/>
                <w:sz w:val="20"/>
                <w:szCs w:val="20"/>
              </w:rPr>
              <w:t>CHRYS CHRYSTELLO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 CQI VOLS 1-5, 2011</w:t>
            </w:r>
          </w:p>
        </w:tc>
        <w:tc>
          <w:tcPr>
            <w:tcW w:w="5303" w:type="dxa"/>
          </w:tcPr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fr-FR"/>
              </w:rPr>
              <w:t>nobody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tous personne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quelqu’un</w:t>
            </w:r>
          </w:p>
          <w:p w:rsidR="00C72533" w:rsidRPr="0000765D" w:rsidRDefault="00C72533" w:rsidP="00C72533">
            <w:pPr>
              <w:ind w:firstLine="72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d’un </w:t>
            </w:r>
            <w:proofErr w:type="spellStart"/>
            <w:r w:rsidRPr="0000765D">
              <w:rPr>
                <w:rFonts w:asciiTheme="minorHAnsi" w:hAnsiTheme="minorHAnsi"/>
                <w:sz w:val="20"/>
                <w:szCs w:val="20"/>
                <w:lang w:val="en-US"/>
              </w:rPr>
              <w:t>seul</w:t>
            </w:r>
            <w:proofErr w:type="spell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nobody 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body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de jeunesse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rien qu’à moi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fr-FR"/>
              </w:rPr>
              <w:t>ainsi</w:t>
            </w:r>
            <w:r w:rsidRPr="0000765D">
              <w:rPr>
                <w:rFonts w:asciiTheme="minorHAnsi" w:hAnsiTheme="minorHAnsi"/>
                <w:sz w:val="20"/>
                <w:szCs w:val="20"/>
              </w:rPr>
              <w:t xml:space="preserve"> je te rêve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ainsi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je t’habite 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nobody 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tous personne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ind w:firstLine="72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mère</w:t>
            </w:r>
            <w:proofErr w:type="gramEnd"/>
          </w:p>
          <w:p w:rsidR="00C72533" w:rsidRPr="0000765D" w:rsidRDefault="00C72533" w:rsidP="00C72533">
            <w:pPr>
              <w:ind w:firstLine="72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maîtresse</w:t>
            </w:r>
            <w:proofErr w:type="gramEnd"/>
          </w:p>
          <w:p w:rsidR="00C72533" w:rsidRPr="0000765D" w:rsidRDefault="00C72533" w:rsidP="00C72533">
            <w:pPr>
              <w:ind w:firstLine="72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femme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ma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maria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tous personne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si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seulement tu savais la richesse 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que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l’on a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00765D" w:rsidP="00D62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FRANCES </w:t>
            </w:r>
            <w:r w:rsidR="00C72533" w:rsidRPr="0000765D">
              <w:rPr>
                <w:rFonts w:asciiTheme="minorHAnsi" w:hAnsiTheme="minorHAnsi"/>
                <w:sz w:val="20"/>
                <w:szCs w:val="20"/>
              </w:rPr>
              <w:t xml:space="preserve"> trad.</w:t>
            </w:r>
            <w:proofErr w:type="gramEnd"/>
            <w:r w:rsidR="00C72533" w:rsidRPr="0000765D">
              <w:rPr>
                <w:rFonts w:asciiTheme="minorHAnsi" w:hAnsiTheme="minorHAnsi"/>
                <w:sz w:val="20"/>
                <w:szCs w:val="20"/>
              </w:rPr>
              <w:t xml:space="preserve"> Luciano Pereira</w:t>
            </w:r>
          </w:p>
        </w:tc>
      </w:tr>
    </w:tbl>
    <w:p w:rsidR="00CF35F2" w:rsidRDefault="00CF35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C72533" w:rsidRPr="0000765D" w:rsidTr="00C72533">
        <w:tc>
          <w:tcPr>
            <w:tcW w:w="5303" w:type="dxa"/>
          </w:tcPr>
          <w:p w:rsidR="00C72533" w:rsidRPr="0000765D" w:rsidRDefault="00C72533" w:rsidP="00C72533">
            <w:pPr>
              <w:pStyle w:val="Heading4"/>
              <w:spacing w:before="0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lastRenderedPageBreak/>
              <w:t>(maria nobody, à maria mãe, pico, 9 agosto 2011)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alguém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um só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body de jovem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só minha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sonho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habito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mãe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amante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mulher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minha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maria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nem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sabes a riqueza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 gente tem</w:t>
            </w:r>
          </w:p>
          <w:p w:rsidR="00C72533" w:rsidRPr="0000765D" w:rsidRDefault="00C72533" w:rsidP="00C72533">
            <w:pPr>
              <w:pStyle w:val="Heading4"/>
              <w:spacing w:before="0"/>
              <w:outlineLvl w:val="3"/>
              <w:rPr>
                <w:rFonts w:asciiTheme="minorHAnsi" w:hAnsiTheme="minorHAnsi"/>
                <w:sz w:val="20"/>
                <w:szCs w:val="20"/>
              </w:rPr>
            </w:pPr>
          </w:p>
          <w:p w:rsidR="0000765D" w:rsidRPr="0000765D" w:rsidRDefault="0000765D" w:rsidP="0000765D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CHRYS CHRYSTELLO in CQI VOLS 1-5, 2011</w:t>
            </w:r>
          </w:p>
        </w:tc>
        <w:tc>
          <w:tcPr>
            <w:tcW w:w="5303" w:type="dxa"/>
          </w:tcPr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Marie nobody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De tous et de personne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De quelqu’un</w:t>
            </w:r>
          </w:p>
          <w:p w:rsidR="00C72533" w:rsidRPr="0000765D" w:rsidRDefault="00C72533" w:rsidP="00C72533">
            <w:pPr>
              <w:ind w:firstLine="720"/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D’un seul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Marie nobody 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Avec un body de jeune fille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marie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à moi seul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C’est ainsi que je te vois en rêve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C’est ainsi que j’habite en toi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 xml:space="preserve">Marie nobody 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De tous et de personne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Marie nobody</w:t>
            </w:r>
          </w:p>
          <w:p w:rsidR="00C72533" w:rsidRPr="0000765D" w:rsidRDefault="00C72533" w:rsidP="00C72533">
            <w:pPr>
              <w:ind w:firstLine="720"/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Mère</w:t>
            </w:r>
          </w:p>
          <w:p w:rsidR="00C72533" w:rsidRPr="0000765D" w:rsidRDefault="00C72533" w:rsidP="00C72533">
            <w:pPr>
              <w:ind w:firstLine="720"/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Maîtresse</w:t>
            </w:r>
          </w:p>
          <w:p w:rsidR="00C72533" w:rsidRPr="0000765D" w:rsidRDefault="00C72533" w:rsidP="00C72533">
            <w:pPr>
              <w:ind w:firstLine="720"/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Femme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Ma petite Marie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Marie nobody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De tous et de personne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/>
                <w:sz w:val="20"/>
                <w:szCs w:val="20"/>
              </w:rPr>
              <w:t>Tu</w:t>
            </w:r>
            <w:proofErr w:type="gramEnd"/>
            <w:r w:rsidRPr="0000765D">
              <w:rPr>
                <w:rFonts w:asciiTheme="minorHAnsi" w:hAnsiTheme="minorHAnsi"/>
                <w:sz w:val="20"/>
                <w:szCs w:val="20"/>
              </w:rPr>
              <w:t xml:space="preserve"> ne saurais imaginer 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La richesse que nous avons</w:t>
            </w: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Francês por MANUEL JOSÉ SILVA</w:t>
            </w:r>
          </w:p>
        </w:tc>
      </w:tr>
    </w:tbl>
    <w:p w:rsidR="00C72533" w:rsidRPr="0000765D" w:rsidRDefault="00C72533" w:rsidP="003E4DAB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5909" w:type="dxa"/>
        <w:tblLook w:val="04A0" w:firstRow="1" w:lastRow="0" w:firstColumn="1" w:lastColumn="0" w:noHBand="0" w:noVBand="1"/>
      </w:tblPr>
      <w:tblGrid>
        <w:gridCol w:w="5303"/>
        <w:gridCol w:w="5303"/>
        <w:gridCol w:w="5303"/>
      </w:tblGrid>
      <w:tr w:rsidR="00C72533" w:rsidRPr="0000765D" w:rsidTr="00C72533">
        <w:tc>
          <w:tcPr>
            <w:tcW w:w="5303" w:type="dxa"/>
          </w:tcPr>
          <w:p w:rsidR="00C72533" w:rsidRPr="0000765D" w:rsidRDefault="00C72533" w:rsidP="00C72533">
            <w:pPr>
              <w:pStyle w:val="Heading4"/>
              <w:spacing w:before="0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(maria nobody, à maria mãe, pico, 9 agosto 2011)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alguém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um só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body de jovem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só minha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sonho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habito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mãe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amante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mulher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minha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maria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nem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sabes a riqueza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 gente tem</w:t>
            </w:r>
          </w:p>
          <w:p w:rsidR="00C72533" w:rsidRPr="0000765D" w:rsidRDefault="00C72533" w:rsidP="003E4DA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0765D" w:rsidRPr="0000765D" w:rsidRDefault="0000765D" w:rsidP="003E4DAB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CHRYS CHRYSTELLO in CQI VOLS 1-5, 2011</w:t>
            </w:r>
          </w:p>
        </w:tc>
        <w:tc>
          <w:tcPr>
            <w:tcW w:w="5303" w:type="dxa"/>
          </w:tcPr>
          <w:p w:rsidR="00C72533" w:rsidRPr="0000765D" w:rsidRDefault="00C72533" w:rsidP="00A319E5">
            <w:pPr>
              <w:pStyle w:val="Heading4"/>
              <w:spacing w:before="0"/>
              <w:outlineLvl w:val="3"/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(maria nobody, der Mutter Maria, Pico, 9. </w:t>
            </w:r>
            <w:r w:rsidRPr="0000765D"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e-DE"/>
              </w:rPr>
              <w:t>August 2011)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maria nobody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von allen niemand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von jemandem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von nur einem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maria nobody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mit body einer jugendlichen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maria nur meine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assim ich träum dich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assim ich leb dich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maria nobody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von allen niemand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maria nobody</w:t>
            </w:r>
          </w:p>
          <w:p w:rsidR="00C72533" w:rsidRPr="0000765D" w:rsidRDefault="00C72533" w:rsidP="00A319E5">
            <w:pPr>
              <w:ind w:firstLine="708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mutter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liebhaberin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frau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meine maria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maria nobody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von allen niemand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weißt nicht einmal vom Reichtum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den wir haben</w:t>
            </w: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C72533" w:rsidRPr="0000765D" w:rsidRDefault="00C72533" w:rsidP="00A319E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0765D">
              <w:rPr>
                <w:rFonts w:asciiTheme="minorHAnsi" w:hAnsiTheme="minorHAnsi"/>
                <w:sz w:val="20"/>
                <w:szCs w:val="20"/>
                <w:lang w:val="de-DE"/>
              </w:rPr>
              <w:t>ALEMÃO ins Deutsche übertragenvon Rolf Kemmler.</w:t>
            </w:r>
          </w:p>
        </w:tc>
        <w:tc>
          <w:tcPr>
            <w:tcW w:w="5303" w:type="dxa"/>
          </w:tcPr>
          <w:p w:rsidR="00C72533" w:rsidRPr="0000765D" w:rsidRDefault="00C72533" w:rsidP="003E4D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72533" w:rsidRPr="0000765D" w:rsidRDefault="00C72533" w:rsidP="003E4DAB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C72533" w:rsidRPr="0000765D" w:rsidTr="00C72533">
        <w:tc>
          <w:tcPr>
            <w:tcW w:w="5303" w:type="dxa"/>
          </w:tcPr>
          <w:p w:rsidR="00C72533" w:rsidRPr="0000765D" w:rsidRDefault="00C72533" w:rsidP="00C72533">
            <w:pPr>
              <w:pStyle w:val="Heading4"/>
              <w:spacing w:before="0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lastRenderedPageBreak/>
              <w:t>(maria nobody, à maria mãe, pico, 9 agosto 2011)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alguém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um só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body de jovem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só minha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sonho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habito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mãe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amante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mulher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minha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maria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todos ninguém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nem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sabes a riqueza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a gente tem</w:t>
            </w:r>
          </w:p>
          <w:p w:rsidR="00C72533" w:rsidRPr="0000765D" w:rsidRDefault="00C72533" w:rsidP="003E4DA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72533" w:rsidRPr="0000765D" w:rsidRDefault="0000765D" w:rsidP="003E4DAB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CHRYS CHRYSTELLO in CQI VOLS 1-5, 2011</w:t>
            </w:r>
          </w:p>
        </w:tc>
        <w:tc>
          <w:tcPr>
            <w:tcW w:w="5303" w:type="dxa"/>
          </w:tcPr>
          <w:p w:rsidR="00C72533" w:rsidRPr="0000765D" w:rsidRDefault="00C72533" w:rsidP="00C72533">
            <w:pPr>
              <w:pStyle w:val="Heading4"/>
              <w:spacing w:before="0"/>
              <w:outlineLvl w:val="3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(maria nobody,</w:t>
            </w:r>
            <w:r w:rsidRPr="0000765D">
              <w:rPr>
                <w:rFonts w:asciiTheme="minorHAnsi" w:hAnsiTheme="minorHAnsi"/>
                <w:i w:val="0"/>
                <w:sz w:val="20"/>
                <w:szCs w:val="20"/>
              </w:rPr>
              <w:t xml:space="preserve"> mariei mame, pico, 9 august 2011)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tuturor a nimănui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cuiva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unuia singur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cu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body de tânără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numai a mea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 visez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așa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te locuiesc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tuturor a nimănui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mamă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amantă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6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femeie</w:t>
            </w:r>
            <w:proofErr w:type="gramEnd"/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mea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nobody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tuturor a nimănui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nici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nu-ți imaginezi bogăția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>pe</w:t>
            </w:r>
            <w:proofErr w:type="gramEnd"/>
            <w:r w:rsidRPr="0000765D">
              <w:rPr>
                <w:rFonts w:asciiTheme="minorHAnsi" w:hAnsiTheme="minorHAnsi" w:cstheme="minorHAnsi"/>
                <w:sz w:val="20"/>
                <w:szCs w:val="20"/>
              </w:rPr>
              <w:t xml:space="preserve"> care o avem</w:t>
            </w:r>
          </w:p>
          <w:p w:rsidR="00C72533" w:rsidRPr="0000765D" w:rsidRDefault="00C72533" w:rsidP="00C72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2533" w:rsidRPr="0000765D" w:rsidRDefault="00C72533" w:rsidP="00C72533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ROMENO SIMONA VERMEIRE</w:t>
            </w:r>
          </w:p>
        </w:tc>
      </w:tr>
    </w:tbl>
    <w:p w:rsidR="00C72533" w:rsidRPr="0000765D" w:rsidRDefault="00C72533" w:rsidP="003E4DAB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00765D" w:rsidRPr="0000765D" w:rsidTr="0000765D">
        <w:tc>
          <w:tcPr>
            <w:tcW w:w="5303" w:type="dxa"/>
          </w:tcPr>
          <w:p w:rsidR="0000765D" w:rsidRPr="0000765D" w:rsidRDefault="0000765D" w:rsidP="0000765D">
            <w:pPr>
              <w:spacing w:after="100" w:afterAutospacing="1"/>
              <w:outlineLvl w:val="3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(maria nobody, à maria mãe, pico, 9 agosto 2011)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nobody                      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todos ninguém                 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alguém                               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                  </w:t>
            </w: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um só   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                              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nobody                       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com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body de jovem                             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só minha                       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te sonho                         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assim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te habito                         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nobody                        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todos ninguém                 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nobody                          </w:t>
            </w:r>
          </w:p>
          <w:p w:rsidR="0000765D" w:rsidRPr="0000765D" w:rsidRDefault="0000765D" w:rsidP="0000765D">
            <w:pPr>
              <w:ind w:firstLine="708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mãe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                          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                </w:t>
            </w: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amante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                   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                </w:t>
            </w: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mulher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                    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minha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maria                           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nobody                         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todos ninguém                   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nem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sabes a riqueza              </w:t>
            </w:r>
          </w:p>
          <w:p w:rsid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que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a gente tem            </w:t>
            </w:r>
          </w:p>
          <w:p w:rsidR="0000765D" w:rsidRPr="0000765D" w:rsidRDefault="0000765D" w:rsidP="0000765D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          </w:t>
            </w:r>
          </w:p>
          <w:p w:rsidR="0000765D" w:rsidRPr="0000765D" w:rsidRDefault="0000765D" w:rsidP="003E4DAB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hAnsiTheme="minorHAnsi"/>
                <w:sz w:val="20"/>
                <w:szCs w:val="20"/>
              </w:rPr>
              <w:t>CHRYS CHRYSTELLO in CQI VOLS 1-5, 2011</w:t>
            </w:r>
          </w:p>
        </w:tc>
        <w:tc>
          <w:tcPr>
            <w:tcW w:w="5303" w:type="dxa"/>
          </w:tcPr>
          <w:p w:rsidR="0000765D" w:rsidRPr="0000765D" w:rsidRDefault="0000765D" w:rsidP="0000765D">
            <w:pPr>
              <w:spacing w:after="100" w:afterAutospacing="1"/>
              <w:outlineLvl w:val="3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(maria nobody, a maria madre, pico, 9 agosto 2011)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nobody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todos nadie       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alguie   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                </w:t>
            </w: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uno solo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nobody  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con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body de joven    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solo mia  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así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te sueño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así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te habito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nobody  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todos nadie 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nobody 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                      </w:t>
            </w: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madre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                     </w:t>
            </w: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amante</w:t>
            </w:r>
            <w:proofErr w:type="gramEnd"/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                      </w:t>
            </w: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mujer</w:t>
            </w:r>
            <w:proofErr w:type="gramEnd"/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mia         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maria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nobody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de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todos nadie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ni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sabes la riqueza</w:t>
            </w:r>
          </w:p>
          <w:p w:rsid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que</w:t>
            </w:r>
            <w:proofErr w:type="gramEnd"/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 xml:space="preserve"> la gente tiene.</w:t>
            </w:r>
          </w:p>
          <w:p w:rsidR="0000765D" w:rsidRPr="0000765D" w:rsidRDefault="0000765D" w:rsidP="003E4DA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0765D" w:rsidRPr="0000765D" w:rsidRDefault="0000765D" w:rsidP="003E4DAB">
            <w:pPr>
              <w:rPr>
                <w:rFonts w:asciiTheme="minorHAnsi" w:hAnsiTheme="minorHAnsi"/>
                <w:sz w:val="20"/>
                <w:szCs w:val="20"/>
              </w:rPr>
            </w:pPr>
            <w:r w:rsidRPr="0000765D">
              <w:rPr>
                <w:rFonts w:asciiTheme="minorHAnsi" w:eastAsia="Times New Roman" w:hAnsiTheme="minorHAnsi"/>
                <w:sz w:val="20"/>
                <w:szCs w:val="20"/>
              </w:rPr>
              <w:t>CASTELHANO CONCHA ROUSIA</w:t>
            </w:r>
          </w:p>
        </w:tc>
      </w:tr>
    </w:tbl>
    <w:p w:rsidR="0000765D" w:rsidRPr="0000765D" w:rsidRDefault="0000765D" w:rsidP="003E4DAB">
      <w:pPr>
        <w:rPr>
          <w:rFonts w:asciiTheme="minorHAnsi" w:hAnsiTheme="minorHAnsi"/>
          <w:sz w:val="20"/>
          <w:szCs w:val="20"/>
        </w:rPr>
      </w:pPr>
    </w:p>
    <w:sectPr w:rsidR="0000765D" w:rsidRPr="0000765D" w:rsidSect="003E4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20"/>
    <w:rsid w:val="0000765D"/>
    <w:rsid w:val="00170C63"/>
    <w:rsid w:val="003E4DAB"/>
    <w:rsid w:val="00454442"/>
    <w:rsid w:val="004E6E84"/>
    <w:rsid w:val="006D1936"/>
    <w:rsid w:val="00767C20"/>
    <w:rsid w:val="00864867"/>
    <w:rsid w:val="00B356D7"/>
    <w:rsid w:val="00BA160B"/>
    <w:rsid w:val="00C72533"/>
    <w:rsid w:val="00CF35F2"/>
    <w:rsid w:val="00D04EA6"/>
    <w:rsid w:val="00D62A82"/>
    <w:rsid w:val="00F7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C20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pt-PT" w:eastAsia="pt-PT"/>
    </w:rPr>
  </w:style>
  <w:style w:type="paragraph" w:styleId="Heading3">
    <w:name w:val="heading 3"/>
    <w:basedOn w:val="Normal"/>
    <w:next w:val="Normal"/>
    <w:link w:val="Heading3Char"/>
    <w:autoRedefine/>
    <w:qFormat/>
    <w:rsid w:val="006D1936"/>
    <w:pPr>
      <w:keepNext/>
      <w:widowControl w:val="0"/>
      <w:spacing w:before="240" w:after="60" w:line="480" w:lineRule="auto"/>
      <w:ind w:left="540" w:firstLine="630"/>
      <w:jc w:val="both"/>
      <w:outlineLvl w:val="2"/>
    </w:pPr>
    <w:rPr>
      <w:rFonts w:asciiTheme="minorHAnsi" w:eastAsiaTheme="minorHAnsi" w:hAnsiTheme="minorHAnsi" w:cstheme="minorHAnsi"/>
      <w:b/>
      <w:bCs/>
      <w:color w:val="FF000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7C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6D1936"/>
    <w:rPr>
      <w:rFonts w:cstheme="minorHAnsi"/>
      <w:b/>
      <w:bCs/>
      <w:color w:val="FF0000"/>
      <w:sz w:val="24"/>
      <w:szCs w:val="24"/>
    </w:rPr>
  </w:style>
  <w:style w:type="paragraph" w:customStyle="1" w:styleId="Titulo10">
    <w:name w:val="Titulo10"/>
    <w:basedOn w:val="Normal"/>
    <w:link w:val="Titulo10Char"/>
    <w:autoRedefine/>
    <w:uiPriority w:val="99"/>
    <w:rsid w:val="00767C20"/>
    <w:pPr>
      <w:spacing w:line="360" w:lineRule="auto"/>
      <w:jc w:val="both"/>
    </w:pPr>
    <w:rPr>
      <w:rFonts w:ascii="Arial" w:hAnsi="Arial" w:cs="Arial"/>
      <w:b/>
      <w:bCs/>
      <w:iCs/>
      <w:color w:val="0000FF"/>
      <w:sz w:val="18"/>
      <w:szCs w:val="18"/>
    </w:rPr>
  </w:style>
  <w:style w:type="character" w:customStyle="1" w:styleId="Titulo10Char">
    <w:name w:val="Titulo10 Char"/>
    <w:link w:val="Titulo10"/>
    <w:uiPriority w:val="99"/>
    <w:locked/>
    <w:rsid w:val="00767C20"/>
    <w:rPr>
      <w:rFonts w:ascii="Arial" w:eastAsia="PMingLiU" w:hAnsi="Arial" w:cs="Arial"/>
      <w:b/>
      <w:bCs/>
      <w:iCs/>
      <w:color w:val="0000FF"/>
      <w:sz w:val="18"/>
      <w:szCs w:val="18"/>
      <w:lang w:val="pt-PT" w:eastAsia="pt-PT"/>
    </w:rPr>
  </w:style>
  <w:style w:type="character" w:customStyle="1" w:styleId="Heading4Char">
    <w:name w:val="Heading 4 Char"/>
    <w:basedOn w:val="DefaultParagraphFont"/>
    <w:link w:val="Heading4"/>
    <w:uiPriority w:val="9"/>
    <w:rsid w:val="00767C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PT" w:eastAsia="pt-PT"/>
    </w:rPr>
  </w:style>
  <w:style w:type="table" w:styleId="TableGrid">
    <w:name w:val="Table Grid"/>
    <w:basedOn w:val="TableNormal"/>
    <w:uiPriority w:val="59"/>
    <w:rsid w:val="003E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C20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pt-PT" w:eastAsia="pt-PT"/>
    </w:rPr>
  </w:style>
  <w:style w:type="paragraph" w:styleId="Heading3">
    <w:name w:val="heading 3"/>
    <w:basedOn w:val="Normal"/>
    <w:next w:val="Normal"/>
    <w:link w:val="Heading3Char"/>
    <w:autoRedefine/>
    <w:qFormat/>
    <w:rsid w:val="006D1936"/>
    <w:pPr>
      <w:keepNext/>
      <w:widowControl w:val="0"/>
      <w:spacing w:before="240" w:after="60" w:line="480" w:lineRule="auto"/>
      <w:ind w:left="540" w:firstLine="630"/>
      <w:jc w:val="both"/>
      <w:outlineLvl w:val="2"/>
    </w:pPr>
    <w:rPr>
      <w:rFonts w:asciiTheme="minorHAnsi" w:eastAsiaTheme="minorHAnsi" w:hAnsiTheme="minorHAnsi" w:cstheme="minorHAnsi"/>
      <w:b/>
      <w:bCs/>
      <w:color w:val="FF000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7C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6D1936"/>
    <w:rPr>
      <w:rFonts w:cstheme="minorHAnsi"/>
      <w:b/>
      <w:bCs/>
      <w:color w:val="FF0000"/>
      <w:sz w:val="24"/>
      <w:szCs w:val="24"/>
    </w:rPr>
  </w:style>
  <w:style w:type="paragraph" w:customStyle="1" w:styleId="Titulo10">
    <w:name w:val="Titulo10"/>
    <w:basedOn w:val="Normal"/>
    <w:link w:val="Titulo10Char"/>
    <w:autoRedefine/>
    <w:uiPriority w:val="99"/>
    <w:rsid w:val="00767C20"/>
    <w:pPr>
      <w:spacing w:line="360" w:lineRule="auto"/>
      <w:jc w:val="both"/>
    </w:pPr>
    <w:rPr>
      <w:rFonts w:ascii="Arial" w:hAnsi="Arial" w:cs="Arial"/>
      <w:b/>
      <w:bCs/>
      <w:iCs/>
      <w:color w:val="0000FF"/>
      <w:sz w:val="18"/>
      <w:szCs w:val="18"/>
    </w:rPr>
  </w:style>
  <w:style w:type="character" w:customStyle="1" w:styleId="Titulo10Char">
    <w:name w:val="Titulo10 Char"/>
    <w:link w:val="Titulo10"/>
    <w:uiPriority w:val="99"/>
    <w:locked/>
    <w:rsid w:val="00767C20"/>
    <w:rPr>
      <w:rFonts w:ascii="Arial" w:eastAsia="PMingLiU" w:hAnsi="Arial" w:cs="Arial"/>
      <w:b/>
      <w:bCs/>
      <w:iCs/>
      <w:color w:val="0000FF"/>
      <w:sz w:val="18"/>
      <w:szCs w:val="18"/>
      <w:lang w:val="pt-PT" w:eastAsia="pt-PT"/>
    </w:rPr>
  </w:style>
  <w:style w:type="character" w:customStyle="1" w:styleId="Heading4Char">
    <w:name w:val="Heading 4 Char"/>
    <w:basedOn w:val="DefaultParagraphFont"/>
    <w:link w:val="Heading4"/>
    <w:uiPriority w:val="9"/>
    <w:rsid w:val="00767C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PT" w:eastAsia="pt-PT"/>
    </w:rPr>
  </w:style>
  <w:style w:type="table" w:styleId="TableGrid">
    <w:name w:val="Table Grid"/>
    <w:basedOn w:val="TableNormal"/>
    <w:uiPriority w:val="59"/>
    <w:rsid w:val="003E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1929</Words>
  <Characters>10422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AICL</dc:creator>
  <cp:lastModifiedBy>Dr Chrys Chrystello</cp:lastModifiedBy>
  <cp:revision>10</cp:revision>
  <dcterms:created xsi:type="dcterms:W3CDTF">2013-03-11T16:05:00Z</dcterms:created>
  <dcterms:modified xsi:type="dcterms:W3CDTF">2014-10-25T22:27:00Z</dcterms:modified>
</cp:coreProperties>
</file>