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1079" w14:textId="77777777" w:rsidR="00D07886" w:rsidRPr="00E970E1" w:rsidRDefault="00D07886" w:rsidP="00D07886">
      <w:pPr>
        <w:pStyle w:val="Heading2"/>
      </w:pPr>
      <w:r w:rsidRPr="00E970E1">
        <w:rPr>
          <w:rFonts w:hint="cs"/>
        </w:rPr>
        <w:t>e.38. (ao daniel filipe) abril 30, 1973</w:t>
      </w:r>
    </w:p>
    <w:p w14:paraId="7765C0E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15A75589" w14:textId="77777777" w:rsidR="00D07886" w:rsidRPr="00E970E1" w:rsidRDefault="00D07886" w:rsidP="00D07886">
      <w:pPr>
        <w:pStyle w:val="Quote"/>
        <w:rPr>
          <w:rFonts w:ascii="Gisha" w:hAnsi="Gisha" w:cs="Gisha"/>
          <w:sz w:val="20"/>
        </w:rPr>
      </w:pPr>
      <w:r w:rsidRPr="00E970E1">
        <w:rPr>
          <w:rFonts w:ascii="Gisha" w:hAnsi="Gisha" w:cs="Gisha" w:hint="cs"/>
          <w:sz w:val="20"/>
        </w:rPr>
        <w:t>1.</w:t>
      </w:r>
    </w:p>
    <w:p w14:paraId="4F8931F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margem insólita de todo o poema</w:t>
      </w:r>
    </w:p>
    <w:p w14:paraId="5D4F090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sempre nos habita</w:t>
      </w:r>
    </w:p>
    <w:p w14:paraId="3C1B31A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algures</w:t>
      </w:r>
    </w:p>
    <w:p w14:paraId="7A4BDBA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a palavra</w:t>
      </w:r>
    </w:p>
    <w:p w14:paraId="4B35B02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      gesto</w:t>
      </w:r>
    </w:p>
    <w:p w14:paraId="65B32A4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  talvez sorriso</w:t>
      </w:r>
    </w:p>
    <w:p w14:paraId="2569871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familiares viajantes de toda a história</w:t>
      </w:r>
    </w:p>
    <w:p w14:paraId="5C6F3D2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pairam sobre a memória do cristal</w:t>
      </w:r>
    </w:p>
    <w:p w14:paraId="328A519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estrangeiros pensamentos crescem dos dedos</w:t>
      </w:r>
    </w:p>
    <w:p w14:paraId="7F6A00A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invadem a casa</w:t>
      </w:r>
    </w:p>
    <w:p w14:paraId="20A8C45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</w:t>
      </w:r>
      <w:r w:rsidRPr="00E970E1">
        <w:rPr>
          <w:rFonts w:ascii="Gisha" w:hAnsi="Gisha" w:cs="Gisha" w:hint="cs"/>
          <w:sz w:val="20"/>
          <w:szCs w:val="20"/>
        </w:rPr>
        <w:tab/>
        <w:t>lavrando</w:t>
      </w:r>
    </w:p>
    <w:p w14:paraId="0582039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</w:t>
      </w:r>
      <w:r w:rsidRPr="00E970E1">
        <w:rPr>
          <w:rFonts w:ascii="Gisha" w:hAnsi="Gisha" w:cs="Gisha" w:hint="cs"/>
          <w:sz w:val="20"/>
          <w:szCs w:val="20"/>
        </w:rPr>
        <w:tab/>
        <w:t xml:space="preserve">  sonhos impossíveis</w:t>
      </w:r>
    </w:p>
    <w:p w14:paraId="67D1AA7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7184E6C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atração eternizada nos transcende</w:t>
      </w:r>
    </w:p>
    <w:p w14:paraId="12953FF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mística magia de rochas por decifrar</w:t>
      </w:r>
    </w:p>
    <w:p w14:paraId="02C30BD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fantasiosas</w:t>
      </w:r>
    </w:p>
    <w:p w14:paraId="0FAA2AA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oportunistas</w:t>
      </w:r>
    </w:p>
    <w:p w14:paraId="0E32D93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divagam</w:t>
      </w:r>
    </w:p>
    <w:p w14:paraId="4FC47C6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insustentáveis teses</w:t>
      </w:r>
    </w:p>
    <w:p w14:paraId="3FE48E2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nos zimbórios da retórica</w:t>
      </w:r>
    </w:p>
    <w:p w14:paraId="3E2F0E4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agnósticos</w:t>
      </w:r>
    </w:p>
    <w:p w14:paraId="2E43303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céticos </w:t>
      </w:r>
    </w:p>
    <w:p w14:paraId="629D0B2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  <w:t xml:space="preserve">    espraiam-se fervorosos</w:t>
      </w:r>
    </w:p>
    <w:p w14:paraId="3DC12C2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36C7F0B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no grito infeto</w:t>
      </w:r>
    </w:p>
    <w:p w14:paraId="2F69A14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a louca viagem</w:t>
      </w:r>
    </w:p>
    <w:p w14:paraId="025DC92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multicolor do tempo</w:t>
      </w:r>
    </w:p>
    <w:p w14:paraId="62FA061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grades de raiva</w:t>
      </w:r>
    </w:p>
    <w:p w14:paraId="2CC8EAB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inaudito flagelo</w:t>
      </w:r>
    </w:p>
    <w:p w14:paraId="32E2369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2B55283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pregaram às janelas  do cérebro </w:t>
      </w:r>
    </w:p>
    <w:p w14:paraId="7CF43B9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holofotes de cura do sono</w:t>
      </w:r>
    </w:p>
    <w:p w14:paraId="409DFA0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o crime da estátua</w:t>
      </w:r>
    </w:p>
    <w:p w14:paraId="078CA10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</w:t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tensas mordaças</w:t>
      </w:r>
    </w:p>
    <w:p w14:paraId="390B3B6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</w:t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hirtas teias</w:t>
      </w:r>
    </w:p>
    <w:p w14:paraId="7EF2A36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                 paisagens sem idade</w:t>
      </w:r>
    </w:p>
    <w:p w14:paraId="3D74719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3736F51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supliciaram o templo inerte</w:t>
      </w:r>
    </w:p>
    <w:p w14:paraId="52654C8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do corpo</w:t>
      </w:r>
    </w:p>
    <w:p w14:paraId="13356A0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violaram memórias</w:t>
      </w:r>
    </w:p>
    <w:p w14:paraId="03305A1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confissões sempre retardadas</w:t>
      </w:r>
    </w:p>
    <w:p w14:paraId="70FDFBC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5AAFE03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o ódio calmo</w:t>
      </w:r>
    </w:p>
    <w:p w14:paraId="2838E13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sereno companheiro</w:t>
      </w:r>
    </w:p>
    <w:p w14:paraId="2924C8E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033C428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39D0EB2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anda camarada</w:t>
      </w:r>
    </w:p>
    <w:p w14:paraId="1ED9A37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cospe-lhes o teu sangue puro</w:t>
      </w:r>
    </w:p>
    <w:p w14:paraId="1E60DF7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ri-te da dor animal</w:t>
      </w:r>
    </w:p>
    <w:p w14:paraId="056A1D9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mas não lhes perdoes</w:t>
      </w:r>
    </w:p>
    <w:p w14:paraId="52FE14A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mas não esqueças</w:t>
      </w:r>
    </w:p>
    <w:p w14:paraId="786A381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1DF758E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o tóxico fumo</w:t>
      </w:r>
    </w:p>
    <w:p w14:paraId="351B2BF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da indomável vontade</w:t>
      </w:r>
    </w:p>
    <w:p w14:paraId="6E72F24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cansá-los-á</w:t>
      </w:r>
    </w:p>
    <w:p w14:paraId="4AC5938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rendidos</w:t>
      </w:r>
    </w:p>
    <w:p w14:paraId="18B9F7D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  <w:t xml:space="preserve">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frustres carrascos</w:t>
      </w:r>
    </w:p>
    <w:p w14:paraId="3164C8D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abater-te-ão</w:t>
      </w:r>
    </w:p>
    <w:p w14:paraId="027AD27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e os dentes que te arrancaram</w:t>
      </w:r>
    </w:p>
    <w:p w14:paraId="3CE9666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e a língua que não te soltaram</w:t>
      </w:r>
    </w:p>
    <w:p w14:paraId="6109DC8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(embora ta cortassem)</w:t>
      </w:r>
    </w:p>
    <w:p w14:paraId="525DFB7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e o pensamento que te não aprisionaram</w:t>
      </w:r>
    </w:p>
    <w:p w14:paraId="7A85B91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serão a vitória</w:t>
      </w:r>
    </w:p>
    <w:p w14:paraId="771A503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serão a troça</w:t>
      </w:r>
    </w:p>
    <w:p w14:paraId="4783417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1174429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dos teus olhos abertos</w:t>
      </w:r>
    </w:p>
    <w:p w14:paraId="342B36B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  dois vulcões de sangue</w:t>
      </w:r>
    </w:p>
    <w:p w14:paraId="78DF6D4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sem vida tos extirparam</w:t>
      </w:r>
    </w:p>
    <w:p w14:paraId="2E70830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para que morto</w:t>
      </w:r>
    </w:p>
    <w:p w14:paraId="2D607B8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os não fulmines</w:t>
      </w:r>
    </w:p>
    <w:p w14:paraId="6970339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107865F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75EBEE4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teus ossos lançados às cinzas e ao mar</w:t>
      </w:r>
    </w:p>
    <w:p w14:paraId="7721BD5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   entoam canções heroicas</w:t>
      </w:r>
    </w:p>
    <w:p w14:paraId="6469837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também tu és o nobre canto</w:t>
      </w:r>
    </w:p>
    <w:p w14:paraId="3EE4D2A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resistente</w:t>
      </w:r>
    </w:p>
    <w:p w14:paraId="6B73395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3E6CDB6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712931C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camarada</w:t>
      </w:r>
    </w:p>
    <w:p w14:paraId="54670D0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nós te ergueremos</w:t>
      </w:r>
    </w:p>
    <w:p w14:paraId="106AF9A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bandeira viva</w:t>
      </w:r>
    </w:p>
    <w:p w14:paraId="72F7E25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é nossa a luta</w:t>
      </w:r>
    </w:p>
    <w:p w14:paraId="2AB314A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é nossa a desforra</w:t>
      </w:r>
    </w:p>
    <w:p w14:paraId="332CE81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é nossa a trova</w:t>
      </w:r>
    </w:p>
    <w:p w14:paraId="5CCFCF5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espada deste canto</w:t>
      </w:r>
    </w:p>
    <w:p w14:paraId="2B52C79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21BF335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amigo</w:t>
      </w:r>
    </w:p>
    <w:p w14:paraId="3F222BE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  <w:t xml:space="preserve">   a liberdade te pertence</w:t>
      </w:r>
    </w:p>
    <w:p w14:paraId="1CFB5B2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a vida te merece</w:t>
      </w:r>
    </w:p>
    <w:p w14:paraId="71E54C1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poema sem tempo</w:t>
      </w:r>
    </w:p>
    <w:p w14:paraId="04A44B6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farpa</w:t>
      </w:r>
    </w:p>
    <w:p w14:paraId="2DEC46A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</w:t>
      </w:r>
      <w:r w:rsidRPr="00E970E1">
        <w:rPr>
          <w:rFonts w:ascii="Gisha" w:hAnsi="Gisha" w:cs="Gisha" w:hint="cs"/>
          <w:sz w:val="20"/>
          <w:szCs w:val="20"/>
        </w:rPr>
        <w:tab/>
        <w:t xml:space="preserve"> mista voz desfraldada</w:t>
      </w:r>
    </w:p>
    <w:p w14:paraId="5C5FC8B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livros por habitar</w:t>
      </w:r>
    </w:p>
    <w:p w14:paraId="61A3EFF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no </w:t>
      </w:r>
      <w:proofErr w:type="spellStart"/>
      <w:r w:rsidRPr="00E970E1">
        <w:rPr>
          <w:rFonts w:ascii="Gisha" w:hAnsi="Gisha" w:cs="Gisha" w:hint="cs"/>
          <w:sz w:val="20"/>
          <w:szCs w:val="20"/>
        </w:rPr>
        <w:t>mundo-do-sem-fim</w:t>
      </w:r>
      <w:proofErr w:type="spellEnd"/>
    </w:p>
    <w:p w14:paraId="6939CE9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acorrentadas horas</w:t>
      </w:r>
    </w:p>
    <w:p w14:paraId="69B84ED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penosas arqueologias</w:t>
      </w:r>
    </w:p>
    <w:p w14:paraId="5EB5D7A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rastejantes</w:t>
      </w:r>
    </w:p>
    <w:p w14:paraId="011F5FC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subterrâneas as vozes </w:t>
      </w:r>
    </w:p>
    <w:p w14:paraId="2BA98ED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nos invadem</w:t>
      </w:r>
    </w:p>
    <w:p w14:paraId="22DA71A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fecundas</w:t>
      </w:r>
    </w:p>
    <w:p w14:paraId="3146EFF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as mãos </w:t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</w:p>
    <w:p w14:paraId="096FD1B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giz</w:t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</w:p>
    <w:p w14:paraId="21CC736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suor</w:t>
      </w:r>
    </w:p>
    <w:p w14:paraId="3B739DB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ironia despojada de lágrimas</w:t>
      </w:r>
    </w:p>
    <w:p w14:paraId="5D76DB5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truncámos a palavra</w:t>
      </w:r>
    </w:p>
    <w:p w14:paraId="33C8CCC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deserta</w:t>
      </w:r>
    </w:p>
    <w:p w14:paraId="3964CF0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lastRenderedPageBreak/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(in)sobrevivente</w:t>
      </w:r>
    </w:p>
    <w:p w14:paraId="6B67062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vencida foi</w:t>
      </w:r>
    </w:p>
    <w:p w14:paraId="6A62D78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no letargo da mediocracia.</w:t>
      </w:r>
    </w:p>
    <w:p w14:paraId="6CF286F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2F31A646" w14:textId="77777777" w:rsidR="00D07886" w:rsidRPr="00E970E1" w:rsidRDefault="00D07886" w:rsidP="00D07886">
      <w:pPr>
        <w:pStyle w:val="Quote"/>
        <w:rPr>
          <w:rFonts w:ascii="Gisha" w:hAnsi="Gisha" w:cs="Gisha"/>
          <w:sz w:val="20"/>
        </w:rPr>
      </w:pPr>
      <w:r w:rsidRPr="00E970E1">
        <w:rPr>
          <w:rFonts w:ascii="Gisha" w:hAnsi="Gisha" w:cs="Gisha" w:hint="cs"/>
          <w:sz w:val="20"/>
        </w:rPr>
        <w:t>2.</w:t>
      </w:r>
    </w:p>
    <w:p w14:paraId="1EC4A9C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esgotem materiais e humanos</w:t>
      </w:r>
    </w:p>
    <w:p w14:paraId="79B191F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</w:t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atinja-se a inanição</w:t>
      </w:r>
    </w:p>
    <w:p w14:paraId="2C3A127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cooperem operários </w:t>
      </w:r>
    </w:p>
    <w:p w14:paraId="4AE42A3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técnicos</w:t>
      </w:r>
    </w:p>
    <w:p w14:paraId="2E33590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meros observadores</w:t>
      </w:r>
    </w:p>
    <w:p w14:paraId="02EBBA2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TODOS</w:t>
      </w:r>
    </w:p>
    <w:p w14:paraId="2851957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novos</w:t>
      </w:r>
      <w:r w:rsidRPr="00E970E1">
        <w:rPr>
          <w:rFonts w:ascii="Gisha" w:hAnsi="Gisha" w:cs="Gisha" w:hint="cs"/>
          <w:sz w:val="20"/>
          <w:szCs w:val="20"/>
        </w:rPr>
        <w:tab/>
      </w:r>
    </w:p>
    <w:p w14:paraId="5CDF65D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  <w:t xml:space="preserve">   velhos</w:t>
      </w:r>
      <w:r w:rsidRPr="00E970E1">
        <w:rPr>
          <w:rFonts w:ascii="Gisha" w:hAnsi="Gisha" w:cs="Gisha" w:hint="cs"/>
          <w:sz w:val="20"/>
          <w:szCs w:val="20"/>
        </w:rPr>
        <w:tab/>
      </w:r>
    </w:p>
    <w:p w14:paraId="0152229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mulheres</w:t>
      </w:r>
    </w:p>
    <w:p w14:paraId="4706245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 inválidos</w:t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</w:p>
    <w:p w14:paraId="51AD18D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crianças</w:t>
      </w:r>
    </w:p>
    <w:p w14:paraId="789FB3D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inclusive homens </w:t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</w:p>
    <w:p w14:paraId="21C446D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(</w:t>
      </w:r>
      <w:r w:rsidRPr="00E970E1">
        <w:rPr>
          <w:rFonts w:ascii="Gisha" w:hAnsi="Gisha" w:cs="Gisha" w:hint="cs"/>
          <w:i/>
          <w:sz w:val="20"/>
          <w:szCs w:val="20"/>
        </w:rPr>
        <w:t xml:space="preserve">à cause du </w:t>
      </w:r>
      <w:proofErr w:type="spellStart"/>
      <w:r w:rsidRPr="00E970E1">
        <w:rPr>
          <w:rFonts w:ascii="Gisha" w:hAnsi="Gisha" w:cs="Gisha" w:hint="cs"/>
          <w:i/>
          <w:sz w:val="20"/>
          <w:szCs w:val="20"/>
        </w:rPr>
        <w:t>machîsme</w:t>
      </w:r>
      <w:proofErr w:type="spellEnd"/>
      <w:r w:rsidRPr="00E970E1">
        <w:rPr>
          <w:rFonts w:ascii="Gisha" w:hAnsi="Gisha" w:cs="Gisha" w:hint="cs"/>
          <w:sz w:val="20"/>
          <w:szCs w:val="20"/>
        </w:rPr>
        <w:t>)</w:t>
      </w:r>
    </w:p>
    <w:p w14:paraId="01DE248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422C565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reine a desordem</w:t>
      </w:r>
    </w:p>
    <w:p w14:paraId="39FA094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</w:t>
      </w:r>
      <w:r w:rsidRPr="00E970E1">
        <w:rPr>
          <w:rFonts w:ascii="Gisha" w:hAnsi="Gisha" w:cs="Gisha" w:hint="cs"/>
          <w:sz w:val="20"/>
          <w:szCs w:val="20"/>
        </w:rPr>
        <w:tab/>
        <w:t>e o caos</w:t>
      </w:r>
    </w:p>
    <w:p w14:paraId="4842AAF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não sucumba a vigilância</w:t>
      </w:r>
    </w:p>
    <w:p w14:paraId="40A53B6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1DE4429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policias ineptos</w:t>
      </w:r>
    </w:p>
    <w:p w14:paraId="58DC98B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soldadinhos de chumbo</w:t>
      </w:r>
    </w:p>
    <w:p w14:paraId="21DA8A5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bombeiros de palha</w:t>
      </w:r>
    </w:p>
    <w:p w14:paraId="57FA868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forças desmilitarizadas</w:t>
      </w:r>
    </w:p>
    <w:p w14:paraId="4108794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vigilantes</w:t>
      </w:r>
    </w:p>
    <w:p w14:paraId="7D20AEFE" w14:textId="77777777" w:rsidR="00D07886" w:rsidRPr="00E970E1" w:rsidRDefault="00D07886" w:rsidP="00D07886">
      <w:pPr>
        <w:pStyle w:val="Header"/>
        <w:tabs>
          <w:tab w:val="clear" w:pos="4252"/>
          <w:tab w:val="clear" w:pos="8504"/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bufos</w:t>
      </w:r>
    </w:p>
    <w:p w14:paraId="69E6343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proofErr w:type="spellStart"/>
      <w:r w:rsidRPr="00E970E1">
        <w:rPr>
          <w:rFonts w:ascii="Gisha" w:hAnsi="Gisha" w:cs="Gisha" w:hint="cs"/>
          <w:sz w:val="20"/>
          <w:szCs w:val="20"/>
        </w:rPr>
        <w:t>corpo-de-paz</w:t>
      </w:r>
      <w:proofErr w:type="spellEnd"/>
    </w:p>
    <w:p w14:paraId="3F6D279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O IMPORTANTE SÃO AS FARDAS!</w:t>
      </w:r>
    </w:p>
    <w:p w14:paraId="5995E73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mobilizados todos</w:t>
      </w:r>
    </w:p>
    <w:p w14:paraId="66D3E46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cursos especiais</w:t>
      </w:r>
    </w:p>
    <w:p w14:paraId="69EDF87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</w:t>
      </w:r>
      <w:r w:rsidRPr="00E970E1">
        <w:rPr>
          <w:rFonts w:ascii="Gisha" w:hAnsi="Gisha" w:cs="Gisha" w:hint="cs"/>
          <w:sz w:val="20"/>
          <w:szCs w:val="20"/>
        </w:rPr>
        <w:tab/>
        <w:t>de desinfestação</w:t>
      </w:r>
    </w:p>
    <w:p w14:paraId="6961DE2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instrução de piqueniques volantes</w:t>
      </w:r>
    </w:p>
    <w:p w14:paraId="6A94276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guerra sem cartel nem quartel</w:t>
      </w:r>
    </w:p>
    <w:p w14:paraId="50B78A5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até se estropiar a ORDEM</w:t>
      </w:r>
    </w:p>
    <w:p w14:paraId="2C42AD6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(abolido temporariamente o trabalho)</w:t>
      </w:r>
    </w:p>
    <w:p w14:paraId="1503300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3656F7D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é perigosa</w:t>
      </w:r>
    </w:p>
    <w:p w14:paraId="416F489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anda protegida e bem armada</w:t>
      </w:r>
    </w:p>
    <w:p w14:paraId="65401C3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(ao que consta</w:t>
      </w:r>
    </w:p>
    <w:p w14:paraId="6786A07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de fontes fidedignas)</w:t>
      </w:r>
    </w:p>
    <w:p w14:paraId="32C73AE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o serviço nacional da </w:t>
      </w:r>
      <w:proofErr w:type="spellStart"/>
      <w:r w:rsidRPr="00E970E1">
        <w:rPr>
          <w:rFonts w:ascii="Gisha" w:hAnsi="Gisha" w:cs="Gisha" w:hint="cs"/>
          <w:sz w:val="20"/>
          <w:szCs w:val="20"/>
        </w:rPr>
        <w:t>malinformação</w:t>
      </w:r>
      <w:proofErr w:type="spellEnd"/>
    </w:p>
    <w:p w14:paraId="202B1D1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 atento e venerando</w:t>
      </w:r>
    </w:p>
    <w:p w14:paraId="3108A4A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proofErr w:type="spellStart"/>
      <w:r w:rsidRPr="00E970E1">
        <w:rPr>
          <w:rFonts w:ascii="Gisha" w:hAnsi="Gisha" w:cs="Gisha" w:hint="cs"/>
          <w:sz w:val="20"/>
          <w:szCs w:val="20"/>
        </w:rPr>
        <w:t>tv</w:t>
      </w:r>
      <w:proofErr w:type="spellEnd"/>
    </w:p>
    <w:p w14:paraId="33A22AB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  <w:t xml:space="preserve">jornais </w:t>
      </w:r>
      <w:r w:rsidRPr="00E970E1">
        <w:rPr>
          <w:rFonts w:ascii="Gisha" w:hAnsi="Gisha" w:cs="Gisha" w:hint="cs"/>
          <w:sz w:val="20"/>
          <w:szCs w:val="20"/>
        </w:rPr>
        <w:tab/>
      </w:r>
    </w:p>
    <w:p w14:paraId="6F4E366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proofErr w:type="spellStart"/>
      <w:r w:rsidRPr="00E970E1">
        <w:rPr>
          <w:rFonts w:ascii="Gisha" w:hAnsi="Gisha" w:cs="Gisha" w:hint="cs"/>
          <w:sz w:val="20"/>
          <w:szCs w:val="20"/>
        </w:rPr>
        <w:t>cinema-novo</w:t>
      </w:r>
      <w:proofErr w:type="spellEnd"/>
      <w:r w:rsidRPr="00E970E1">
        <w:rPr>
          <w:rFonts w:ascii="Gisha" w:hAnsi="Gisha" w:cs="Gisha" w:hint="cs"/>
          <w:sz w:val="20"/>
          <w:szCs w:val="20"/>
        </w:rPr>
        <w:tab/>
      </w:r>
    </w:p>
    <w:p w14:paraId="2688F70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</w:t>
      </w:r>
      <w:proofErr w:type="spellStart"/>
      <w:r w:rsidRPr="00E970E1">
        <w:rPr>
          <w:rFonts w:ascii="Gisha" w:hAnsi="Gisha" w:cs="Gisha" w:hint="cs"/>
          <w:sz w:val="20"/>
          <w:szCs w:val="20"/>
        </w:rPr>
        <w:t>teatro-de-vanguarda</w:t>
      </w:r>
      <w:proofErr w:type="spellEnd"/>
    </w:p>
    <w:p w14:paraId="6F79FF5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convocados</w:t>
      </w:r>
    </w:p>
    <w:p w14:paraId="36459C1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haverá comunicados horários concisos</w:t>
      </w:r>
    </w:p>
    <w:p w14:paraId="27824FB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   texto único</w:t>
      </w:r>
    </w:p>
    <w:p w14:paraId="4D38D0C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17AE766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1B02116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proofErr w:type="spellStart"/>
      <w:r w:rsidRPr="00E970E1">
        <w:rPr>
          <w:rFonts w:ascii="Gisha" w:hAnsi="Gisha" w:cs="Gisha" w:hint="cs"/>
          <w:sz w:val="20"/>
          <w:szCs w:val="20"/>
        </w:rPr>
        <w:t>congressos-mundiais-de-combate-inútil-reunidos</w:t>
      </w:r>
      <w:proofErr w:type="spellEnd"/>
    </w:p>
    <w:p w14:paraId="3962AC8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1980B60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79D3998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(o debate é a base de toda a futilidade polemista!)</w:t>
      </w:r>
    </w:p>
    <w:p w14:paraId="45B5EDB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6F6C7FB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306D205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imperioso manter a população </w:t>
      </w:r>
    </w:p>
    <w:p w14:paraId="657FA4A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hibernada</w:t>
      </w:r>
    </w:p>
    <w:p w14:paraId="6CDD0AE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estado-de-sítio</w:t>
      </w:r>
    </w:p>
    <w:p w14:paraId="76F78D5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recolher obrigatório</w:t>
      </w:r>
    </w:p>
    <w:p w14:paraId="11F62B9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em todos os bordeis e lupanares</w:t>
      </w:r>
    </w:p>
    <w:p w14:paraId="2BF2B90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acerada vigilância </w:t>
      </w:r>
    </w:p>
    <w:p w14:paraId="19B17A2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abolida a </w:t>
      </w:r>
      <w:proofErr w:type="spellStart"/>
      <w:r w:rsidRPr="00E970E1">
        <w:rPr>
          <w:rFonts w:ascii="Gisha" w:hAnsi="Gisha" w:cs="Gisha" w:hint="cs"/>
          <w:sz w:val="20"/>
          <w:szCs w:val="20"/>
        </w:rPr>
        <w:t>privacia</w:t>
      </w:r>
      <w:proofErr w:type="spellEnd"/>
      <w:r w:rsidRPr="00E970E1">
        <w:rPr>
          <w:rFonts w:ascii="Gisha" w:hAnsi="Gisha" w:cs="Gisha" w:hint="cs"/>
          <w:sz w:val="20"/>
          <w:szCs w:val="20"/>
        </w:rPr>
        <w:t xml:space="preserve"> </w:t>
      </w:r>
    </w:p>
    <w:p w14:paraId="48A88CA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e a intimidade</w:t>
      </w:r>
    </w:p>
    <w:p w14:paraId="0529A68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vasculhadas pessoas e haveres</w:t>
      </w:r>
    </w:p>
    <w:p w14:paraId="29E5A50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69F8517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obstruam as ruas</w:t>
      </w:r>
    </w:p>
    <w:p w14:paraId="765AE36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com barricadas de papelão</w:t>
      </w:r>
    </w:p>
    <w:p w14:paraId="17D1D83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6860265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(inauguradas em direto pela </w:t>
      </w:r>
      <w:proofErr w:type="spellStart"/>
      <w:r w:rsidRPr="00E970E1">
        <w:rPr>
          <w:rFonts w:ascii="Gisha" w:hAnsi="Gisha" w:cs="Gisha" w:hint="cs"/>
          <w:sz w:val="20"/>
          <w:szCs w:val="20"/>
        </w:rPr>
        <w:t>tv</w:t>
      </w:r>
      <w:proofErr w:type="spellEnd"/>
      <w:r w:rsidRPr="00E970E1">
        <w:rPr>
          <w:rFonts w:ascii="Gisha" w:hAnsi="Gisha" w:cs="Gisha" w:hint="cs"/>
          <w:sz w:val="20"/>
          <w:szCs w:val="20"/>
        </w:rPr>
        <w:t>)</w:t>
      </w:r>
    </w:p>
    <w:p w14:paraId="4BAAF30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783B1CB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cidades</w:t>
      </w:r>
    </w:p>
    <w:p w14:paraId="0EC8FD3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  <w:t xml:space="preserve">     estradas</w:t>
      </w:r>
    </w:p>
    <w:p w14:paraId="4FA6AF9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  <w:t xml:space="preserve"> </w:t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portos </w:t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</w:p>
    <w:p w14:paraId="48AB562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marítimos e aéreos</w:t>
      </w:r>
    </w:p>
    <w:p w14:paraId="7014DA4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espiados </w:t>
      </w:r>
    </w:p>
    <w:p w14:paraId="6B06B3E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como rezam as tradições</w:t>
      </w:r>
    </w:p>
    <w:p w14:paraId="7B30842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</w:t>
      </w:r>
      <w:r w:rsidRPr="00E970E1">
        <w:rPr>
          <w:rFonts w:ascii="Gisha" w:hAnsi="Gisha" w:cs="Gisha" w:hint="cs"/>
          <w:sz w:val="20"/>
          <w:szCs w:val="20"/>
        </w:rPr>
        <w:tab/>
        <w:t xml:space="preserve"> francas das fronteiras</w:t>
      </w:r>
    </w:p>
    <w:p w14:paraId="0F4AA0E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3D0BF54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0ECD1DC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(a burocracia ocupar-se-á do restante)</w:t>
      </w:r>
    </w:p>
    <w:p w14:paraId="6DFB25B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56E3BF7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7A342E9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proofErr w:type="spellStart"/>
      <w:r w:rsidRPr="00E970E1">
        <w:rPr>
          <w:rFonts w:ascii="Gisha" w:hAnsi="Gisha" w:cs="Gisha" w:hint="cs"/>
          <w:sz w:val="20"/>
          <w:szCs w:val="20"/>
        </w:rPr>
        <w:t>antiguerrilheira</w:t>
      </w:r>
      <w:proofErr w:type="spellEnd"/>
      <w:r w:rsidRPr="00E970E1">
        <w:rPr>
          <w:rFonts w:ascii="Gisha" w:hAnsi="Gisha" w:cs="Gisha" w:hint="cs"/>
          <w:sz w:val="20"/>
          <w:szCs w:val="20"/>
        </w:rPr>
        <w:t xml:space="preserve"> e apátrida</w:t>
      </w:r>
    </w:p>
    <w:p w14:paraId="3EEC16D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- infiltrou a ORDEM -</w:t>
      </w:r>
    </w:p>
    <w:p w14:paraId="02353B1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teve o apoio de minorias já detetadas</w:t>
      </w:r>
    </w:p>
    <w:p w14:paraId="4F293E1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condenada ao malogro </w:t>
      </w:r>
    </w:p>
    <w:p w14:paraId="7C3FFCE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cresceu</w:t>
      </w:r>
    </w:p>
    <w:p w14:paraId="3DD6272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 e se fez gente temida</w:t>
      </w:r>
    </w:p>
    <w:p w14:paraId="5BA7BE2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racionados viveres </w:t>
      </w:r>
    </w:p>
    <w:p w14:paraId="4D37D67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por estratos sociais</w:t>
      </w:r>
    </w:p>
    <w:p w14:paraId="722B27F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senhas e talões </w:t>
      </w:r>
    </w:p>
    <w:p w14:paraId="7CA9D47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no mercado negro</w:t>
      </w:r>
    </w:p>
    <w:p w14:paraId="1A481AD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</w:t>
      </w:r>
      <w:r w:rsidRPr="00E970E1">
        <w:rPr>
          <w:rFonts w:ascii="Gisha" w:hAnsi="Gisha" w:cs="Gisha" w:hint="cs"/>
          <w:sz w:val="20"/>
          <w:szCs w:val="20"/>
        </w:rPr>
        <w:tab/>
        <w:t xml:space="preserve">dos </w:t>
      </w:r>
      <w:proofErr w:type="spellStart"/>
      <w:r w:rsidRPr="00E970E1">
        <w:rPr>
          <w:rFonts w:ascii="Gisha" w:hAnsi="Gisha" w:cs="Gisha" w:hint="cs"/>
          <w:i/>
          <w:sz w:val="20"/>
          <w:szCs w:val="20"/>
        </w:rPr>
        <w:t>intelligence</w:t>
      </w:r>
      <w:proofErr w:type="spellEnd"/>
      <w:r w:rsidRPr="00E970E1">
        <w:rPr>
          <w:rFonts w:ascii="Gisha" w:hAnsi="Gisha" w:cs="Gisha" w:hint="cs"/>
          <w:i/>
          <w:sz w:val="20"/>
          <w:szCs w:val="20"/>
        </w:rPr>
        <w:t xml:space="preserve"> </w:t>
      </w:r>
      <w:proofErr w:type="spellStart"/>
      <w:r w:rsidRPr="00E970E1">
        <w:rPr>
          <w:rFonts w:ascii="Gisha" w:hAnsi="Gisha" w:cs="Gisha" w:hint="cs"/>
          <w:i/>
          <w:sz w:val="20"/>
          <w:szCs w:val="20"/>
        </w:rPr>
        <w:t>services</w:t>
      </w:r>
      <w:proofErr w:type="spellEnd"/>
      <w:r w:rsidRPr="00E970E1">
        <w:rPr>
          <w:rFonts w:ascii="Gisha" w:hAnsi="Gisha" w:cs="Gisha" w:hint="cs"/>
          <w:sz w:val="20"/>
          <w:szCs w:val="20"/>
        </w:rPr>
        <w:t xml:space="preserve"> locais</w:t>
      </w:r>
    </w:p>
    <w:p w14:paraId="5B39921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amestrados cães pastores </w:t>
      </w:r>
    </w:p>
    <w:p w14:paraId="4AA5CE0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vigilantes</w:t>
      </w:r>
    </w:p>
    <w:p w14:paraId="55DE98D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rebuscam residências </w:t>
      </w:r>
    </w:p>
    <w:p w14:paraId="579990C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a elite comunizava livros proibidos</w:t>
      </w:r>
    </w:p>
    <w:p w14:paraId="3954BA2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02762E0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0AD1984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o tesouro com poderes supranormais</w:t>
      </w:r>
    </w:p>
    <w:p w14:paraId="25CC3A7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  emitia metal sonante</w:t>
      </w:r>
    </w:p>
    <w:p w14:paraId="26EC6B3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descongelados salários da administração </w:t>
      </w:r>
    </w:p>
    <w:p w14:paraId="56DA3F8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fomentada a espiral inflacionária</w:t>
      </w:r>
    </w:p>
    <w:p w14:paraId="0DC45A7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falidos pequenos e médios empresários</w:t>
      </w:r>
    </w:p>
    <w:p w14:paraId="40CED0A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monopolizado o grande capital</w:t>
      </w:r>
    </w:p>
    <w:p w14:paraId="59289A6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lastRenderedPageBreak/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o país crescia </w:t>
      </w:r>
    </w:p>
    <w:p w14:paraId="05B8FAB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 sólido e inabalável </w:t>
      </w:r>
    </w:p>
    <w:p w14:paraId="24767A3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a ORDEM enaltecia a família e a religião</w:t>
      </w:r>
    </w:p>
    <w:p w14:paraId="703BA45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sem amigos </w:t>
      </w:r>
      <w:proofErr w:type="spellStart"/>
      <w:r w:rsidRPr="00E970E1">
        <w:rPr>
          <w:rFonts w:ascii="Gisha" w:hAnsi="Gisha" w:cs="Gisha" w:hint="cs"/>
          <w:sz w:val="20"/>
          <w:szCs w:val="20"/>
        </w:rPr>
        <w:t>nem-conhecidos-de-café</w:t>
      </w:r>
      <w:proofErr w:type="spellEnd"/>
    </w:p>
    <w:p w14:paraId="3B1C69F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ninguém afrontava a pública militância</w:t>
      </w:r>
    </w:p>
    <w:p w14:paraId="4C19B97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viajava-se nos coletivos</w:t>
      </w:r>
    </w:p>
    <w:p w14:paraId="11EBEAF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preferencialmente amarelos</w:t>
      </w:r>
    </w:p>
    <w:p w14:paraId="22A0A63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desajustada tendência aos discursos</w:t>
      </w:r>
    </w:p>
    <w:p w14:paraId="0815928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do grão-mestre</w:t>
      </w:r>
    </w:p>
    <w:p w14:paraId="3EA40DC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impostos pagos</w:t>
      </w:r>
    </w:p>
    <w:p w14:paraId="36B0797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residência nos subúrbios</w:t>
      </w:r>
    </w:p>
    <w:p w14:paraId="2B3151C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débitos ao merceeiro</w:t>
      </w:r>
    </w:p>
    <w:p w14:paraId="1E1A2C7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jogadores fortuitos de totobolas</w:t>
      </w:r>
    </w:p>
    <w:p w14:paraId="6D27779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   - apostas simples –</w:t>
      </w:r>
    </w:p>
    <w:p w14:paraId="1E22B5F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horários fixos por contratos coletivos</w:t>
      </w:r>
    </w:p>
    <w:p w14:paraId="34AB98E0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3614A28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os católicos de domingo</w:t>
      </w:r>
    </w:p>
    <w:p w14:paraId="50AC67D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  funcionários devotados</w:t>
      </w:r>
    </w:p>
    <w:p w14:paraId="0117950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soletravam o respeito</w:t>
      </w:r>
    </w:p>
    <w:p w14:paraId="00BD91D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honestos e pontuais</w:t>
      </w:r>
    </w:p>
    <w:p w14:paraId="03911D4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sem ambições viviam</w:t>
      </w:r>
    </w:p>
    <w:p w14:paraId="711D244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orgulhosamente sós.</w:t>
      </w:r>
    </w:p>
    <w:p w14:paraId="06050C6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0AB8D7A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7036098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- então chegou o tempo das flores –</w:t>
      </w:r>
    </w:p>
    <w:p w14:paraId="641803B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0853599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00A02AE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maculado o vernáculo solo pátrio</w:t>
      </w:r>
    </w:p>
    <w:p w14:paraId="1B9BADB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desmascararam-se abusos </w:t>
      </w:r>
    </w:p>
    <w:p w14:paraId="3E64741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de vítimas nenhumas</w:t>
      </w:r>
    </w:p>
    <w:p w14:paraId="2EC577B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sufocaram-se greves</w:t>
      </w:r>
    </w:p>
    <w:p w14:paraId="688DBCC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carregou a polícia de choque</w:t>
      </w:r>
    </w:p>
    <w:p w14:paraId="20902BA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prisões maciças </w:t>
      </w:r>
    </w:p>
    <w:p w14:paraId="55E8A90C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sem culpa formada</w:t>
      </w:r>
    </w:p>
    <w:p w14:paraId="59AA0E5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torturas</w:t>
      </w:r>
    </w:p>
    <w:p w14:paraId="6BF52FC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  <w:t xml:space="preserve">     deportações</w:t>
      </w:r>
    </w:p>
    <w:p w14:paraId="38365E5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nada foi eficaz</w:t>
      </w:r>
    </w:p>
    <w:p w14:paraId="18CD743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o poder legalmente constituído</w:t>
      </w:r>
    </w:p>
    <w:p w14:paraId="1CEF2DB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autoridade irrefutável</w:t>
      </w:r>
    </w:p>
    <w:p w14:paraId="1EB92B2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</w:t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caiu</w:t>
      </w:r>
    </w:p>
    <w:p w14:paraId="40BA66E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sem pretensas liberalizações subversivas</w:t>
      </w:r>
    </w:p>
    <w:p w14:paraId="4A0B0BB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debilitados os poderes cívicos</w:t>
      </w:r>
    </w:p>
    <w:p w14:paraId="24CDCDE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a elite dirigente escoiceada e depurada</w:t>
      </w:r>
    </w:p>
    <w:p w14:paraId="066160B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60C792E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- (eram homens públicos de muito mérito!) -</w:t>
      </w:r>
    </w:p>
    <w:p w14:paraId="635CC7D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796B8E5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foram traídos pelo povo</w:t>
      </w:r>
    </w:p>
    <w:p w14:paraId="2E3FCC5D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</w:t>
      </w:r>
      <w:r w:rsidRPr="00E970E1">
        <w:rPr>
          <w:rFonts w:ascii="Gisha" w:hAnsi="Gisha" w:cs="Gisha" w:hint="cs"/>
          <w:sz w:val="20"/>
          <w:szCs w:val="20"/>
        </w:rPr>
        <w:tab/>
        <w:t xml:space="preserve"> a quem não serviam</w:t>
      </w:r>
    </w:p>
    <w:p w14:paraId="608FC6E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reconheceu-se autoridade à ONU</w:t>
      </w:r>
    </w:p>
    <w:p w14:paraId="06CE71D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entabularam-se negociações com terroristas</w:t>
      </w:r>
    </w:p>
    <w:p w14:paraId="38F1605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 (até então guerrilheiros sem pátria)</w:t>
      </w:r>
    </w:p>
    <w:p w14:paraId="1F09449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ignoraram-se imaginosos esquartejamentos de brancos colonos</w:t>
      </w:r>
    </w:p>
    <w:p w14:paraId="41993909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e a terra una</w:t>
      </w:r>
    </w:p>
    <w:p w14:paraId="2E2DE27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</w:t>
      </w:r>
      <w:r w:rsidRPr="00E970E1">
        <w:rPr>
          <w:rFonts w:ascii="Gisha" w:hAnsi="Gisha" w:cs="Gisha" w:hint="cs"/>
          <w:sz w:val="20"/>
          <w:szCs w:val="20"/>
        </w:rPr>
        <w:tab/>
        <w:t>multirracial porque discriminatória</w:t>
      </w:r>
    </w:p>
    <w:p w14:paraId="3156B58B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</w:t>
      </w:r>
      <w:r w:rsidRPr="00E970E1">
        <w:rPr>
          <w:rFonts w:ascii="Gisha" w:hAnsi="Gisha" w:cs="Gisha" w:hint="cs"/>
          <w:sz w:val="20"/>
          <w:szCs w:val="20"/>
        </w:rPr>
        <w:tab/>
        <w:t xml:space="preserve">pluricontinental porque </w:t>
      </w:r>
      <w:proofErr w:type="spellStart"/>
      <w:r w:rsidRPr="00E970E1">
        <w:rPr>
          <w:rFonts w:ascii="Gisha" w:hAnsi="Gisha" w:cs="Gisha" w:hint="cs"/>
          <w:sz w:val="20"/>
          <w:szCs w:val="20"/>
        </w:rPr>
        <w:t>imperialeira</w:t>
      </w:r>
      <w:proofErr w:type="spellEnd"/>
    </w:p>
    <w:p w14:paraId="667F710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lastRenderedPageBreak/>
        <w:t>finalmente hipotecou tradições balofas</w:t>
      </w:r>
    </w:p>
    <w:p w14:paraId="422124F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enterravam-se prósperos futuros planejados</w:t>
      </w:r>
    </w:p>
    <w:p w14:paraId="0C92F8E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7D62CCF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(o presente era de crise</w:t>
      </w:r>
    </w:p>
    <w:p w14:paraId="525D2765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mas as previsões mentiam seguras)</w:t>
      </w:r>
    </w:p>
    <w:p w14:paraId="5ABD329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274BCAF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aprestado o ajuste de contas</w:t>
      </w:r>
    </w:p>
    <w:p w14:paraId="21B5367A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alguém houve</w:t>
      </w:r>
    </w:p>
    <w:p w14:paraId="3FF79F4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pagando com a vida</w:t>
      </w:r>
    </w:p>
    <w:p w14:paraId="19A5CF5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</w:t>
      </w:r>
      <w:r w:rsidRPr="00E970E1">
        <w:rPr>
          <w:rFonts w:ascii="Gisha" w:hAnsi="Gisha" w:cs="Gisha" w:hint="cs"/>
          <w:sz w:val="20"/>
          <w:szCs w:val="20"/>
        </w:rPr>
        <w:tab/>
        <w:t xml:space="preserve">  morte</w:t>
      </w:r>
    </w:p>
    <w:p w14:paraId="09101C11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 </w:t>
      </w:r>
      <w:r w:rsidRPr="00E970E1">
        <w:rPr>
          <w:rFonts w:ascii="Gisha" w:hAnsi="Gisha" w:cs="Gisha" w:hint="cs"/>
          <w:sz w:val="20"/>
          <w:szCs w:val="20"/>
        </w:rPr>
        <w:tab/>
        <w:t xml:space="preserve">     ou o que preciso fosse</w:t>
      </w:r>
    </w:p>
    <w:p w14:paraId="4A117B63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 xml:space="preserve">demolida a ameaça </w:t>
      </w:r>
    </w:p>
    <w:p w14:paraId="1BB75C2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 xml:space="preserve">    pela população gentia</w:t>
      </w:r>
    </w:p>
    <w:p w14:paraId="64583B08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brotou a voz uníssona e liberta das massas</w:t>
      </w:r>
    </w:p>
    <w:p w14:paraId="27DD9872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milhões de vidas salvas</w:t>
      </w:r>
    </w:p>
    <w:p w14:paraId="7B2E0E86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</w:r>
      <w:r w:rsidRPr="00E970E1">
        <w:rPr>
          <w:rFonts w:ascii="Gisha" w:hAnsi="Gisha" w:cs="Gisha" w:hint="cs"/>
          <w:sz w:val="20"/>
          <w:szCs w:val="20"/>
        </w:rPr>
        <w:tab/>
        <w:t>antes de contaminadas</w:t>
      </w:r>
    </w:p>
    <w:p w14:paraId="30F024F7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07C6DBFE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72F264F4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  <w:r w:rsidRPr="00E970E1">
        <w:rPr>
          <w:rFonts w:ascii="Gisha" w:hAnsi="Gisha" w:cs="Gisha" w:hint="cs"/>
          <w:sz w:val="20"/>
          <w:szCs w:val="20"/>
        </w:rPr>
        <w:t>nascia um jovem continente no velho mundo.</w:t>
      </w:r>
    </w:p>
    <w:p w14:paraId="5817E1FF" w14:textId="77777777" w:rsidR="00D07886" w:rsidRPr="00E970E1" w:rsidRDefault="00D07886" w:rsidP="00D07886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rFonts w:ascii="Gisha" w:hAnsi="Gisha" w:cs="Gisha"/>
          <w:sz w:val="20"/>
          <w:szCs w:val="20"/>
        </w:rPr>
      </w:pPr>
    </w:p>
    <w:p w14:paraId="03AFE46E" w14:textId="77777777" w:rsidR="000B78CA" w:rsidRDefault="000B78CA">
      <w:bookmarkStart w:id="0" w:name="_E-35_A_UM"/>
      <w:bookmarkEnd w:id="0"/>
    </w:p>
    <w:sectPr w:rsidR="000B7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86"/>
    <w:rsid w:val="000B78CA"/>
    <w:rsid w:val="00D0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B89B"/>
  <w15:chartTrackingRefBased/>
  <w15:docId w15:val="{4450FB33-F32C-47B1-BE4D-7A194A92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88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pt-P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78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D0788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86"/>
    <w:rPr>
      <w:rFonts w:ascii="Calibri" w:eastAsia="Calibri" w:hAnsi="Calibri" w:cs="Times New Roman"/>
      <w:lang w:val="pt-PT"/>
    </w:rPr>
  </w:style>
  <w:style w:type="paragraph" w:styleId="Quote">
    <w:name w:val="Quote"/>
    <w:basedOn w:val="Normal"/>
    <w:next w:val="Normal"/>
    <w:link w:val="QuoteChar"/>
    <w:uiPriority w:val="29"/>
    <w:qFormat/>
    <w:rsid w:val="00D07886"/>
    <w:pPr>
      <w:suppressAutoHyphens w:val="0"/>
      <w:autoSpaceDN/>
      <w:textAlignment w:val="auto"/>
    </w:pPr>
    <w:rPr>
      <w:rFonts w:ascii="Garamond" w:eastAsia="Times New Roman" w:hAnsi="Garamond"/>
      <w:i/>
      <w:iCs/>
      <w:color w:val="000000"/>
      <w:sz w:val="24"/>
      <w:szCs w:val="20"/>
      <w:lang w:eastAsia="pt-PT"/>
    </w:rPr>
  </w:style>
  <w:style w:type="character" w:customStyle="1" w:styleId="QuoteChar">
    <w:name w:val="Quote Char"/>
    <w:basedOn w:val="DefaultParagraphFont"/>
    <w:link w:val="Quote"/>
    <w:uiPriority w:val="29"/>
    <w:rsid w:val="00D07886"/>
    <w:rPr>
      <w:rFonts w:ascii="Garamond" w:eastAsia="Times New Roman" w:hAnsi="Garamond" w:cs="Times New Roman"/>
      <w:i/>
      <w:iCs/>
      <w:color w:val="000000"/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helena chrystello</cp:lastModifiedBy>
  <cp:revision>1</cp:revision>
  <dcterms:created xsi:type="dcterms:W3CDTF">2021-05-01T12:07:00Z</dcterms:created>
  <dcterms:modified xsi:type="dcterms:W3CDTF">2021-05-01T12:07:00Z</dcterms:modified>
</cp:coreProperties>
</file>