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F90" w:rsidRPr="00646094" w:rsidRDefault="00646094" w:rsidP="00646094">
      <w:pPr>
        <w:rPr>
          <w:rFonts w:cstheme="minorHAnsi"/>
          <w:sz w:val="24"/>
          <w:szCs w:val="24"/>
        </w:rPr>
      </w:pPr>
      <w:proofErr w:type="spellStart"/>
      <w:r w:rsidRPr="00646094">
        <w:rPr>
          <w:rFonts w:cstheme="minorHAnsi"/>
          <w:sz w:val="24"/>
          <w:szCs w:val="24"/>
        </w:rPr>
        <w:t>NOVILÍNGUA</w:t>
      </w:r>
      <w:proofErr w:type="spellEnd"/>
      <w:r w:rsidRPr="00646094">
        <w:rPr>
          <w:rFonts w:cstheme="minorHAnsi"/>
          <w:sz w:val="24"/>
          <w:szCs w:val="24"/>
        </w:rPr>
        <w:t xml:space="preserve"> PAN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46094" w:rsidRPr="00646094" w:rsidTr="007E64E0">
        <w:tc>
          <w:tcPr>
            <w:tcW w:w="4508" w:type="dxa"/>
            <w:vAlign w:val="center"/>
          </w:tcPr>
          <w:p w:rsidR="00646094" w:rsidRPr="00646094" w:rsidRDefault="00646094" w:rsidP="00646094">
            <w:pPr>
              <w:rPr>
                <w:rFonts w:ascii="Calibri" w:hAnsi="Calibri" w:cs="Calibri"/>
                <w:color w:val="1D2129"/>
              </w:rPr>
            </w:pPr>
            <w:r>
              <w:rPr>
                <w:rFonts w:ascii="Calibri" w:hAnsi="Calibri" w:cs="Calibri"/>
                <w:color w:val="1D2129"/>
              </w:rPr>
              <w:t>A CAVALO DADO NÃO SE OLHA AO DENTE</w:t>
            </w:r>
          </w:p>
        </w:tc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1D2129"/>
              </w:rPr>
            </w:pPr>
            <w:r>
              <w:rPr>
                <w:rFonts w:ascii="Calibri" w:hAnsi="Calibri" w:cs="Calibri"/>
                <w:color w:val="1D2129"/>
              </w:rPr>
              <w:t>A PAN DADO NÃO SE OLHA AO DENTE</w:t>
            </w:r>
          </w:p>
        </w:tc>
      </w:tr>
      <w:tr w:rsidR="00646094" w:rsidRPr="00646094" w:rsidTr="007E64E0"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A GALINHA DA VIZINHA É SEMPRE MELHOR QUE A MINHA.</w:t>
            </w:r>
          </w:p>
        </w:tc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PAN DA VIZINHA É SEMPRE MELHOR QUE A MINHA.</w:t>
            </w:r>
          </w:p>
        </w:tc>
      </w:tr>
      <w:tr w:rsidR="00646094" w:rsidRPr="00646094" w:rsidTr="007E64E0"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Á NOITE TODOS OS GATOS SÃO PARDOS</w:t>
            </w:r>
          </w:p>
        </w:tc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Á NOITE TODOS OS GATOS SÃO PAN</w:t>
            </w:r>
          </w:p>
        </w:tc>
      </w:tr>
      <w:tr w:rsidR="00646094" w:rsidRPr="00646094" w:rsidTr="007E64E0"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1D2129"/>
              </w:rPr>
            </w:pPr>
            <w:r>
              <w:rPr>
                <w:rFonts w:ascii="Calibri" w:hAnsi="Calibri" w:cs="Calibri"/>
                <w:color w:val="1D2129"/>
              </w:rPr>
              <w:t>AGARRAR O TOURO PELOS CORNOS</w:t>
            </w:r>
          </w:p>
        </w:tc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1D2129"/>
              </w:rPr>
            </w:pPr>
            <w:r>
              <w:rPr>
                <w:rFonts w:ascii="Calibri" w:hAnsi="Calibri" w:cs="Calibri"/>
                <w:color w:val="1D2129"/>
              </w:rPr>
              <w:t>AGARRAR O PAN PELOS CORNOS</w:t>
            </w:r>
          </w:p>
        </w:tc>
      </w:tr>
      <w:tr w:rsidR="00646094" w:rsidRPr="00646094" w:rsidTr="007E64E0"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1D2129"/>
              </w:rPr>
            </w:pPr>
            <w:r>
              <w:rPr>
                <w:rFonts w:ascii="Calibri" w:hAnsi="Calibri" w:cs="Calibri"/>
                <w:color w:val="1D2129"/>
              </w:rPr>
              <w:t>ANDARMOS PARA TRÁS COMO O CARANGUEJO</w:t>
            </w:r>
          </w:p>
        </w:tc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1D2129"/>
              </w:rPr>
            </w:pPr>
            <w:r>
              <w:rPr>
                <w:rFonts w:ascii="Calibri" w:hAnsi="Calibri" w:cs="Calibri"/>
                <w:color w:val="1D2129"/>
              </w:rPr>
              <w:t>ANDARMOS PARA TRÁS COMO O CARANGUEJO</w:t>
            </w:r>
          </w:p>
        </w:tc>
      </w:tr>
      <w:tr w:rsidR="00646094" w:rsidRPr="00646094" w:rsidTr="007E64E0"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CADA MACACO NO SEU GALHO,</w:t>
            </w:r>
          </w:p>
        </w:tc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CADA PAN NO SEU GALHO,</w:t>
            </w:r>
          </w:p>
        </w:tc>
      </w:tr>
      <w:tr w:rsidR="00646094" w:rsidRPr="00646094" w:rsidTr="007E64E0"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1D2129"/>
              </w:rPr>
            </w:pPr>
            <w:r>
              <w:rPr>
                <w:rFonts w:ascii="Calibri" w:hAnsi="Calibri" w:cs="Calibri"/>
                <w:color w:val="1D2129"/>
              </w:rPr>
              <w:t>CALADINHOS QUE NEM UM RATO</w:t>
            </w:r>
          </w:p>
        </w:tc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1D2129"/>
              </w:rPr>
            </w:pPr>
            <w:r>
              <w:rPr>
                <w:rFonts w:ascii="Calibri" w:hAnsi="Calibri" w:cs="Calibri"/>
                <w:color w:val="1D2129"/>
              </w:rPr>
              <w:t>CALADINHOS QUE NEM UM PAN</w:t>
            </w:r>
          </w:p>
        </w:tc>
      </w:tr>
      <w:tr w:rsidR="00646094" w:rsidRPr="00646094" w:rsidTr="007E64E0"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1D2129"/>
              </w:rPr>
            </w:pPr>
            <w:r>
              <w:rPr>
                <w:rFonts w:ascii="Calibri" w:hAnsi="Calibri" w:cs="Calibri"/>
                <w:color w:val="1D2129"/>
              </w:rPr>
              <w:t>CÃO QUE LADRA NÃO MORDE</w:t>
            </w:r>
          </w:p>
        </w:tc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1D2129"/>
              </w:rPr>
            </w:pPr>
            <w:r>
              <w:rPr>
                <w:rFonts w:ascii="Calibri" w:hAnsi="Calibri" w:cs="Calibri"/>
                <w:color w:val="1D2129"/>
              </w:rPr>
              <w:t>PAN QUE LADRA NÃO MORDE</w:t>
            </w:r>
          </w:p>
        </w:tc>
      </w:tr>
      <w:tr w:rsidR="00646094" w:rsidRPr="00646094" w:rsidTr="007E64E0"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1D2129"/>
              </w:rPr>
            </w:pPr>
            <w:r>
              <w:rPr>
                <w:rFonts w:ascii="Calibri" w:hAnsi="Calibri" w:cs="Calibri"/>
                <w:color w:val="1D2129"/>
              </w:rPr>
              <w:t>CHATOS COMO UMA CARRAÇA</w:t>
            </w:r>
          </w:p>
        </w:tc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1D2129"/>
              </w:rPr>
            </w:pPr>
            <w:r>
              <w:rPr>
                <w:rFonts w:ascii="Calibri" w:hAnsi="Calibri" w:cs="Calibri"/>
                <w:color w:val="1D2129"/>
              </w:rPr>
              <w:t>CHATOS COMO UM PAN</w:t>
            </w:r>
          </w:p>
        </w:tc>
      </w:tr>
      <w:tr w:rsidR="00646094" w:rsidRPr="00646094" w:rsidTr="007E64E0"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CUIDADOS E CALDOS DE GALINHA, NUNCA FIZERAM MAL A NINGUÉM</w:t>
            </w:r>
          </w:p>
        </w:tc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CUIDADOS E CALDOS DE PAN, NUNCA FIZERAM MAL A NINGUÉM</w:t>
            </w:r>
          </w:p>
        </w:tc>
      </w:tr>
      <w:tr w:rsidR="00646094" w:rsidRPr="00646094" w:rsidTr="007E64E0"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1D2129"/>
              </w:rPr>
            </w:pPr>
            <w:r>
              <w:rPr>
                <w:rFonts w:ascii="Calibri" w:hAnsi="Calibri" w:cs="Calibri"/>
                <w:color w:val="1D2129"/>
              </w:rPr>
              <w:t>ENGOLIR UM SAPO</w:t>
            </w:r>
          </w:p>
        </w:tc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1D2129"/>
              </w:rPr>
            </w:pPr>
            <w:r>
              <w:rPr>
                <w:rFonts w:ascii="Calibri" w:hAnsi="Calibri" w:cs="Calibri"/>
                <w:color w:val="1D2129"/>
              </w:rPr>
              <w:t>ENGOLIR UM PAN</w:t>
            </w:r>
          </w:p>
        </w:tc>
      </w:tr>
      <w:tr w:rsidR="00646094" w:rsidRPr="00646094" w:rsidTr="007E64E0"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1D2129"/>
              </w:rPr>
            </w:pPr>
            <w:r>
              <w:rPr>
                <w:rFonts w:ascii="Calibri" w:hAnsi="Calibri" w:cs="Calibri"/>
                <w:color w:val="1D2129"/>
              </w:rPr>
              <w:t>ESPERTOS QUE NEM UMA RAPOSA</w:t>
            </w:r>
          </w:p>
        </w:tc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1D2129"/>
              </w:rPr>
            </w:pPr>
            <w:r>
              <w:rPr>
                <w:rFonts w:ascii="Calibri" w:hAnsi="Calibri" w:cs="Calibri"/>
                <w:color w:val="1D2129"/>
              </w:rPr>
              <w:t>ESPERTOS QUE NEM UM PAN</w:t>
            </w:r>
          </w:p>
        </w:tc>
      </w:tr>
      <w:tr w:rsidR="00646094" w:rsidRPr="00646094" w:rsidTr="007E64E0"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1D2129"/>
              </w:rPr>
            </w:pPr>
            <w:r>
              <w:rPr>
                <w:rFonts w:ascii="Calibri" w:hAnsi="Calibri" w:cs="Calibri"/>
                <w:color w:val="1D2129"/>
              </w:rPr>
              <w:t>FALAR COMO UM PAPAGAIO</w:t>
            </w:r>
          </w:p>
        </w:tc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1D2129"/>
              </w:rPr>
            </w:pPr>
            <w:r>
              <w:rPr>
                <w:rFonts w:ascii="Calibri" w:hAnsi="Calibri" w:cs="Calibri"/>
                <w:color w:val="1D2129"/>
              </w:rPr>
              <w:t>FALAR COMO UM PAN</w:t>
            </w:r>
          </w:p>
        </w:tc>
      </w:tr>
      <w:tr w:rsidR="00646094" w:rsidRPr="00646094" w:rsidTr="007E64E0"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FILHO DE PEIXE SABE NADAR.</w:t>
            </w:r>
          </w:p>
        </w:tc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FILHO DE PAN SABE NADAR.</w:t>
            </w:r>
          </w:p>
        </w:tc>
      </w:tr>
      <w:tr w:rsidR="00646094" w:rsidRPr="00646094" w:rsidTr="007E64E0"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GAIVOTAS EM TERRA TEMPORAL NO MAR.</w:t>
            </w:r>
          </w:p>
        </w:tc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 EM TERRA TEMPORAL NO MAR.</w:t>
            </w:r>
          </w:p>
        </w:tc>
      </w:tr>
      <w:tr w:rsidR="00646094" w:rsidRPr="00646094" w:rsidTr="007E64E0"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1D2129"/>
              </w:rPr>
            </w:pPr>
            <w:r>
              <w:rPr>
                <w:rFonts w:ascii="Calibri" w:hAnsi="Calibri" w:cs="Calibri"/>
                <w:color w:val="1D2129"/>
              </w:rPr>
              <w:t>GATO ESCONDIDO COM O RABO DE FORA</w:t>
            </w:r>
          </w:p>
        </w:tc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1D2129"/>
              </w:rPr>
            </w:pPr>
            <w:r>
              <w:rPr>
                <w:rFonts w:ascii="Calibri" w:hAnsi="Calibri" w:cs="Calibri"/>
                <w:color w:val="1D2129"/>
              </w:rPr>
              <w:t>PAN ESCONDIDO COM O RABO DE FORA</w:t>
            </w:r>
          </w:p>
        </w:tc>
      </w:tr>
      <w:tr w:rsidR="00646094" w:rsidRPr="00646094" w:rsidTr="007E64E0"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GRÃO A GRÃO, ENCHE A GALINHA O PAPO</w:t>
            </w:r>
          </w:p>
        </w:tc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GRÃO A GRÃO, ENCHE O PAN O PAPO</w:t>
            </w:r>
          </w:p>
        </w:tc>
      </w:tr>
      <w:tr w:rsidR="00646094" w:rsidRPr="00646094" w:rsidTr="007E64E0"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LOURA BURRA</w:t>
            </w:r>
          </w:p>
        </w:tc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LOURA PAN</w:t>
            </w:r>
          </w:p>
        </w:tc>
      </w:tr>
      <w:tr w:rsidR="00646094" w:rsidRPr="00646094" w:rsidTr="007E64E0"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1D2129"/>
              </w:rPr>
            </w:pPr>
            <w:r>
              <w:rPr>
                <w:rFonts w:ascii="Calibri" w:hAnsi="Calibri" w:cs="Calibri"/>
                <w:color w:val="1D2129"/>
              </w:rPr>
              <w:t>MACACOS ME MORDAM</w:t>
            </w:r>
          </w:p>
        </w:tc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1D2129"/>
              </w:rPr>
            </w:pPr>
            <w:r>
              <w:rPr>
                <w:rFonts w:ascii="Calibri" w:hAnsi="Calibri" w:cs="Calibri"/>
                <w:color w:val="1D2129"/>
              </w:rPr>
              <w:t>PAN ME MORDAM</w:t>
            </w:r>
          </w:p>
        </w:tc>
      </w:tr>
      <w:tr w:rsidR="00646094" w:rsidRPr="00646094" w:rsidTr="007E64E0"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1D2129"/>
              </w:rPr>
            </w:pPr>
            <w:r>
              <w:rPr>
                <w:rFonts w:ascii="Calibri" w:hAnsi="Calibri" w:cs="Calibri"/>
                <w:color w:val="1D2129"/>
              </w:rPr>
              <w:t>MAIS VALE UM PÁSSARO NA MÃO QUE DOIS A VOAR</w:t>
            </w:r>
          </w:p>
        </w:tc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1D2129"/>
              </w:rPr>
            </w:pPr>
            <w:r>
              <w:rPr>
                <w:rFonts w:ascii="Calibri" w:hAnsi="Calibri" w:cs="Calibri"/>
                <w:color w:val="1D2129"/>
              </w:rPr>
              <w:t>MAIS VALE UM PAN NA MÃO QUE DOIS A VOAR</w:t>
            </w:r>
          </w:p>
        </w:tc>
      </w:tr>
      <w:tr w:rsidR="00646094" w:rsidRPr="00646094" w:rsidTr="007E64E0"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NÃO ADIANTA LAMENTAR A MORTE DA BEZERRA</w:t>
            </w:r>
          </w:p>
        </w:tc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NÃO ADIANTA LAMENTAR A MORTE DO PAN</w:t>
            </w:r>
          </w:p>
        </w:tc>
      </w:tr>
      <w:tr w:rsidR="00646094" w:rsidRPr="00646094" w:rsidTr="007E64E0"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 PRIMEIRO MILHO É PARA OS PARDAIS.</w:t>
            </w:r>
          </w:p>
        </w:tc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 PRIMEIRO MILHO É PARA O PAN.</w:t>
            </w:r>
          </w:p>
        </w:tc>
      </w:tr>
      <w:tr w:rsidR="00646094" w:rsidRPr="00646094" w:rsidTr="007E64E0"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 CÃES LADRAM, MAS A CARAVANA PASSA.</w:t>
            </w:r>
          </w:p>
        </w:tc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 PAN LADRA, MAS A CARAVANA PASSA.</w:t>
            </w:r>
          </w:p>
        </w:tc>
      </w:tr>
      <w:tr w:rsidR="00646094" w:rsidRPr="00646094" w:rsidTr="007E64E0"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1D2129"/>
              </w:rPr>
            </w:pPr>
            <w:r>
              <w:rPr>
                <w:rFonts w:ascii="Calibri" w:hAnsi="Calibri" w:cs="Calibri"/>
                <w:color w:val="1D2129"/>
              </w:rPr>
              <w:t>OVELHA QUE BERRA É BOCADO QUE PERDE</w:t>
            </w:r>
          </w:p>
        </w:tc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1D2129"/>
              </w:rPr>
            </w:pPr>
            <w:r>
              <w:rPr>
                <w:rFonts w:ascii="Calibri" w:hAnsi="Calibri" w:cs="Calibri"/>
                <w:color w:val="1D2129"/>
              </w:rPr>
              <w:t>PAN QUE BERRA É BOCADO QUE PERDE</w:t>
            </w:r>
          </w:p>
        </w:tc>
      </w:tr>
      <w:tr w:rsidR="00646094" w:rsidRPr="00646094" w:rsidTr="007E64E0"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1D2129"/>
              </w:rPr>
            </w:pPr>
            <w:r>
              <w:rPr>
                <w:rFonts w:ascii="Calibri" w:hAnsi="Calibri" w:cs="Calibri"/>
                <w:color w:val="1D2129"/>
              </w:rPr>
              <w:t>PEIXES FORA DE ÁGUA</w:t>
            </w:r>
          </w:p>
        </w:tc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</w:t>
            </w:r>
            <w:r>
              <w:rPr>
                <w:rFonts w:ascii="Calibri" w:hAnsi="Calibri" w:cs="Calibri"/>
                <w:color w:val="1D2129"/>
              </w:rPr>
              <w:t xml:space="preserve"> FORA DE ÁGUA</w:t>
            </w:r>
          </w:p>
        </w:tc>
      </w:tr>
      <w:tr w:rsidR="00646094" w:rsidRPr="00646094" w:rsidTr="007E64E0"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PELA BOCA MORRE O PEIXE.</w:t>
            </w:r>
          </w:p>
        </w:tc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PELA BOCA MORRE O PAN</w:t>
            </w:r>
          </w:p>
        </w:tc>
      </w:tr>
      <w:tr w:rsidR="00646094" w:rsidRPr="00646094" w:rsidTr="007E64E0"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QUEM NÃO QUER SER LOBO NÃO LHE VISTA A PELE</w:t>
            </w:r>
          </w:p>
        </w:tc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QUEM NÃO QUER SER PAN NÃO LHE VISTA A PELE</w:t>
            </w:r>
          </w:p>
        </w:tc>
      </w:tr>
      <w:tr w:rsidR="00646094" w:rsidRPr="00646094" w:rsidTr="007E64E0"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SE A FERRADURA TROUXESSE SORTE, BURRO NÃO PUXAVA CARROÇA</w:t>
            </w:r>
          </w:p>
        </w:tc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SE A FERRADURA TROUXESSE SORTE, PAN NÃO PUXAVA CARROÇA</w:t>
            </w:r>
          </w:p>
        </w:tc>
      </w:tr>
      <w:tr w:rsidR="00646094" w:rsidRPr="00646094" w:rsidTr="007E64E0"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1D2129"/>
              </w:rPr>
            </w:pPr>
            <w:r>
              <w:rPr>
                <w:rFonts w:ascii="Calibri" w:hAnsi="Calibri" w:cs="Calibri"/>
                <w:color w:val="1D2129"/>
              </w:rPr>
              <w:t>TENHO AQUI "UMA PULGA ATRÁS DA ORELHA</w:t>
            </w:r>
          </w:p>
        </w:tc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1D2129"/>
              </w:rPr>
            </w:pPr>
            <w:r>
              <w:rPr>
                <w:rFonts w:ascii="Calibri" w:hAnsi="Calibri" w:cs="Calibri"/>
                <w:color w:val="1D2129"/>
              </w:rPr>
              <w:t>TENHO AQUI "UM PAN ATRÁS DA ORELHA</w:t>
            </w:r>
          </w:p>
        </w:tc>
      </w:tr>
      <w:tr w:rsidR="00646094" w:rsidRPr="00646094" w:rsidTr="007E64E0"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1D2129"/>
              </w:rPr>
            </w:pPr>
            <w:r>
              <w:rPr>
                <w:rFonts w:ascii="Calibri" w:hAnsi="Calibri" w:cs="Calibri"/>
                <w:color w:val="1D2129"/>
              </w:rPr>
              <w:t>TIRAR "O CAVALINHO DA CHUVA"</w:t>
            </w:r>
          </w:p>
        </w:tc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1D2129"/>
              </w:rPr>
            </w:pPr>
            <w:r>
              <w:rPr>
                <w:rFonts w:ascii="Calibri" w:hAnsi="Calibri" w:cs="Calibri"/>
                <w:color w:val="1D2129"/>
              </w:rPr>
              <w:t>TIRAR "O PAN DA CHUVA"</w:t>
            </w:r>
          </w:p>
        </w:tc>
      </w:tr>
      <w:tr w:rsidR="00646094" w:rsidRPr="00646094" w:rsidTr="007E64E0"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UM BURRO CARREGADO DE LIVROS É UM DOUTOR.</w:t>
            </w:r>
          </w:p>
        </w:tc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UM PAN CARREGADO DE LIVROS É UM DOUTOR.</w:t>
            </w:r>
          </w:p>
        </w:tc>
      </w:tr>
      <w:tr w:rsidR="00646094" w:rsidRPr="00646094" w:rsidTr="007E64E0"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UM OLHO NO PEIXE OUTRO NO GATO</w:t>
            </w:r>
          </w:p>
        </w:tc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UM OLHO NO PAN OUTRO NA LÍNGUA</w:t>
            </w:r>
          </w:p>
        </w:tc>
      </w:tr>
      <w:tr w:rsidR="00646094" w:rsidRPr="00646094" w:rsidTr="007E64E0"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1D2129"/>
              </w:rPr>
            </w:pPr>
            <w:r>
              <w:rPr>
                <w:rFonts w:ascii="Calibri" w:hAnsi="Calibri" w:cs="Calibri"/>
                <w:color w:val="1D2129"/>
              </w:rPr>
              <w:t>VAI-TE EMBORA Ó MELGA</w:t>
            </w:r>
            <w:proofErr w:type="gramStart"/>
            <w:r>
              <w:rPr>
                <w:rFonts w:ascii="Calibri" w:hAnsi="Calibri" w:cs="Calibri"/>
                <w:color w:val="1D2129"/>
              </w:rPr>
              <w:t>! ,</w:t>
            </w:r>
            <w:proofErr w:type="gramEnd"/>
            <w:r>
              <w:rPr>
                <w:rFonts w:ascii="Calibri" w:hAnsi="Calibri" w:cs="Calibri"/>
                <w:color w:val="1D2129"/>
              </w:rPr>
              <w:t xml:space="preserve"> VAI-TE ENCHER DE MOSCAS!</w:t>
            </w:r>
          </w:p>
        </w:tc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1D2129"/>
              </w:rPr>
            </w:pPr>
            <w:r>
              <w:rPr>
                <w:rFonts w:ascii="Calibri" w:hAnsi="Calibri" w:cs="Calibri"/>
                <w:color w:val="1D2129"/>
              </w:rPr>
              <w:t>VAI-TE EMBORA Ó PAN</w:t>
            </w:r>
            <w:proofErr w:type="gramStart"/>
            <w:r>
              <w:rPr>
                <w:rFonts w:ascii="Calibri" w:hAnsi="Calibri" w:cs="Calibri"/>
                <w:color w:val="1D2129"/>
              </w:rPr>
              <w:t>! ,</w:t>
            </w:r>
            <w:proofErr w:type="gramEnd"/>
            <w:r>
              <w:rPr>
                <w:rFonts w:ascii="Calibri" w:hAnsi="Calibri" w:cs="Calibri"/>
                <w:color w:val="1D2129"/>
              </w:rPr>
              <w:t xml:space="preserve"> VAI-TE ENCHER DE PAN!</w:t>
            </w:r>
          </w:p>
        </w:tc>
      </w:tr>
      <w:tr w:rsidR="00646094" w:rsidRPr="00646094" w:rsidTr="007E64E0"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VOZES DE BURRO NÃO CHEGAM AOS CÉUS.</w:t>
            </w:r>
          </w:p>
        </w:tc>
        <w:tc>
          <w:tcPr>
            <w:tcW w:w="4508" w:type="dxa"/>
            <w:vAlign w:val="center"/>
          </w:tcPr>
          <w:p w:rsidR="00646094" w:rsidRDefault="00646094" w:rsidP="00646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VOZES DE PAN NÃO CHEGAM AOS CÉUS</w:t>
            </w:r>
          </w:p>
        </w:tc>
      </w:tr>
    </w:tbl>
    <w:p w:rsidR="004B6254" w:rsidRPr="00646094" w:rsidRDefault="004B6254" w:rsidP="00646094">
      <w:pPr>
        <w:rPr>
          <w:rFonts w:cstheme="minorHAnsi"/>
          <w:sz w:val="24"/>
          <w:szCs w:val="24"/>
        </w:rPr>
      </w:pPr>
    </w:p>
    <w:sectPr w:rsidR="004B6254" w:rsidRPr="00646094" w:rsidSect="00100F4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sLAwMQMCQ3MTY1NjYyUdpeDU4uLM/DyQAqNaAGQjPlIsAAAA"/>
  </w:docVars>
  <w:rsids>
    <w:rsidRoot w:val="004B6254"/>
    <w:rsid w:val="000D357F"/>
    <w:rsid w:val="00100F46"/>
    <w:rsid w:val="004B6254"/>
    <w:rsid w:val="00535EF9"/>
    <w:rsid w:val="00646094"/>
    <w:rsid w:val="007B2282"/>
    <w:rsid w:val="00B42800"/>
    <w:rsid w:val="00C13F90"/>
    <w:rsid w:val="00FA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CB70E"/>
  <w15:chartTrackingRefBased/>
  <w15:docId w15:val="{2C08CD4E-D5DD-4B23-8365-B42EA5DB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 Chrystello</dc:creator>
  <cp:keywords/>
  <dc:description/>
  <cp:lastModifiedBy>Chrys Chrystello</cp:lastModifiedBy>
  <cp:revision>2</cp:revision>
  <dcterms:created xsi:type="dcterms:W3CDTF">2018-12-09T16:25:00Z</dcterms:created>
  <dcterms:modified xsi:type="dcterms:W3CDTF">2018-12-11T10:24:00Z</dcterms:modified>
</cp:coreProperties>
</file>