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B4" w:rsidRPr="004839CF" w:rsidRDefault="00D9070B" w:rsidP="0090234A">
      <w:pPr>
        <w:spacing w:line="480" w:lineRule="auto"/>
        <w:rPr>
          <w:rFonts w:ascii="Verdana" w:hAnsi="Verdana"/>
          <w:color w:val="262626"/>
          <w:sz w:val="20"/>
          <w:szCs w:val="16"/>
        </w:rPr>
      </w:pPr>
      <w:r w:rsidRPr="004839CF">
        <w:rPr>
          <w:rFonts w:ascii="Verdana" w:hAnsi="Verdana"/>
          <w:color w:val="262626"/>
          <w:sz w:val="20"/>
          <w:szCs w:val="16"/>
        </w:rPr>
        <w:t>Dicionário Micaelense</w:t>
      </w:r>
      <w:r w:rsidRPr="004839CF">
        <w:rPr>
          <w:rFonts w:ascii="Verdana" w:hAnsi="Verdana"/>
          <w:color w:val="262626"/>
          <w:sz w:val="20"/>
          <w:szCs w:val="16"/>
        </w:rPr>
        <w:br/>
      </w:r>
    </w:p>
    <w:tbl>
      <w:tblPr>
        <w:tblW w:w="88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8"/>
      </w:tblGrid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 w:cs="Arial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Arrebentar - rebentar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A comida que cresceu = A comida que sobrou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Abençoado = Querido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Abinçoado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- abençoado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Aboiar = Atirar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>Abouiar</w:t>
            </w:r>
            <w:proofErr w:type="spellEnd"/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 = Atirar 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>Aganta</w:t>
            </w:r>
            <w:proofErr w:type="spellEnd"/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 = Aguenta 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Alvarozes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= Jardineiras, fato-macaco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Amanda = Manda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Apoquentação = Inquietação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Arressaca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(deturpação de Ressaca) = Briga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>Asne</w:t>
            </w:r>
            <w:proofErr w:type="spellEnd"/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> </w:t>
            </w:r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= Burro 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Asno = Burro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Atarrachador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= Chave de fendas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Atoleimado - tolo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Bagou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= Tonto, </w:t>
            </w: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pataroco</w:t>
            </w:r>
            <w:proofErr w:type="spellEnd"/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>Bansuade</w:t>
            </w:r>
            <w:proofErr w:type="spellEnd"/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 xml:space="preserve"> (Abençoado)</w:t>
            </w:r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 = Querido 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Bicha = Fila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Blica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- designa o </w:t>
            </w: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orgão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sexual masculino </w:t>
            </w:r>
            <w:proofErr w:type="gram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( pénis</w:t>
            </w:r>
            <w:proofErr w:type="gram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)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Bombão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= Foguete 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Botar = Pôr, colocar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Braçado = Companheiro de boa aparência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>Brassade</w:t>
            </w:r>
            <w:proofErr w:type="spellEnd"/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 = Companheiro; amigo 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Bueiro = Valeta</w:t>
            </w:r>
            <w:proofErr w:type="gram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,</w:t>
            </w:r>
            <w:proofErr w:type="gram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esgoto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Calor = Bebedeira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Canada = Beco de terra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</w:pPr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>Canalha</w:t>
            </w:r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 = crianças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Candiles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- vem do Inglês e significa </w:t>
            </w: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candies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</w:t>
            </w:r>
            <w:proofErr w:type="gram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( rebuçados</w:t>
            </w:r>
            <w:proofErr w:type="gram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)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Canhão = Mulher da vida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>Canica</w:t>
            </w:r>
            <w:proofErr w:type="spellEnd"/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 xml:space="preserve"> = Relva (vem de </w:t>
            </w:r>
            <w:proofErr w:type="spellStart"/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Canicao</w:t>
            </w:r>
            <w:proofErr w:type="spellEnd"/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) 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Carro de praça = Táxi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Ceidiço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= Diz-se de comida estragada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Chofer = Motorista; Taxista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>Chouffer</w:t>
            </w:r>
            <w:proofErr w:type="spellEnd"/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> </w:t>
            </w:r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= Motorista; Taxista 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Cisqueira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= Pá do lixo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Clame = cuspo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Corisco mal-amanhado = Safado; traquinas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</w:pPr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>Corisque </w:t>
            </w:r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(corisco)</w:t>
            </w:r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> </w:t>
            </w:r>
            <w:proofErr w:type="gramStart"/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>mal amanhado</w:t>
            </w:r>
            <w:proofErr w:type="gramEnd"/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 = Safado; traquinas 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Correr roupa = Passar roupa a ferro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Cramalheira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= Queixo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Cunhal - pedra grande </w:t>
            </w:r>
            <w:proofErr w:type="gram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( pedregulho</w:t>
            </w:r>
            <w:proofErr w:type="gram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)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Destarelado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= Insensato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lastRenderedPageBreak/>
              <w:t>Dondué</w:t>
            </w:r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=</w:t>
            </w:r>
            <w:proofErr w:type="spellEnd"/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 xml:space="preserve"> De onde é 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É de arder! = que causa grande trabalho ou apoquentação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eh </w:t>
            </w:r>
            <w:proofErr w:type="gram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home  -</w:t>
            </w:r>
            <w:proofErr w:type="gram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significa espanto ( Ei Homem )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Embusiado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= Chateado, macambúzio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Enlameirados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= Enlameados; caminhos com lama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Enrediadeira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= Cusca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Escabelado = Muito limpo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Escaparate = </w:t>
            </w:r>
            <w:proofErr w:type="gram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Mesa de cabeceira</w:t>
            </w:r>
            <w:proofErr w:type="gramEnd"/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Escarolar = Partir, quebrar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Esgadelhado=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Despenteado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Esganado de fome - ter muita fome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Estarraçar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= Estragar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Estás bem amanhado = Estás lixado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Estás cegando = Estás a aborrecer-me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Falsa = Sótão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>Fema</w:t>
            </w:r>
            <w:proofErr w:type="spellEnd"/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 xml:space="preserve">; </w:t>
            </w:r>
            <w:proofErr w:type="spellStart"/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>Bezuga</w:t>
            </w:r>
            <w:proofErr w:type="spellEnd"/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 = Rapariga bonita 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Fera = Ordenado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Ferveleta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= Pessoa inquieta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Fogareiro/Fogão = Mulher feia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Foge diante = Sai da frente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>Fogue</w:t>
            </w:r>
            <w:proofErr w:type="spellEnd"/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 xml:space="preserve"> t' abrase</w:t>
            </w:r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 = Fogo te abrase (injuria) 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Fominha negra - ter muita fome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Fonte = Torneira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Friza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= Congelador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</w:pPr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>Gadanhes </w:t>
            </w:r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= Dedos 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Gadanhos = Dedos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Gadelhas = Cabelos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Gama - vem do Inglês </w:t>
            </w: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Gum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e significa pastilha elástica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</w:pPr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>Gama</w:t>
            </w:r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 xml:space="preserve"> = Pastilha </w:t>
            </w:r>
            <w:proofErr w:type="spellStart"/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elastica</w:t>
            </w:r>
            <w:proofErr w:type="spellEnd"/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 xml:space="preserve"> (do </w:t>
            </w:r>
            <w:proofErr w:type="spellStart"/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ingles</w:t>
            </w:r>
            <w:proofErr w:type="spellEnd"/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 xml:space="preserve"> </w:t>
            </w:r>
            <w:proofErr w:type="spellStart"/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Bubble</w:t>
            </w:r>
            <w:proofErr w:type="spellEnd"/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 xml:space="preserve"> </w:t>
            </w:r>
            <w:proofErr w:type="spellStart"/>
            <w:proofErr w:type="gramStart"/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Gum</w:t>
            </w:r>
            <w:proofErr w:type="spellEnd"/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)*</w:t>
            </w:r>
            <w:proofErr w:type="gramEnd"/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 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Grande espoleta = Grande rombo na carteira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Grande </w:t>
            </w: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impôla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= Grande chato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Grande padaria = Grande rabo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Gueixa = vaca nova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>Gueixos</w:t>
            </w:r>
            <w:proofErr w:type="spellEnd"/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 - Vacas 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Guêxa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- bezerra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Ilhó = olho do </w:t>
            </w:r>
            <w:proofErr w:type="gram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cu</w:t>
            </w:r>
            <w:proofErr w:type="gramEnd"/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</w:pPr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>Ilhó</w:t>
            </w:r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 = ânus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Insonso/a = Pessoa falsa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Já se sabe = Pois claro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Largueza = Quero é distância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Macaquinhos = Desenhos animados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Macaquins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- desenhos animados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Malina = Má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</w:pPr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 xml:space="preserve">Mamã </w:t>
            </w:r>
            <w:proofErr w:type="spellStart"/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>s'abence</w:t>
            </w:r>
            <w:proofErr w:type="spellEnd"/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> </w:t>
            </w:r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(mãe, peço a sua benção) = Pedido de benção 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Mapa - esfregona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Meias = Collants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lastRenderedPageBreak/>
              <w:t>Meme</w:t>
            </w:r>
            <w:proofErr w:type="spellEnd"/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 xml:space="preserve"> de veras</w:t>
            </w:r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 = A sério 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Mesmo deveras = A sério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</w:pPr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>Moreão </w:t>
            </w:r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= Pénis 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Morrinha - cheiro mau, muito associado ao cheiro dos cães, ou quando nos sentimos abatidos " doentes "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Murganho = Ratito</w:t>
            </w:r>
          </w:p>
        </w:tc>
      </w:tr>
      <w:tr w:rsidR="008448B4" w:rsidRPr="008448B4" w:rsidTr="008448B4">
        <w:trPr>
          <w:trHeight w:val="51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Música = Instrumento musical de sopro (Ex. «Bateu-lhe com a música na cabeça»)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Naião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  <w:lang w:eastAsia="pt-PT"/>
              </w:rPr>
              <w:t>–</w:t>
            </w: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Homossexual</w:t>
            </w:r>
            <w:r>
              <w:rPr>
                <w:rFonts w:asciiTheme="minorHAnsi" w:hAnsiTheme="minorHAnsi"/>
                <w:b/>
                <w:szCs w:val="24"/>
                <w:lang w:eastAsia="pt-PT"/>
              </w:rPr>
              <w:t xml:space="preserve">, </w:t>
            </w:r>
            <w:proofErr w:type="gramStart"/>
            <w:r>
              <w:rPr>
                <w:rFonts w:asciiTheme="minorHAnsi" w:hAnsiTheme="minorHAnsi"/>
                <w:b/>
                <w:szCs w:val="24"/>
                <w:lang w:eastAsia="pt-PT"/>
              </w:rPr>
              <w:t>maricas</w:t>
            </w:r>
            <w:proofErr w:type="gramEnd"/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Negaças = Provocações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Nica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/</w:t>
            </w: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nisca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/</w:t>
            </w: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niquinha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/</w:t>
            </w: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nisquinha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= pedacinho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Nisca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de gente - expressão que designa uma pessoa de estatura pequena também conhecido como " amostra de gente "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>Nisca</w:t>
            </w:r>
            <w:proofErr w:type="spellEnd"/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 xml:space="preserve"> de gente</w:t>
            </w:r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 = Rapazinho 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O chofer da </w:t>
            </w: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fragonete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= </w:t>
            </w:r>
            <w:proofErr w:type="gram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Chauffeur</w:t>
            </w:r>
            <w:proofErr w:type="gram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da Furgoneta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</w:pPr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 xml:space="preserve">O </w:t>
            </w:r>
            <w:proofErr w:type="spellStart"/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>chouffer</w:t>
            </w:r>
            <w:proofErr w:type="spellEnd"/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 xml:space="preserve"> da </w:t>
            </w:r>
            <w:proofErr w:type="spellStart"/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>fragonete</w:t>
            </w:r>
            <w:proofErr w:type="spellEnd"/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 xml:space="preserve"> = </w:t>
            </w:r>
            <w:proofErr w:type="gramStart"/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Chauffeur</w:t>
            </w:r>
            <w:proofErr w:type="gramEnd"/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 xml:space="preserve"> da Furgoneta 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Olhos arregalados = Olhos em bico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Ondagora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= Há pouco tempo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</w:pPr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>Pana</w:t>
            </w:r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 xml:space="preserve"> = </w:t>
            </w:r>
            <w:proofErr w:type="spellStart"/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Alguidar*</w:t>
            </w:r>
            <w:proofErr w:type="spellEnd"/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 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Papo-seco = Carcaça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Paranhos - teias de aranha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Pau de virar tripas = Pessoa muito magra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Pau-de-filete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= Poste de luz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</w:pPr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 xml:space="preserve">Pega </w:t>
            </w:r>
            <w:proofErr w:type="spellStart"/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>derête</w:t>
            </w:r>
            <w:proofErr w:type="spellEnd"/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 = Desaparece 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</w:pPr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>Pelo ê</w:t>
            </w:r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 = Ai de ti! 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Pelo eu! = Ai de ti!</w:t>
            </w:r>
          </w:p>
        </w:tc>
      </w:tr>
      <w:tr w:rsidR="008448B4" w:rsidRPr="008448B4" w:rsidTr="008448B4">
        <w:trPr>
          <w:trHeight w:val="330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penca - nariz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Petcheno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= Pequeno; Rapazola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>Petxeno</w:t>
            </w:r>
            <w:proofErr w:type="spellEnd"/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 = Pequeno; Rapazola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Peúgos/peúgas = Meias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>Peúgues</w:t>
            </w:r>
            <w:proofErr w:type="spellEnd"/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 (peúgos) = Meias 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Pinarreta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= Criança atrevida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Pisar = Aleijar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Poderios = Muito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>Poderis</w:t>
            </w:r>
            <w:proofErr w:type="spellEnd"/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 = Muito 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Pois </w:t>
            </w: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alevá!=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O que é que se há de fazer?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Prisões = ganchos de cabelo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Psiché/</w:t>
            </w: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psichel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= Toucador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Punhada = soco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Punhado = Uma porção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Que peste = Que pivete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</w:pPr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>Queijada</w:t>
            </w:r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 = Pastel 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Rabichel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= Rabo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>Rabixel</w:t>
            </w:r>
            <w:proofErr w:type="spellEnd"/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 = Rabo 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lastRenderedPageBreak/>
              <w:t>Rebendita</w:t>
            </w:r>
            <w:proofErr w:type="spellEnd"/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 = Vingança 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>Requim</w:t>
            </w:r>
            <w:proofErr w:type="spellEnd"/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 xml:space="preserve"> (</w:t>
            </w:r>
            <w:proofErr w:type="spellStart"/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>Requinho</w:t>
            </w:r>
            <w:proofErr w:type="spellEnd"/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>/a)</w:t>
            </w:r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 = bonito; engraçado 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Requinho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= bonito; engraçado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Roqueira = Foguete</w:t>
            </w:r>
          </w:p>
        </w:tc>
      </w:tr>
      <w:tr w:rsidR="008448B4" w:rsidRPr="008448B4" w:rsidTr="008448B4">
        <w:trPr>
          <w:trHeight w:val="330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Samarra - Casaco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Suera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– Camisola de malha</w:t>
            </w:r>
          </w:p>
        </w:tc>
      </w:tr>
      <w:tr w:rsidR="008448B4" w:rsidRPr="008448B4" w:rsidTr="008448B4">
        <w:trPr>
          <w:trHeight w:val="330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Tá bem amanhado - expressão que designa " metido </w:t>
            </w:r>
            <w:proofErr w:type="gram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em  sarilhos</w:t>
            </w:r>
            <w:proofErr w:type="gram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"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</w:pPr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 xml:space="preserve">Tai' </w:t>
            </w:r>
            <w:proofErr w:type="spellStart"/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>asne</w:t>
            </w:r>
            <w:proofErr w:type="spellEnd"/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 = Tal asno </w:t>
            </w:r>
          </w:p>
        </w:tc>
      </w:tr>
      <w:tr w:rsidR="008448B4" w:rsidRPr="008448B4" w:rsidTr="008448B4">
        <w:trPr>
          <w:trHeight w:val="330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tal </w:t>
            </w: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testeza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- em português " tal tristeza"</w:t>
            </w:r>
            <w:proofErr w:type="gram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,</w:t>
            </w:r>
            <w:proofErr w:type="gram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expressa desagrado</w:t>
            </w:r>
          </w:p>
        </w:tc>
      </w:tr>
      <w:tr w:rsidR="008448B4" w:rsidRPr="008448B4" w:rsidTr="008448B4">
        <w:trPr>
          <w:trHeight w:val="330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tam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</w:t>
            </w: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requim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- pessoa gira, engraçada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Tarelo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= Tino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Tás </w:t>
            </w: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co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olho!? = Para onde estás a olhar!?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</w:pPr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>Tás muito mal enganado</w:t>
            </w:r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 = Enganas-te redondamente 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Tás </w:t>
            </w:r>
            <w:proofErr w:type="spellStart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vesgueta</w:t>
            </w:r>
            <w:proofErr w:type="spellEnd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 xml:space="preserve"> = Estás cego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</w:pPr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 xml:space="preserve">Tás </w:t>
            </w:r>
            <w:proofErr w:type="spellStart"/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>vesgueta</w:t>
            </w:r>
            <w:proofErr w:type="spellEnd"/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 xml:space="preserve"> = </w:t>
            </w:r>
            <w:proofErr w:type="spellStart"/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Esta's</w:t>
            </w:r>
            <w:proofErr w:type="spellEnd"/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 xml:space="preserve"> cego 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Tem medo que se pela = Tem muito medo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Teso de marreta = Difícil, duro de roer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Testo = Mulher da vida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Testos = cacos</w:t>
            </w:r>
          </w:p>
        </w:tc>
      </w:tr>
      <w:tr w:rsidR="008448B4" w:rsidRPr="008448B4" w:rsidTr="008448B4">
        <w:trPr>
          <w:trHeight w:val="330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Trela - atrelado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</w:pPr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 xml:space="preserve">Vá </w:t>
            </w:r>
            <w:proofErr w:type="spellStart"/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>larê</w:t>
            </w:r>
            <w:proofErr w:type="spellEnd"/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 = Vai dar uma curva 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Vais apanhar nas ventas = Vais levar na cara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</w:pPr>
            <w:proofErr w:type="spellStart"/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>Vent</w:t>
            </w:r>
            <w:proofErr w:type="spellEnd"/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 xml:space="preserve">' </w:t>
            </w:r>
            <w:proofErr w:type="spellStart"/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>incanade</w:t>
            </w:r>
            <w:proofErr w:type="spellEnd"/>
            <w:r w:rsidRPr="008448B4">
              <w:rPr>
                <w:rFonts w:asciiTheme="minorHAnsi" w:hAnsiTheme="minorHAnsi" w:cs="Arial"/>
                <w:b/>
                <w:bCs/>
                <w:szCs w:val="24"/>
                <w:lang w:eastAsia="pt-PT"/>
              </w:rPr>
              <w:t> </w:t>
            </w:r>
            <w:r w:rsidRPr="008448B4">
              <w:rPr>
                <w:rFonts w:asciiTheme="minorHAnsi" w:hAnsiTheme="minorHAnsi" w:cs="Arial"/>
                <w:b/>
                <w:szCs w:val="24"/>
                <w:lang w:eastAsia="pt-PT"/>
              </w:rPr>
              <w:t>(Vento encanado) = Corrente de ar 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bookmarkStart w:id="0" w:name="_GoBack"/>
            <w:bookmarkEnd w:id="0"/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Vento encanado = Corrente de ar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Vou-me arranjar = Vou evacuar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 </w:t>
            </w:r>
          </w:p>
        </w:tc>
      </w:tr>
      <w:tr w:rsidR="008448B4" w:rsidRPr="008448B4" w:rsidTr="008448B4">
        <w:trPr>
          <w:trHeight w:val="315"/>
        </w:trPr>
        <w:tc>
          <w:tcPr>
            <w:tcW w:w="8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  <w:r w:rsidRPr="008448B4">
              <w:rPr>
                <w:rFonts w:asciiTheme="minorHAnsi" w:hAnsiTheme="minorHAnsi"/>
                <w:b/>
                <w:szCs w:val="24"/>
                <w:lang w:eastAsia="pt-PT"/>
              </w:rPr>
              <w:t> </w:t>
            </w:r>
          </w:p>
        </w:tc>
      </w:tr>
      <w:tr w:rsidR="008448B4" w:rsidRPr="008448B4" w:rsidTr="008448B4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8B4" w:rsidRPr="008448B4" w:rsidRDefault="008448B4" w:rsidP="008448B4">
            <w:pPr>
              <w:spacing w:after="0" w:line="240" w:lineRule="auto"/>
              <w:rPr>
                <w:rFonts w:asciiTheme="minorHAnsi" w:hAnsiTheme="minorHAnsi"/>
                <w:b/>
                <w:szCs w:val="24"/>
                <w:lang w:eastAsia="pt-PT"/>
              </w:rPr>
            </w:pPr>
          </w:p>
        </w:tc>
      </w:tr>
    </w:tbl>
    <w:p w:rsidR="00F23FAA" w:rsidRPr="004839CF" w:rsidRDefault="00F23FAA" w:rsidP="0090234A">
      <w:pPr>
        <w:spacing w:line="480" w:lineRule="auto"/>
        <w:rPr>
          <w:rFonts w:ascii="Verdana" w:hAnsi="Verdana"/>
          <w:color w:val="262626"/>
          <w:sz w:val="20"/>
          <w:szCs w:val="16"/>
        </w:rPr>
      </w:pPr>
    </w:p>
    <w:sectPr w:rsidR="00F23FAA" w:rsidRPr="004839CF" w:rsidSect="00EA2B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0B"/>
    <w:rsid w:val="00001582"/>
    <w:rsid w:val="00052D36"/>
    <w:rsid w:val="000842D5"/>
    <w:rsid w:val="000C51E5"/>
    <w:rsid w:val="000E27D4"/>
    <w:rsid w:val="001444DB"/>
    <w:rsid w:val="001F0680"/>
    <w:rsid w:val="00200AA3"/>
    <w:rsid w:val="002C12EB"/>
    <w:rsid w:val="002D302F"/>
    <w:rsid w:val="003113EE"/>
    <w:rsid w:val="00336AAE"/>
    <w:rsid w:val="00361B50"/>
    <w:rsid w:val="00410E73"/>
    <w:rsid w:val="00414162"/>
    <w:rsid w:val="00415AB2"/>
    <w:rsid w:val="004638B3"/>
    <w:rsid w:val="004839CF"/>
    <w:rsid w:val="00484BC0"/>
    <w:rsid w:val="00495606"/>
    <w:rsid w:val="005419D9"/>
    <w:rsid w:val="00556C84"/>
    <w:rsid w:val="005663E9"/>
    <w:rsid w:val="005949CB"/>
    <w:rsid w:val="005C6AFB"/>
    <w:rsid w:val="005F5943"/>
    <w:rsid w:val="0066471F"/>
    <w:rsid w:val="006B240D"/>
    <w:rsid w:val="006D1A4C"/>
    <w:rsid w:val="00732A2B"/>
    <w:rsid w:val="00766C5F"/>
    <w:rsid w:val="00824DE5"/>
    <w:rsid w:val="00835A0D"/>
    <w:rsid w:val="00836ABD"/>
    <w:rsid w:val="008448B4"/>
    <w:rsid w:val="008464F6"/>
    <w:rsid w:val="008F2A77"/>
    <w:rsid w:val="0090234A"/>
    <w:rsid w:val="00923C9D"/>
    <w:rsid w:val="0094081E"/>
    <w:rsid w:val="009A30E1"/>
    <w:rsid w:val="00B81F84"/>
    <w:rsid w:val="00B96CDD"/>
    <w:rsid w:val="00C7523F"/>
    <w:rsid w:val="00D67B72"/>
    <w:rsid w:val="00D80FF8"/>
    <w:rsid w:val="00D9070B"/>
    <w:rsid w:val="00D940B3"/>
    <w:rsid w:val="00DD7190"/>
    <w:rsid w:val="00E461EF"/>
    <w:rsid w:val="00E56A8E"/>
    <w:rsid w:val="00EA2BE3"/>
    <w:rsid w:val="00EE2B13"/>
    <w:rsid w:val="00F23FAA"/>
    <w:rsid w:val="00FA53C6"/>
    <w:rsid w:val="00FB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A0D"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0234A"/>
  </w:style>
  <w:style w:type="table" w:styleId="TableGrid">
    <w:name w:val="Table Grid"/>
    <w:basedOn w:val="TableNormal"/>
    <w:uiPriority w:val="59"/>
    <w:rsid w:val="0090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023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A0D"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0234A"/>
  </w:style>
  <w:style w:type="table" w:styleId="TableGrid">
    <w:name w:val="Table Grid"/>
    <w:basedOn w:val="TableNormal"/>
    <w:uiPriority w:val="59"/>
    <w:rsid w:val="0090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023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736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Dr Chrys Chrystello</cp:lastModifiedBy>
  <cp:revision>2</cp:revision>
  <dcterms:created xsi:type="dcterms:W3CDTF">2014-11-29T20:49:00Z</dcterms:created>
  <dcterms:modified xsi:type="dcterms:W3CDTF">2014-11-29T20:49:00Z</dcterms:modified>
</cp:coreProperties>
</file>